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4470" w14:textId="77777777" w:rsidR="007B6C67" w:rsidRDefault="007B6C67" w:rsidP="007B6C67">
      <w:pPr>
        <w:ind w:firstLine="10632"/>
      </w:pPr>
      <w:r>
        <w:t>PATVIRTINTA</w:t>
      </w:r>
    </w:p>
    <w:p w14:paraId="07174A51" w14:textId="77777777" w:rsidR="007B6C67" w:rsidRDefault="007B6C67" w:rsidP="007B6C67">
      <w:pPr>
        <w:ind w:firstLine="10632"/>
      </w:pPr>
      <w:r>
        <w:t>Kalvarijos savivaldybės tarybos</w:t>
      </w:r>
    </w:p>
    <w:p w14:paraId="238ABFCC" w14:textId="77777777" w:rsidR="007B6C67" w:rsidRDefault="007B6C67" w:rsidP="007B6C67">
      <w:pPr>
        <w:ind w:firstLine="10632"/>
      </w:pPr>
      <w:r>
        <w:t>2025 m. vasario 7 d.</w:t>
      </w:r>
    </w:p>
    <w:p w14:paraId="1CECBBB2" w14:textId="77777777" w:rsidR="007B6C67" w:rsidRDefault="007B6C67" w:rsidP="007B6C67">
      <w:pPr>
        <w:ind w:firstLine="10632"/>
      </w:pPr>
      <w:r>
        <w:t>sprendimu Nr. T-13</w:t>
      </w:r>
    </w:p>
    <w:p w14:paraId="40E95330" w14:textId="77777777" w:rsidR="007B6C67" w:rsidRDefault="007B6C67" w:rsidP="007B6C67">
      <w:pPr>
        <w:ind w:firstLine="10632"/>
      </w:pPr>
    </w:p>
    <w:p w14:paraId="522922C4" w14:textId="77777777" w:rsidR="007B6C67" w:rsidRDefault="007B6C67" w:rsidP="007B6C67">
      <w:pPr>
        <w:rPr>
          <w:b/>
        </w:rPr>
      </w:pPr>
    </w:p>
    <w:p w14:paraId="0F279A3D" w14:textId="77777777" w:rsidR="007B6C67" w:rsidRPr="005B3DF3" w:rsidRDefault="007B6C67" w:rsidP="007B6C67">
      <w:pPr>
        <w:jc w:val="center"/>
        <w:rPr>
          <w:b/>
        </w:rPr>
      </w:pPr>
      <w:r>
        <w:rPr>
          <w:b/>
        </w:rPr>
        <w:t>KALVARIJOS SAVIVALDYBĖS TERITORIJOJE ESANČIŲ KAPINIŲ SĄRAŠAS</w:t>
      </w:r>
    </w:p>
    <w:p w14:paraId="7D54D240" w14:textId="77777777" w:rsidR="007B6C67" w:rsidRDefault="007B6C67" w:rsidP="007B6C67"/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576"/>
        <w:gridCol w:w="1701"/>
        <w:gridCol w:w="992"/>
        <w:gridCol w:w="1985"/>
        <w:gridCol w:w="1701"/>
        <w:gridCol w:w="4252"/>
      </w:tblGrid>
      <w:tr w:rsidR="007B6C67" w:rsidRPr="0008222E" w14:paraId="0DFA16D8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3A12D504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576" w:type="dxa"/>
            <w:shd w:val="clear" w:color="auto" w:fill="auto"/>
          </w:tcPr>
          <w:p w14:paraId="7F82C65A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Kapinių pavadinimas (jeigu yra) ir kapinių vieta: gyvenamosios vietovės pavadinimas, seniūnijos (jeigu įsteigta) pavadinimas, adresas (jeigu yra) ar su kapinėmis besiribojančios gatvės (jeigu yra) pavadinimas (jeigu nėra kapinių adreso)</w:t>
            </w:r>
          </w:p>
        </w:tc>
        <w:tc>
          <w:tcPr>
            <w:tcW w:w="1701" w:type="dxa"/>
            <w:shd w:val="clear" w:color="auto" w:fill="auto"/>
          </w:tcPr>
          <w:p w14:paraId="57006AF9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Kapinių statusas ir sprendimo dėl kapinių statuso suteikimo priėmimo subjektas, data ir numeris</w:t>
            </w:r>
          </w:p>
        </w:tc>
        <w:tc>
          <w:tcPr>
            <w:tcW w:w="992" w:type="dxa"/>
            <w:shd w:val="clear" w:color="auto" w:fill="auto"/>
          </w:tcPr>
          <w:p w14:paraId="4614AB19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Kapinių plotas, ha</w:t>
            </w:r>
          </w:p>
        </w:tc>
        <w:tc>
          <w:tcPr>
            <w:tcW w:w="1985" w:type="dxa"/>
            <w:shd w:val="clear" w:color="auto" w:fill="auto"/>
          </w:tcPr>
          <w:p w14:paraId="21F4B35A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1701" w:type="dxa"/>
            <w:shd w:val="clear" w:color="auto" w:fill="auto"/>
          </w:tcPr>
          <w:p w14:paraId="4391524C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4252" w:type="dxa"/>
            <w:shd w:val="clear" w:color="auto" w:fill="auto"/>
          </w:tcPr>
          <w:p w14:paraId="390EF5D7" w14:textId="77777777" w:rsidR="007B6C67" w:rsidRPr="0008222E" w:rsidRDefault="007B6C67" w:rsidP="00916C4E">
            <w:pPr>
              <w:jc w:val="center"/>
              <w:rPr>
                <w:b/>
                <w:sz w:val="20"/>
                <w:szCs w:val="20"/>
              </w:rPr>
            </w:pPr>
            <w:r w:rsidRPr="0008222E">
              <w:rPr>
                <w:b/>
                <w:sz w:val="20"/>
                <w:szCs w:val="20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7B6C67" w:rsidRPr="0004151B" w14:paraId="6DC4AE8A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0A6F8D98" w14:textId="22BC5586" w:rsidR="007B6C67" w:rsidRPr="00BE5FF2" w:rsidRDefault="000B7999" w:rsidP="00916C4E">
            <w:r>
              <w:t>1</w:t>
            </w:r>
          </w:p>
        </w:tc>
        <w:tc>
          <w:tcPr>
            <w:tcW w:w="3576" w:type="dxa"/>
            <w:shd w:val="clear" w:color="auto" w:fill="auto"/>
          </w:tcPr>
          <w:p w14:paraId="7497B531" w14:textId="77777777" w:rsidR="007B6C67" w:rsidRPr="0004151B" w:rsidRDefault="007B6C67" w:rsidP="00916C4E">
            <w:r>
              <w:t>Akmenynų k. senosios kapinės. Mokyklos g., A</w:t>
            </w:r>
            <w:r w:rsidRPr="00E6419A">
              <w:t>kmenynų k., Akmenynų sen., Kalvarijos sav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14:paraId="7B0F02BF" w14:textId="77777777" w:rsidR="007B6C67" w:rsidRDefault="007B6C67" w:rsidP="00916C4E">
            <w:pPr>
              <w:jc w:val="center"/>
            </w:pPr>
            <w:r>
              <w:t xml:space="preserve">Riboto laidojimo. Kalvarijos savivaldybės tarybos </w:t>
            </w:r>
          </w:p>
          <w:p w14:paraId="09E95399" w14:textId="77777777" w:rsidR="007B6C67" w:rsidRPr="0004151B" w:rsidRDefault="007B6C67" w:rsidP="00916C4E">
            <w:pPr>
              <w:jc w:val="center"/>
            </w:pPr>
            <w:r>
              <w:t xml:space="preserve">2023-03-30 sprendimas Nr. </w:t>
            </w:r>
            <w:r w:rsidRPr="00BE5FF2">
              <w:t>T-31 (1.5E)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738D1F2" w14:textId="77777777" w:rsidR="007B6C67" w:rsidRPr="0004151B" w:rsidRDefault="007B6C67" w:rsidP="00916C4E">
            <w:pPr>
              <w:jc w:val="center"/>
            </w:pPr>
            <w:r>
              <w:t>0,3166</w:t>
            </w:r>
          </w:p>
        </w:tc>
        <w:tc>
          <w:tcPr>
            <w:tcW w:w="1985" w:type="dxa"/>
            <w:shd w:val="clear" w:color="auto" w:fill="auto"/>
          </w:tcPr>
          <w:p w14:paraId="39DB280D" w14:textId="77777777" w:rsidR="007B6C67" w:rsidRDefault="007B6C67" w:rsidP="00916C4E">
            <w:pPr>
              <w:jc w:val="center"/>
            </w:pPr>
            <w:r>
              <w:t>2013-11-27 Unikalus Nr.</w:t>
            </w:r>
          </w:p>
          <w:p w14:paraId="279C4D38" w14:textId="77777777" w:rsidR="007B6C67" w:rsidRPr="0004151B" w:rsidRDefault="007B6C67" w:rsidP="00916C4E">
            <w:pPr>
              <w:jc w:val="center"/>
            </w:pPr>
            <w:r>
              <w:t>4400-2822-3140</w:t>
            </w:r>
          </w:p>
        </w:tc>
        <w:tc>
          <w:tcPr>
            <w:tcW w:w="1701" w:type="dxa"/>
            <w:shd w:val="clear" w:color="auto" w:fill="auto"/>
          </w:tcPr>
          <w:p w14:paraId="324B36A9" w14:textId="77777777" w:rsidR="007B6C67" w:rsidRPr="0004151B" w:rsidRDefault="007B6C67" w:rsidP="00916C4E">
            <w:pPr>
              <w:jc w:val="center"/>
            </w:pPr>
            <w:r>
              <w:t>22028</w:t>
            </w:r>
          </w:p>
        </w:tc>
        <w:tc>
          <w:tcPr>
            <w:tcW w:w="4252" w:type="dxa"/>
            <w:shd w:val="clear" w:color="auto" w:fill="auto"/>
          </w:tcPr>
          <w:p w14:paraId="0A7CB8A8" w14:textId="77777777" w:rsidR="007B6C67" w:rsidRPr="0004151B" w:rsidRDefault="007B6C67" w:rsidP="00916C4E">
            <w:r w:rsidRPr="00BC5C9F">
              <w:t xml:space="preserve">Akmenynų seniūnija, Mokyklos g. 5A, Akmenynų k., Akmenynų sen., Kalvarijos sav. Danguolė Sinkevičienė, tel. </w:t>
            </w:r>
            <w:r w:rsidRPr="00BE5FF2">
              <w:t>0</w:t>
            </w:r>
            <w:r>
              <w:t> </w:t>
            </w:r>
            <w:r w:rsidRPr="00BE5FF2">
              <w:t>652</w:t>
            </w:r>
            <w:r>
              <w:t xml:space="preserve"> </w:t>
            </w:r>
            <w:r w:rsidRPr="00BE5FF2">
              <w:t>18347</w:t>
            </w:r>
          </w:p>
        </w:tc>
      </w:tr>
      <w:tr w:rsidR="007B6C67" w:rsidRPr="0004151B" w14:paraId="030DB571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03C21F9F" w14:textId="67E98775" w:rsidR="007B6C67" w:rsidRPr="00BE5FF2" w:rsidRDefault="000B7999" w:rsidP="00916C4E">
            <w:r>
              <w:t>2</w:t>
            </w:r>
          </w:p>
        </w:tc>
        <w:tc>
          <w:tcPr>
            <w:tcW w:w="3576" w:type="dxa"/>
            <w:shd w:val="clear" w:color="auto" w:fill="auto"/>
          </w:tcPr>
          <w:p w14:paraId="4943D4CD" w14:textId="77777777" w:rsidR="007B6C67" w:rsidRPr="0004151B" w:rsidRDefault="007B6C67" w:rsidP="00916C4E">
            <w:r>
              <w:t>Kalvarijos Senosios kapinės. Ramybės g. 21, Kalvarija</w:t>
            </w:r>
          </w:p>
        </w:tc>
        <w:tc>
          <w:tcPr>
            <w:tcW w:w="1701" w:type="dxa"/>
            <w:shd w:val="clear" w:color="auto" w:fill="auto"/>
          </w:tcPr>
          <w:p w14:paraId="4A47A599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39A8B25A" w14:textId="77777777" w:rsidR="007B6C67" w:rsidRPr="0004151B" w:rsidRDefault="007B6C67" w:rsidP="00916C4E">
            <w:pPr>
              <w:jc w:val="center"/>
            </w:pPr>
            <w:r w:rsidRPr="00321584">
              <w:t>2</w:t>
            </w:r>
            <w:r>
              <w:t>,</w:t>
            </w:r>
            <w:r w:rsidRPr="00321584">
              <w:t>3367</w:t>
            </w:r>
          </w:p>
        </w:tc>
        <w:tc>
          <w:tcPr>
            <w:tcW w:w="1985" w:type="dxa"/>
            <w:shd w:val="clear" w:color="auto" w:fill="auto"/>
          </w:tcPr>
          <w:p w14:paraId="17CF0362" w14:textId="77777777" w:rsidR="007B6C67" w:rsidRPr="0004151B" w:rsidRDefault="007B6C67" w:rsidP="00916C4E">
            <w:pPr>
              <w:jc w:val="center"/>
            </w:pPr>
            <w:r>
              <w:t>2013-04-15 Unikalus Nr. 4400-2639-2296</w:t>
            </w:r>
          </w:p>
        </w:tc>
        <w:tc>
          <w:tcPr>
            <w:tcW w:w="1701" w:type="dxa"/>
            <w:shd w:val="clear" w:color="auto" w:fill="auto"/>
          </w:tcPr>
          <w:p w14:paraId="7BC19486" w14:textId="77777777" w:rsidR="007B6C67" w:rsidRPr="0004151B" w:rsidRDefault="007B6C67" w:rsidP="00916C4E">
            <w:pPr>
              <w:jc w:val="center"/>
            </w:pPr>
            <w:r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4C6BD549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7341F2">
              <w:t>Irena Abraitienė</w:t>
            </w:r>
          </w:p>
          <w:p w14:paraId="5FE22E0E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58C37AC5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3FF6682C" w14:textId="04FE7943" w:rsidR="007B6C67" w:rsidRPr="00BE5FF2" w:rsidRDefault="000B7999" w:rsidP="00916C4E">
            <w:r>
              <w:t>3</w:t>
            </w:r>
          </w:p>
        </w:tc>
        <w:tc>
          <w:tcPr>
            <w:tcW w:w="3576" w:type="dxa"/>
            <w:shd w:val="clear" w:color="auto" w:fill="auto"/>
          </w:tcPr>
          <w:p w14:paraId="6B073BB2" w14:textId="77777777" w:rsidR="007B6C67" w:rsidRDefault="007B6C67" w:rsidP="00916C4E">
            <w:r w:rsidRPr="00A71EBB">
              <w:t xml:space="preserve">Kalvarijos </w:t>
            </w:r>
            <w:r>
              <w:t xml:space="preserve">Naujosios </w:t>
            </w:r>
            <w:r w:rsidRPr="00A71EBB">
              <w:t xml:space="preserve">kapinės. </w:t>
            </w:r>
            <w:r w:rsidRPr="00641AD3">
              <w:t>Ramybės g. 21A</w:t>
            </w:r>
            <w:r>
              <w:t>,</w:t>
            </w:r>
            <w:r w:rsidRPr="00A71EBB">
              <w:t xml:space="preserve"> Kalvarija.</w:t>
            </w:r>
          </w:p>
        </w:tc>
        <w:tc>
          <w:tcPr>
            <w:tcW w:w="1701" w:type="dxa"/>
            <w:shd w:val="clear" w:color="auto" w:fill="auto"/>
          </w:tcPr>
          <w:p w14:paraId="0F8A1919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3FF18A41" w14:textId="77777777" w:rsidR="007B6C67" w:rsidRDefault="007B6C67" w:rsidP="00916C4E">
            <w:pPr>
              <w:jc w:val="center"/>
            </w:pPr>
            <w:r w:rsidRPr="00641AD3">
              <w:t>6</w:t>
            </w:r>
            <w:r>
              <w:t>,</w:t>
            </w:r>
            <w:r w:rsidRPr="00641AD3">
              <w:t>5609</w:t>
            </w:r>
          </w:p>
        </w:tc>
        <w:tc>
          <w:tcPr>
            <w:tcW w:w="1985" w:type="dxa"/>
            <w:shd w:val="clear" w:color="auto" w:fill="auto"/>
          </w:tcPr>
          <w:p w14:paraId="3051C5F7" w14:textId="77777777" w:rsidR="007B6C67" w:rsidRDefault="007B6C67" w:rsidP="00916C4E">
            <w:pPr>
              <w:jc w:val="center"/>
            </w:pPr>
            <w:r w:rsidRPr="00641AD3">
              <w:t>2018-03-21</w:t>
            </w:r>
          </w:p>
          <w:p w14:paraId="4C247337" w14:textId="77777777" w:rsidR="007B6C67" w:rsidRPr="0004151B" w:rsidRDefault="007B6C67" w:rsidP="00916C4E">
            <w:pPr>
              <w:jc w:val="center"/>
            </w:pPr>
            <w:r>
              <w:t xml:space="preserve">Unikalus Nr. </w:t>
            </w:r>
            <w:r w:rsidRPr="00641AD3">
              <w:t>4400-4927-7503</w:t>
            </w:r>
          </w:p>
        </w:tc>
        <w:tc>
          <w:tcPr>
            <w:tcW w:w="1701" w:type="dxa"/>
            <w:shd w:val="clear" w:color="auto" w:fill="auto"/>
          </w:tcPr>
          <w:p w14:paraId="2D64E0B2" w14:textId="77777777" w:rsidR="007B6C67" w:rsidRDefault="007B6C67" w:rsidP="00916C4E">
            <w:pPr>
              <w:jc w:val="center"/>
            </w:pPr>
            <w:r w:rsidRPr="00A71EBB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120CCCBB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1D4A6E">
              <w:t>Irena Abraitienė</w:t>
            </w:r>
            <w:r w:rsidRPr="004468E3">
              <w:t>,</w:t>
            </w:r>
          </w:p>
          <w:p w14:paraId="1016E107" w14:textId="77777777" w:rsidR="007B6C67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240261EF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5E49BE5E" w14:textId="317EA614" w:rsidR="007B6C67" w:rsidRPr="00BE5FF2" w:rsidRDefault="000B7999" w:rsidP="00916C4E">
            <w:r>
              <w:lastRenderedPageBreak/>
              <w:t>4</w:t>
            </w:r>
          </w:p>
        </w:tc>
        <w:tc>
          <w:tcPr>
            <w:tcW w:w="3576" w:type="dxa"/>
            <w:shd w:val="clear" w:color="auto" w:fill="auto"/>
          </w:tcPr>
          <w:p w14:paraId="4E18FE14" w14:textId="77777777" w:rsidR="007B6C67" w:rsidRPr="0004151B" w:rsidRDefault="007B6C67" w:rsidP="00916C4E">
            <w:r>
              <w:t>Brazavo kapinės. Ramybės g. 5, Brazavo k., Kalvarijos sen., Kalvarijos sav.</w:t>
            </w:r>
          </w:p>
        </w:tc>
        <w:tc>
          <w:tcPr>
            <w:tcW w:w="1701" w:type="dxa"/>
            <w:shd w:val="clear" w:color="auto" w:fill="auto"/>
          </w:tcPr>
          <w:p w14:paraId="2FD82E9E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138125B7" w14:textId="77777777" w:rsidR="007B6C67" w:rsidRPr="0004151B" w:rsidRDefault="007B6C67" w:rsidP="00916C4E">
            <w:pPr>
              <w:jc w:val="center"/>
            </w:pPr>
            <w:r w:rsidRPr="00321584">
              <w:t>0</w:t>
            </w:r>
            <w:r>
              <w:t>,</w:t>
            </w:r>
            <w:r w:rsidRPr="00321584">
              <w:t>4395</w:t>
            </w:r>
          </w:p>
        </w:tc>
        <w:tc>
          <w:tcPr>
            <w:tcW w:w="1985" w:type="dxa"/>
            <w:shd w:val="clear" w:color="auto" w:fill="auto"/>
          </w:tcPr>
          <w:p w14:paraId="5C908770" w14:textId="77777777" w:rsidR="007B6C67" w:rsidRPr="0004151B" w:rsidRDefault="007B6C67" w:rsidP="00916C4E">
            <w:pPr>
              <w:jc w:val="center"/>
            </w:pPr>
            <w:r>
              <w:t>2013-07-08 Unikalus Nr. 4400-2699-5712</w:t>
            </w:r>
          </w:p>
        </w:tc>
        <w:tc>
          <w:tcPr>
            <w:tcW w:w="1701" w:type="dxa"/>
            <w:shd w:val="clear" w:color="auto" w:fill="auto"/>
          </w:tcPr>
          <w:p w14:paraId="2FA8C91A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7937B61F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7341F2">
              <w:t>Irena Abraitienė</w:t>
            </w:r>
            <w:r w:rsidRPr="004468E3">
              <w:t>,</w:t>
            </w:r>
          </w:p>
          <w:p w14:paraId="6952AEA2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71BA9385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0A73C294" w14:textId="62B62395" w:rsidR="007B6C67" w:rsidRPr="00BE5FF2" w:rsidRDefault="000B7999" w:rsidP="00916C4E">
            <w:r>
              <w:t>5</w:t>
            </w:r>
          </w:p>
        </w:tc>
        <w:tc>
          <w:tcPr>
            <w:tcW w:w="3576" w:type="dxa"/>
            <w:shd w:val="clear" w:color="auto" w:fill="auto"/>
          </w:tcPr>
          <w:p w14:paraId="15FC5673" w14:textId="77777777" w:rsidR="007B6C67" w:rsidRDefault="007B6C67" w:rsidP="00916C4E">
            <w:r>
              <w:t>Mindaugų kapinės.</w:t>
            </w:r>
          </w:p>
          <w:p w14:paraId="0C8D337A" w14:textId="77777777" w:rsidR="007B6C67" w:rsidRPr="0004151B" w:rsidRDefault="007B6C67" w:rsidP="00916C4E">
            <w:r>
              <w:t>Kamšų k. 7, Kalvarijos sen., Kalvarijos sav.</w:t>
            </w:r>
          </w:p>
        </w:tc>
        <w:tc>
          <w:tcPr>
            <w:tcW w:w="1701" w:type="dxa"/>
            <w:shd w:val="clear" w:color="auto" w:fill="auto"/>
          </w:tcPr>
          <w:p w14:paraId="1FFC7D8E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346966D6" w14:textId="77777777" w:rsidR="007B6C67" w:rsidRPr="0004151B" w:rsidRDefault="007B6C67" w:rsidP="00916C4E">
            <w:pPr>
              <w:jc w:val="center"/>
            </w:pPr>
            <w:r w:rsidRPr="00321584">
              <w:t>1</w:t>
            </w:r>
            <w:r>
              <w:t>,</w:t>
            </w:r>
            <w:r w:rsidRPr="00321584">
              <w:t>4467</w:t>
            </w:r>
          </w:p>
        </w:tc>
        <w:tc>
          <w:tcPr>
            <w:tcW w:w="1985" w:type="dxa"/>
            <w:shd w:val="clear" w:color="auto" w:fill="auto"/>
          </w:tcPr>
          <w:p w14:paraId="4A9AE6B3" w14:textId="77777777" w:rsidR="007B6C67" w:rsidRDefault="007B6C67" w:rsidP="00916C4E">
            <w:pPr>
              <w:jc w:val="center"/>
            </w:pPr>
            <w:r>
              <w:t xml:space="preserve">1998-11-18 Unikalus Nr. </w:t>
            </w:r>
          </w:p>
          <w:p w14:paraId="33913B64" w14:textId="77777777" w:rsidR="007B6C67" w:rsidRPr="0004151B" w:rsidRDefault="007B6C67" w:rsidP="00916C4E">
            <w:pPr>
              <w:jc w:val="center"/>
            </w:pPr>
            <w:r>
              <w:t>518-0002-0066</w:t>
            </w:r>
          </w:p>
        </w:tc>
        <w:tc>
          <w:tcPr>
            <w:tcW w:w="1701" w:type="dxa"/>
            <w:shd w:val="clear" w:color="auto" w:fill="auto"/>
          </w:tcPr>
          <w:p w14:paraId="65A0476A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50E0906A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1D4A6E">
              <w:t>Irena Abraitienė</w:t>
            </w:r>
            <w:r w:rsidRPr="004468E3">
              <w:t>,</w:t>
            </w:r>
          </w:p>
          <w:p w14:paraId="5211035B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73DFB1D8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1DBA50E0" w14:textId="007FEE90" w:rsidR="007B6C67" w:rsidRPr="00BE5FF2" w:rsidRDefault="000B7999" w:rsidP="00916C4E">
            <w:r>
              <w:t>6</w:t>
            </w:r>
          </w:p>
        </w:tc>
        <w:tc>
          <w:tcPr>
            <w:tcW w:w="3576" w:type="dxa"/>
            <w:shd w:val="clear" w:color="auto" w:fill="auto"/>
          </w:tcPr>
          <w:p w14:paraId="0FBD6916" w14:textId="77777777" w:rsidR="007B6C67" w:rsidRDefault="007B6C67" w:rsidP="00916C4E">
            <w:r>
              <w:t>Juodelių kapinės.</w:t>
            </w:r>
          </w:p>
          <w:p w14:paraId="70751DF2" w14:textId="77777777" w:rsidR="007B6C67" w:rsidRPr="0004151B" w:rsidRDefault="007B6C67" w:rsidP="00916C4E">
            <w:r>
              <w:t>Slėnio g. 22, Juodelių k., Kalvarijos sen., Kalvarijos sav.</w:t>
            </w:r>
          </w:p>
        </w:tc>
        <w:tc>
          <w:tcPr>
            <w:tcW w:w="1701" w:type="dxa"/>
            <w:shd w:val="clear" w:color="auto" w:fill="auto"/>
          </w:tcPr>
          <w:p w14:paraId="580ACC84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3154CAAE" w14:textId="77777777" w:rsidR="007B6C67" w:rsidRPr="0004151B" w:rsidRDefault="007B6C67" w:rsidP="00916C4E">
            <w:pPr>
              <w:jc w:val="center"/>
            </w:pPr>
            <w:r w:rsidRPr="00321584">
              <w:t>0</w:t>
            </w:r>
            <w:r>
              <w:t>,</w:t>
            </w:r>
            <w:r w:rsidRPr="00321584">
              <w:t>2598</w:t>
            </w:r>
          </w:p>
        </w:tc>
        <w:tc>
          <w:tcPr>
            <w:tcW w:w="1985" w:type="dxa"/>
            <w:shd w:val="clear" w:color="auto" w:fill="auto"/>
          </w:tcPr>
          <w:p w14:paraId="1CF0502D" w14:textId="77777777" w:rsidR="007B6C67" w:rsidRPr="0004151B" w:rsidRDefault="007B6C67" w:rsidP="00916C4E">
            <w:pPr>
              <w:jc w:val="center"/>
            </w:pPr>
            <w:r>
              <w:t>2014-01-30 Unikalus Nr. 4400-2880-3241</w:t>
            </w:r>
          </w:p>
        </w:tc>
        <w:tc>
          <w:tcPr>
            <w:tcW w:w="1701" w:type="dxa"/>
            <w:shd w:val="clear" w:color="auto" w:fill="auto"/>
          </w:tcPr>
          <w:p w14:paraId="4A409574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2AB26B71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1D4A6E">
              <w:t>Irena Abraitienė</w:t>
            </w:r>
            <w:r>
              <w:t>,</w:t>
            </w:r>
          </w:p>
          <w:p w14:paraId="19D0A1E6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54423FB8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67B69BA2" w14:textId="46EFBF36" w:rsidR="007B6C67" w:rsidRPr="00BE5FF2" w:rsidRDefault="000B7999" w:rsidP="00916C4E">
            <w:r>
              <w:t>7</w:t>
            </w:r>
          </w:p>
        </w:tc>
        <w:tc>
          <w:tcPr>
            <w:tcW w:w="3576" w:type="dxa"/>
            <w:shd w:val="clear" w:color="auto" w:fill="auto"/>
          </w:tcPr>
          <w:p w14:paraId="637D92E8" w14:textId="77777777" w:rsidR="007B6C67" w:rsidRDefault="007B6C67" w:rsidP="00916C4E">
            <w:r>
              <w:t xml:space="preserve">Jurgežerių kapinės. </w:t>
            </w:r>
          </w:p>
          <w:p w14:paraId="6379AE30" w14:textId="77777777" w:rsidR="007B6C67" w:rsidRPr="0004151B" w:rsidRDefault="007B6C67" w:rsidP="00916C4E">
            <w:r>
              <w:t>Šilo g. 2, Jurgežerių k., Kalvarijos sen., Kalvarijos sav.</w:t>
            </w:r>
          </w:p>
        </w:tc>
        <w:tc>
          <w:tcPr>
            <w:tcW w:w="1701" w:type="dxa"/>
            <w:shd w:val="clear" w:color="auto" w:fill="auto"/>
          </w:tcPr>
          <w:p w14:paraId="4E1C5475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2FE0F15C" w14:textId="77777777" w:rsidR="007B6C67" w:rsidRPr="0004151B" w:rsidRDefault="007B6C67" w:rsidP="00916C4E">
            <w:pPr>
              <w:jc w:val="center"/>
            </w:pPr>
            <w:r w:rsidRPr="00321584">
              <w:t>0</w:t>
            </w:r>
            <w:r>
              <w:t>,</w:t>
            </w:r>
            <w:r w:rsidRPr="00321584">
              <w:t>3122</w:t>
            </w:r>
          </w:p>
        </w:tc>
        <w:tc>
          <w:tcPr>
            <w:tcW w:w="1985" w:type="dxa"/>
            <w:shd w:val="clear" w:color="auto" w:fill="auto"/>
          </w:tcPr>
          <w:p w14:paraId="63981CA1" w14:textId="77777777" w:rsidR="007B6C67" w:rsidRPr="0004151B" w:rsidRDefault="007B6C67" w:rsidP="00916C4E">
            <w:pPr>
              <w:jc w:val="center"/>
            </w:pPr>
            <w:r>
              <w:t>2013-04-16 Unikalus Nr. 4400-2640-3116</w:t>
            </w:r>
          </w:p>
        </w:tc>
        <w:tc>
          <w:tcPr>
            <w:tcW w:w="1701" w:type="dxa"/>
            <w:shd w:val="clear" w:color="auto" w:fill="auto"/>
          </w:tcPr>
          <w:p w14:paraId="5D8F2DE5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58E08920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1D4A6E">
              <w:t>Irena Abraitienė</w:t>
            </w:r>
            <w:r w:rsidRPr="004468E3">
              <w:t>,</w:t>
            </w:r>
          </w:p>
          <w:p w14:paraId="38F96FC9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59F7E913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0C935D8C" w14:textId="76875D98" w:rsidR="007B6C67" w:rsidRPr="00BE5FF2" w:rsidRDefault="000B7999" w:rsidP="00916C4E">
            <w:r>
              <w:t>8</w:t>
            </w:r>
          </w:p>
        </w:tc>
        <w:tc>
          <w:tcPr>
            <w:tcW w:w="3576" w:type="dxa"/>
            <w:shd w:val="clear" w:color="auto" w:fill="auto"/>
          </w:tcPr>
          <w:p w14:paraId="0C788653" w14:textId="77777777" w:rsidR="007B6C67" w:rsidRDefault="007B6C67" w:rsidP="00916C4E">
            <w:r>
              <w:t>Menkupių kapinės.</w:t>
            </w:r>
          </w:p>
          <w:p w14:paraId="06C5D60D" w14:textId="77777777" w:rsidR="007B6C67" w:rsidRPr="0004151B" w:rsidRDefault="007B6C67" w:rsidP="00916C4E">
            <w:r>
              <w:t>Ramybės g. 23, Menkupių k., Kalvarijos sen., Kalvarijos sav.</w:t>
            </w:r>
          </w:p>
        </w:tc>
        <w:tc>
          <w:tcPr>
            <w:tcW w:w="1701" w:type="dxa"/>
            <w:shd w:val="clear" w:color="auto" w:fill="auto"/>
          </w:tcPr>
          <w:p w14:paraId="6EB17787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294368D6" w14:textId="77777777" w:rsidR="007B6C67" w:rsidRPr="0004151B" w:rsidRDefault="007B6C67" w:rsidP="00916C4E">
            <w:pPr>
              <w:jc w:val="center"/>
            </w:pPr>
            <w:r w:rsidRPr="00321584">
              <w:t>0</w:t>
            </w:r>
            <w:r>
              <w:t>,</w:t>
            </w:r>
            <w:r w:rsidRPr="00321584">
              <w:t>2131</w:t>
            </w:r>
          </w:p>
        </w:tc>
        <w:tc>
          <w:tcPr>
            <w:tcW w:w="1985" w:type="dxa"/>
            <w:shd w:val="clear" w:color="auto" w:fill="auto"/>
          </w:tcPr>
          <w:p w14:paraId="1A1997B6" w14:textId="77777777" w:rsidR="007B6C67" w:rsidRPr="0004151B" w:rsidRDefault="007B6C67" w:rsidP="00916C4E">
            <w:pPr>
              <w:jc w:val="center"/>
            </w:pPr>
            <w:r>
              <w:t>2013-04-12 Unikalus Nr. 4400-2638-5784</w:t>
            </w:r>
          </w:p>
        </w:tc>
        <w:tc>
          <w:tcPr>
            <w:tcW w:w="1701" w:type="dxa"/>
            <w:shd w:val="clear" w:color="auto" w:fill="auto"/>
          </w:tcPr>
          <w:p w14:paraId="62DDDCE8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7470AE88" w14:textId="77777777" w:rsidR="007B6C67" w:rsidRDefault="007B6C67" w:rsidP="00916C4E">
            <w:r w:rsidRPr="004468E3">
              <w:t>Kalvarijos seniūnija, Ugniagesių g. 1, Kalvarija. Seniūnė</w:t>
            </w:r>
            <w:r>
              <w:t xml:space="preserve"> </w:t>
            </w:r>
            <w:r w:rsidRPr="001D4A6E">
              <w:t>Irena Abraitienė</w:t>
            </w:r>
            <w:r w:rsidRPr="004468E3">
              <w:t>,</w:t>
            </w:r>
          </w:p>
          <w:p w14:paraId="21E49A15" w14:textId="77777777" w:rsidR="007B6C67" w:rsidRPr="0004151B" w:rsidRDefault="007B6C67" w:rsidP="00916C4E">
            <w:r w:rsidRPr="004468E3">
              <w:t>tel. 0</w:t>
            </w:r>
            <w:r>
              <w:t> </w:t>
            </w:r>
            <w:r w:rsidRPr="004468E3">
              <w:t>652</w:t>
            </w:r>
            <w:r>
              <w:t xml:space="preserve"> </w:t>
            </w:r>
            <w:r w:rsidRPr="004468E3">
              <w:t>75867</w:t>
            </w:r>
          </w:p>
        </w:tc>
      </w:tr>
      <w:tr w:rsidR="007B6C67" w:rsidRPr="0004151B" w14:paraId="0FCF1E30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16B568C1" w14:textId="421E99DD" w:rsidR="007B6C67" w:rsidRPr="00BE5FF2" w:rsidRDefault="000B7999" w:rsidP="00916C4E">
            <w:r>
              <w:t>9</w:t>
            </w:r>
          </w:p>
        </w:tc>
        <w:tc>
          <w:tcPr>
            <w:tcW w:w="3576" w:type="dxa"/>
            <w:shd w:val="clear" w:color="auto" w:fill="auto"/>
          </w:tcPr>
          <w:p w14:paraId="48806857" w14:textId="77777777" w:rsidR="007B6C67" w:rsidRDefault="007B6C67" w:rsidP="00916C4E">
            <w:r>
              <w:t>Akmenynų kapinės.</w:t>
            </w:r>
          </w:p>
          <w:p w14:paraId="012F9C3D" w14:textId="77777777" w:rsidR="007B6C67" w:rsidRPr="0004151B" w:rsidRDefault="007B6C67" w:rsidP="00916C4E">
            <w:r>
              <w:t>Akmenynų k., Akmenynų sen., Kalvarijos sav.</w:t>
            </w:r>
          </w:p>
        </w:tc>
        <w:tc>
          <w:tcPr>
            <w:tcW w:w="1701" w:type="dxa"/>
            <w:shd w:val="clear" w:color="auto" w:fill="auto"/>
          </w:tcPr>
          <w:p w14:paraId="1A898057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280D5B94" w14:textId="77777777" w:rsidR="007B6C67" w:rsidRPr="0004151B" w:rsidRDefault="007B6C67" w:rsidP="00916C4E">
            <w:pPr>
              <w:jc w:val="center"/>
            </w:pPr>
            <w:r w:rsidRPr="00BF56CA">
              <w:t>0</w:t>
            </w:r>
            <w:r>
              <w:t>,</w:t>
            </w:r>
            <w:r w:rsidRPr="00BF56CA">
              <w:t>3340</w:t>
            </w:r>
          </w:p>
        </w:tc>
        <w:tc>
          <w:tcPr>
            <w:tcW w:w="1985" w:type="dxa"/>
            <w:shd w:val="clear" w:color="auto" w:fill="auto"/>
          </w:tcPr>
          <w:p w14:paraId="237F172B" w14:textId="77777777" w:rsidR="007B6C67" w:rsidRPr="0004151B" w:rsidRDefault="007B6C67" w:rsidP="00916C4E">
            <w:pPr>
              <w:jc w:val="center"/>
            </w:pPr>
            <w:r>
              <w:t>2014-02-04 Unikalus Nr. 4400-2884-7205</w:t>
            </w:r>
          </w:p>
        </w:tc>
        <w:tc>
          <w:tcPr>
            <w:tcW w:w="1701" w:type="dxa"/>
            <w:shd w:val="clear" w:color="auto" w:fill="auto"/>
          </w:tcPr>
          <w:p w14:paraId="5DA89902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2802D5C1" w14:textId="77777777" w:rsidR="007B6C67" w:rsidRPr="0004151B" w:rsidRDefault="007B6C67" w:rsidP="00916C4E">
            <w:r w:rsidRPr="00527116">
              <w:t>Akmenynų seniūnija, Mokyklos g. 5A, Akmenynų k., Akmenynų sen., Kalvarijos sav.</w:t>
            </w:r>
            <w:r>
              <w:t xml:space="preserve"> Danguolė Sinkevičienė</w:t>
            </w:r>
            <w:r w:rsidRPr="00F96D8D">
              <w:t xml:space="preserve">, </w:t>
            </w:r>
            <w:r w:rsidRPr="00527116">
              <w:t xml:space="preserve">tel. </w:t>
            </w:r>
            <w:r w:rsidRPr="00C0133F">
              <w:t>0</w:t>
            </w:r>
            <w:r>
              <w:t> </w:t>
            </w:r>
            <w:r w:rsidRPr="00C0133F">
              <w:t>652</w:t>
            </w:r>
            <w:r>
              <w:t xml:space="preserve"> </w:t>
            </w:r>
            <w:r w:rsidRPr="00C0133F">
              <w:t>18347</w:t>
            </w:r>
          </w:p>
        </w:tc>
      </w:tr>
      <w:tr w:rsidR="007B6C67" w:rsidRPr="0004151B" w14:paraId="396FA611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17C5DF72" w14:textId="73B2ABC3" w:rsidR="007B6C67" w:rsidRPr="00BE5FF2" w:rsidRDefault="000B7999" w:rsidP="00916C4E">
            <w:r>
              <w:t>10</w:t>
            </w:r>
          </w:p>
        </w:tc>
        <w:tc>
          <w:tcPr>
            <w:tcW w:w="3576" w:type="dxa"/>
            <w:shd w:val="clear" w:color="auto" w:fill="auto"/>
          </w:tcPr>
          <w:p w14:paraId="1D19E13F" w14:textId="77777777" w:rsidR="007B6C67" w:rsidRDefault="007B6C67" w:rsidP="00916C4E">
            <w:r>
              <w:t>Būdviečių kapinės.</w:t>
            </w:r>
          </w:p>
          <w:p w14:paraId="04E2F6A5" w14:textId="77777777" w:rsidR="007B6C67" w:rsidRPr="0004151B" w:rsidRDefault="007B6C67" w:rsidP="00916C4E">
            <w:r>
              <w:t>Būdviečių k. 4A, Akmenynų sen., Kalvarijos sav.</w:t>
            </w:r>
          </w:p>
        </w:tc>
        <w:tc>
          <w:tcPr>
            <w:tcW w:w="1701" w:type="dxa"/>
            <w:shd w:val="clear" w:color="auto" w:fill="auto"/>
          </w:tcPr>
          <w:p w14:paraId="121CD9BB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77D9A0D7" w14:textId="77777777" w:rsidR="007B6C67" w:rsidRPr="0004151B" w:rsidRDefault="007B6C67" w:rsidP="00916C4E">
            <w:pPr>
              <w:jc w:val="center"/>
            </w:pPr>
            <w:r w:rsidRPr="00BF56CA">
              <w:t>0</w:t>
            </w:r>
            <w:r>
              <w:t>,</w:t>
            </w:r>
            <w:r w:rsidRPr="00BF56CA">
              <w:t>2253</w:t>
            </w:r>
          </w:p>
        </w:tc>
        <w:tc>
          <w:tcPr>
            <w:tcW w:w="1985" w:type="dxa"/>
            <w:shd w:val="clear" w:color="auto" w:fill="auto"/>
          </w:tcPr>
          <w:p w14:paraId="72FC4400" w14:textId="77777777" w:rsidR="007B6C67" w:rsidRPr="0004151B" w:rsidRDefault="007B6C67" w:rsidP="00916C4E">
            <w:pPr>
              <w:jc w:val="center"/>
            </w:pPr>
            <w:r>
              <w:t>2013-04-15 Unikalus Nr. 4400-2639-2634</w:t>
            </w:r>
          </w:p>
        </w:tc>
        <w:tc>
          <w:tcPr>
            <w:tcW w:w="1701" w:type="dxa"/>
            <w:shd w:val="clear" w:color="auto" w:fill="auto"/>
          </w:tcPr>
          <w:p w14:paraId="52C9A36B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1C8F1D9C" w14:textId="77777777" w:rsidR="007B6C67" w:rsidRPr="0004151B" w:rsidRDefault="007B6C67" w:rsidP="00916C4E">
            <w:r w:rsidRPr="00527116">
              <w:t>Akmenynų seniūnija, Mokyklos g. 5A, Akmenynų k., Akmenynų sen., Kalvarijos sav.</w:t>
            </w:r>
            <w:r>
              <w:t xml:space="preserve"> Danguolė Sinkevičienė</w:t>
            </w:r>
            <w:r w:rsidRPr="00F96D8D">
              <w:t xml:space="preserve">, </w:t>
            </w:r>
            <w:r w:rsidRPr="00527116">
              <w:t xml:space="preserve">tel. </w:t>
            </w:r>
            <w:r w:rsidRPr="00C0133F">
              <w:t>0</w:t>
            </w:r>
            <w:r>
              <w:t> </w:t>
            </w:r>
            <w:r w:rsidRPr="00C0133F">
              <w:t>652</w:t>
            </w:r>
            <w:r>
              <w:t xml:space="preserve"> </w:t>
            </w:r>
            <w:r w:rsidRPr="00C0133F">
              <w:t>18347</w:t>
            </w:r>
          </w:p>
        </w:tc>
      </w:tr>
      <w:tr w:rsidR="007B6C67" w:rsidRPr="0004151B" w14:paraId="250808E9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0B429D17" w14:textId="1159FBA5" w:rsidR="007B6C67" w:rsidRPr="00BE5FF2" w:rsidRDefault="000B7999" w:rsidP="00916C4E">
            <w:r>
              <w:t>11</w:t>
            </w:r>
          </w:p>
        </w:tc>
        <w:tc>
          <w:tcPr>
            <w:tcW w:w="3576" w:type="dxa"/>
            <w:shd w:val="clear" w:color="auto" w:fill="auto"/>
          </w:tcPr>
          <w:p w14:paraId="159136B4" w14:textId="77777777" w:rsidR="007B6C67" w:rsidRDefault="007B6C67" w:rsidP="00916C4E">
            <w:r>
              <w:t>Sangrūdos kapinės</w:t>
            </w:r>
          </w:p>
          <w:p w14:paraId="7EEC4578" w14:textId="77777777" w:rsidR="007B6C67" w:rsidRPr="0004151B" w:rsidRDefault="007B6C67" w:rsidP="00916C4E">
            <w:r w:rsidRPr="00BF56CA">
              <w:t>Mokyklos g. 28A</w:t>
            </w:r>
            <w:r>
              <w:t>, Sangrūdos k., Sangrūdos sen., Kalvarijos sav.</w:t>
            </w:r>
          </w:p>
        </w:tc>
        <w:tc>
          <w:tcPr>
            <w:tcW w:w="1701" w:type="dxa"/>
            <w:shd w:val="clear" w:color="auto" w:fill="auto"/>
          </w:tcPr>
          <w:p w14:paraId="493201A2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1E757334" w14:textId="77777777" w:rsidR="007B6C67" w:rsidRPr="0004151B" w:rsidRDefault="007B6C67" w:rsidP="00916C4E">
            <w:pPr>
              <w:jc w:val="center"/>
            </w:pPr>
            <w:r w:rsidRPr="00BF56CA">
              <w:t>0</w:t>
            </w:r>
            <w:r>
              <w:t>,</w:t>
            </w:r>
            <w:r w:rsidRPr="00BF56CA">
              <w:t>8584</w:t>
            </w:r>
          </w:p>
        </w:tc>
        <w:tc>
          <w:tcPr>
            <w:tcW w:w="1985" w:type="dxa"/>
            <w:shd w:val="clear" w:color="auto" w:fill="auto"/>
          </w:tcPr>
          <w:p w14:paraId="1AD15315" w14:textId="77777777" w:rsidR="007B6C67" w:rsidRDefault="007B6C67" w:rsidP="00916C4E">
            <w:pPr>
              <w:jc w:val="center"/>
            </w:pPr>
            <w:r w:rsidRPr="00BF56CA">
              <w:t>2016-10-19</w:t>
            </w:r>
          </w:p>
          <w:p w14:paraId="6B6D0127" w14:textId="77777777" w:rsidR="007B6C67" w:rsidRPr="0004151B" w:rsidRDefault="007B6C67" w:rsidP="00916C4E">
            <w:pPr>
              <w:jc w:val="center"/>
            </w:pPr>
            <w:r>
              <w:t xml:space="preserve">Unikalus Nr. </w:t>
            </w:r>
            <w:r w:rsidRPr="00BF56CA">
              <w:t>4400-4322-7298</w:t>
            </w:r>
          </w:p>
        </w:tc>
        <w:tc>
          <w:tcPr>
            <w:tcW w:w="1701" w:type="dxa"/>
            <w:shd w:val="clear" w:color="auto" w:fill="auto"/>
          </w:tcPr>
          <w:p w14:paraId="4FD21BAB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4A7C5B8B" w14:textId="77777777" w:rsidR="007B6C67" w:rsidRDefault="007B6C67" w:rsidP="00916C4E">
            <w:r w:rsidRPr="002E2855">
              <w:t>Sangrūdos seniūnija, Bažnyčios g. 2, Sangrūdos k., Sangrūdos sen., Kalvarijos sa</w:t>
            </w:r>
            <w:r>
              <w:t>v. Seniūnė Vilija Remeikienė</w:t>
            </w:r>
            <w:r w:rsidRPr="002E2855">
              <w:t>,</w:t>
            </w:r>
          </w:p>
          <w:p w14:paraId="1FD0B6F8" w14:textId="77777777" w:rsidR="007B6C67" w:rsidRPr="0004151B" w:rsidRDefault="007B6C67" w:rsidP="00916C4E">
            <w:r w:rsidRPr="002E2855">
              <w:t xml:space="preserve"> tel. </w:t>
            </w:r>
            <w:r w:rsidRPr="00F521CC">
              <w:t>0</w:t>
            </w:r>
            <w:r>
              <w:t> </w:t>
            </w:r>
            <w:r w:rsidRPr="00F521CC">
              <w:t>699</w:t>
            </w:r>
            <w:r>
              <w:t xml:space="preserve"> </w:t>
            </w:r>
            <w:r w:rsidRPr="00F521CC">
              <w:t>68438</w:t>
            </w:r>
          </w:p>
        </w:tc>
      </w:tr>
      <w:tr w:rsidR="007B6C67" w:rsidRPr="0004151B" w14:paraId="6DFD0796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404A8AB1" w14:textId="5926230D" w:rsidR="007B6C67" w:rsidRPr="00BE5FF2" w:rsidRDefault="000B7999" w:rsidP="00916C4E">
            <w:r>
              <w:t>12</w:t>
            </w:r>
          </w:p>
        </w:tc>
        <w:tc>
          <w:tcPr>
            <w:tcW w:w="3576" w:type="dxa"/>
            <w:shd w:val="clear" w:color="auto" w:fill="auto"/>
          </w:tcPr>
          <w:p w14:paraId="06B77D0C" w14:textId="77777777" w:rsidR="007B6C67" w:rsidRPr="0004151B" w:rsidRDefault="007B6C67" w:rsidP="00916C4E">
            <w:r>
              <w:t>Liubavo Senosios kapinės. Bažnyčios g. 3, Liubavo k., Liubavo sen., Kalvarijos sav.</w:t>
            </w:r>
          </w:p>
        </w:tc>
        <w:tc>
          <w:tcPr>
            <w:tcW w:w="1701" w:type="dxa"/>
            <w:shd w:val="clear" w:color="auto" w:fill="auto"/>
          </w:tcPr>
          <w:p w14:paraId="4844F98B" w14:textId="77777777" w:rsidR="007B6C67" w:rsidRPr="0004151B" w:rsidRDefault="007B6C67" w:rsidP="00916C4E">
            <w:pPr>
              <w:jc w:val="center"/>
            </w:pPr>
            <w:r>
              <w:t>V</w:t>
            </w:r>
            <w:r w:rsidRPr="00893DEB">
              <w:t>eikiančios</w:t>
            </w:r>
          </w:p>
        </w:tc>
        <w:tc>
          <w:tcPr>
            <w:tcW w:w="992" w:type="dxa"/>
            <w:shd w:val="clear" w:color="auto" w:fill="auto"/>
          </w:tcPr>
          <w:p w14:paraId="19262E94" w14:textId="77777777" w:rsidR="007B6C67" w:rsidRPr="0004151B" w:rsidRDefault="007B6C67" w:rsidP="00916C4E">
            <w:pPr>
              <w:jc w:val="center"/>
            </w:pPr>
            <w:r w:rsidRPr="00BF56CA">
              <w:t>1</w:t>
            </w:r>
            <w:r>
              <w:t>,</w:t>
            </w:r>
            <w:r w:rsidRPr="00BF56CA">
              <w:t>1992</w:t>
            </w:r>
          </w:p>
        </w:tc>
        <w:tc>
          <w:tcPr>
            <w:tcW w:w="1985" w:type="dxa"/>
            <w:shd w:val="clear" w:color="auto" w:fill="auto"/>
          </w:tcPr>
          <w:p w14:paraId="68D59883" w14:textId="77777777" w:rsidR="007B6C67" w:rsidRPr="0004151B" w:rsidRDefault="007B6C67" w:rsidP="00916C4E">
            <w:pPr>
              <w:jc w:val="center"/>
            </w:pPr>
            <w:r>
              <w:t>2013-04-15 Unikalus Nr. 4400-2639-2878</w:t>
            </w:r>
          </w:p>
        </w:tc>
        <w:tc>
          <w:tcPr>
            <w:tcW w:w="1701" w:type="dxa"/>
            <w:shd w:val="clear" w:color="auto" w:fill="auto"/>
          </w:tcPr>
          <w:p w14:paraId="6548D4FF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36201AB2" w14:textId="77777777" w:rsidR="007B6C67" w:rsidRDefault="007B6C67" w:rsidP="00916C4E">
            <w:r w:rsidRPr="001D4A6E">
              <w:t>Liubavo seniūnija, Šešupės g. 31, Liubavo k., Liubavo sen., Kalvarijos sav. Seniūnas Gintas Baliulis,</w:t>
            </w:r>
          </w:p>
          <w:p w14:paraId="08ACF343" w14:textId="77777777" w:rsidR="007B6C67" w:rsidRPr="0004151B" w:rsidRDefault="007B6C67" w:rsidP="00916C4E">
            <w:r w:rsidRPr="001D4A6E">
              <w:t>tel. 0</w:t>
            </w:r>
            <w:r>
              <w:t> </w:t>
            </w:r>
            <w:r w:rsidRPr="001D4A6E">
              <w:t>652</w:t>
            </w:r>
            <w:r>
              <w:t xml:space="preserve"> </w:t>
            </w:r>
            <w:r w:rsidRPr="001D4A6E">
              <w:t>18346</w:t>
            </w:r>
          </w:p>
        </w:tc>
      </w:tr>
      <w:tr w:rsidR="007B6C67" w:rsidRPr="0004151B" w14:paraId="2AE04A75" w14:textId="77777777" w:rsidTr="00916C4E">
        <w:trPr>
          <w:jc w:val="center"/>
        </w:trPr>
        <w:tc>
          <w:tcPr>
            <w:tcW w:w="643" w:type="dxa"/>
            <w:shd w:val="clear" w:color="auto" w:fill="auto"/>
          </w:tcPr>
          <w:p w14:paraId="1F18F2D1" w14:textId="6614572A" w:rsidR="007B6C67" w:rsidRPr="00BE5FF2" w:rsidRDefault="000B7999" w:rsidP="00916C4E">
            <w:r>
              <w:lastRenderedPageBreak/>
              <w:t>13</w:t>
            </w:r>
          </w:p>
        </w:tc>
        <w:tc>
          <w:tcPr>
            <w:tcW w:w="3576" w:type="dxa"/>
            <w:shd w:val="clear" w:color="auto" w:fill="auto"/>
          </w:tcPr>
          <w:p w14:paraId="1B27F001" w14:textId="77777777" w:rsidR="007B6C67" w:rsidRDefault="007B6C67" w:rsidP="00916C4E">
            <w:r>
              <w:t xml:space="preserve">Liubavo Naujosios kapinės. </w:t>
            </w:r>
          </w:p>
          <w:p w14:paraId="662F130E" w14:textId="77777777" w:rsidR="007B6C67" w:rsidRPr="0004151B" w:rsidRDefault="007B6C67" w:rsidP="00916C4E">
            <w:r>
              <w:t>Tuopų g. 8, Liubavo k., Liubavo sen., Kalvarijos sav.</w:t>
            </w:r>
          </w:p>
        </w:tc>
        <w:tc>
          <w:tcPr>
            <w:tcW w:w="1701" w:type="dxa"/>
            <w:shd w:val="clear" w:color="auto" w:fill="auto"/>
          </w:tcPr>
          <w:p w14:paraId="36FADEDF" w14:textId="77777777" w:rsidR="007B6C67" w:rsidRPr="0004151B" w:rsidRDefault="007B6C67" w:rsidP="00916C4E">
            <w:pPr>
              <w:jc w:val="center"/>
            </w:pPr>
            <w:r>
              <w:t>Veikiančios</w:t>
            </w:r>
          </w:p>
        </w:tc>
        <w:tc>
          <w:tcPr>
            <w:tcW w:w="992" w:type="dxa"/>
            <w:shd w:val="clear" w:color="auto" w:fill="auto"/>
          </w:tcPr>
          <w:p w14:paraId="5144E23C" w14:textId="77777777" w:rsidR="007B6C67" w:rsidRPr="0004151B" w:rsidRDefault="007B6C67" w:rsidP="00916C4E">
            <w:pPr>
              <w:jc w:val="center"/>
            </w:pPr>
            <w:r w:rsidRPr="00BF56CA">
              <w:t>0</w:t>
            </w:r>
            <w:r>
              <w:t>,</w:t>
            </w:r>
            <w:r w:rsidRPr="00BF56CA">
              <w:t>6777</w:t>
            </w:r>
          </w:p>
        </w:tc>
        <w:tc>
          <w:tcPr>
            <w:tcW w:w="1985" w:type="dxa"/>
            <w:shd w:val="clear" w:color="auto" w:fill="auto"/>
          </w:tcPr>
          <w:p w14:paraId="5AA7EDBD" w14:textId="77777777" w:rsidR="007B6C67" w:rsidRPr="0004151B" w:rsidRDefault="007B6C67" w:rsidP="00916C4E">
            <w:pPr>
              <w:jc w:val="center"/>
            </w:pPr>
            <w:r>
              <w:t>2013-04-16 Unikalus Nr. 4400-2640-3349</w:t>
            </w:r>
          </w:p>
        </w:tc>
        <w:tc>
          <w:tcPr>
            <w:tcW w:w="1701" w:type="dxa"/>
            <w:shd w:val="clear" w:color="auto" w:fill="auto"/>
          </w:tcPr>
          <w:p w14:paraId="7758529C" w14:textId="77777777" w:rsidR="007B6C67" w:rsidRPr="0004151B" w:rsidRDefault="007B6C67" w:rsidP="00916C4E">
            <w:pPr>
              <w:jc w:val="center"/>
            </w:pPr>
            <w:r w:rsidRPr="00A646A2">
              <w:t>Neregistruotos</w:t>
            </w:r>
          </w:p>
        </w:tc>
        <w:tc>
          <w:tcPr>
            <w:tcW w:w="4252" w:type="dxa"/>
            <w:shd w:val="clear" w:color="auto" w:fill="auto"/>
          </w:tcPr>
          <w:p w14:paraId="12661A8B" w14:textId="77777777" w:rsidR="007B6C67" w:rsidRDefault="007B6C67" w:rsidP="00916C4E">
            <w:r w:rsidRPr="001D4A6E">
              <w:t>Liubavo seniūnija, Šešupės g. 31, Liubavo k., Liubavo sen., Kalvarijos sav. Seniūnas Gintas Baliulis,</w:t>
            </w:r>
          </w:p>
          <w:p w14:paraId="72150150" w14:textId="77777777" w:rsidR="007B6C67" w:rsidRPr="0004151B" w:rsidRDefault="007B6C67" w:rsidP="00916C4E">
            <w:r w:rsidRPr="001D4A6E">
              <w:t>tel. 0</w:t>
            </w:r>
            <w:r>
              <w:t> </w:t>
            </w:r>
            <w:r w:rsidRPr="001D4A6E">
              <w:t>652</w:t>
            </w:r>
            <w:r>
              <w:t xml:space="preserve"> </w:t>
            </w:r>
            <w:r w:rsidRPr="001D4A6E">
              <w:t>18346</w:t>
            </w:r>
          </w:p>
        </w:tc>
      </w:tr>
    </w:tbl>
    <w:p w14:paraId="79952FA9" w14:textId="77777777" w:rsidR="007B6C67" w:rsidRPr="00E776CA" w:rsidRDefault="007B6C67" w:rsidP="007B6C67">
      <w:pPr>
        <w:rPr>
          <w:sz w:val="16"/>
          <w:szCs w:val="16"/>
        </w:rPr>
      </w:pPr>
    </w:p>
    <w:p w14:paraId="6B525955" w14:textId="77777777" w:rsidR="007B6C67" w:rsidRDefault="007B6C67" w:rsidP="007B6C67">
      <w:pPr>
        <w:jc w:val="center"/>
      </w:pPr>
      <w:r>
        <w:t>_____________________________</w:t>
      </w:r>
    </w:p>
    <w:p w14:paraId="3CD0B446" w14:textId="77777777" w:rsidR="00671D28" w:rsidRDefault="00671D28"/>
    <w:sectPr w:rsidR="00671D28" w:rsidSect="007B6C67">
      <w:pgSz w:w="16838" w:h="11906" w:orient="landscape"/>
      <w:pgMar w:top="1276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8CC"/>
    <w:multiLevelType w:val="hybridMultilevel"/>
    <w:tmpl w:val="4EE61EDC"/>
    <w:lvl w:ilvl="0" w:tplc="B818E78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16E57BB3"/>
    <w:multiLevelType w:val="hybridMultilevel"/>
    <w:tmpl w:val="48E047E0"/>
    <w:lvl w:ilvl="0" w:tplc="03CA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4D0"/>
    <w:multiLevelType w:val="hybridMultilevel"/>
    <w:tmpl w:val="A60EEEAE"/>
    <w:lvl w:ilvl="0" w:tplc="640CB372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44A463F"/>
    <w:multiLevelType w:val="hybridMultilevel"/>
    <w:tmpl w:val="B2E8DFF6"/>
    <w:lvl w:ilvl="0" w:tplc="CA36010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528571724">
    <w:abstractNumId w:val="3"/>
  </w:num>
  <w:num w:numId="2" w16cid:durableId="1240285942">
    <w:abstractNumId w:val="2"/>
  </w:num>
  <w:num w:numId="3" w16cid:durableId="145558943">
    <w:abstractNumId w:val="0"/>
  </w:num>
  <w:num w:numId="4" w16cid:durableId="12697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67"/>
    <w:rsid w:val="000B7999"/>
    <w:rsid w:val="0014137F"/>
    <w:rsid w:val="00633BD3"/>
    <w:rsid w:val="00671D28"/>
    <w:rsid w:val="007B6C67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FD4A"/>
  <w15:chartTrackingRefBased/>
  <w15:docId w15:val="{552883EE-5A2F-4860-A916-A2DF025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6C6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B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6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6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6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6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6C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6C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6C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6C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6C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6C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6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6C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6C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6C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6C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6C67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semiHidden/>
    <w:rsid w:val="007B6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B6C67"/>
    <w:rPr>
      <w:rFonts w:ascii="Tahoma" w:eastAsia="Times New Roman" w:hAnsi="Tahoma" w:cs="Tahoma"/>
      <w:kern w:val="0"/>
      <w:sz w:val="16"/>
      <w:szCs w:val="16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7B6C67"/>
    <w:rPr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C67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">
    <w:name w:val="caption"/>
    <w:basedOn w:val="prastasis"/>
    <w:next w:val="prastasis"/>
    <w:qFormat/>
    <w:rsid w:val="007B6C67"/>
    <w:pPr>
      <w:jc w:val="center"/>
    </w:pPr>
    <w:rPr>
      <w:b/>
      <w:bCs/>
      <w:szCs w:val="20"/>
      <w:lang w:val="en-US" w:eastAsia="en-US"/>
    </w:rPr>
  </w:style>
  <w:style w:type="paragraph" w:styleId="Antrats">
    <w:name w:val="header"/>
    <w:basedOn w:val="prastasis"/>
    <w:link w:val="AntratsDiagrama"/>
    <w:rsid w:val="007B6C67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7B6C6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7B6C67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7B6C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uslapionumeris">
    <w:name w:val="page number"/>
    <w:basedOn w:val="Numatytasispastraiposriftas"/>
    <w:rsid w:val="007B6C67"/>
  </w:style>
  <w:style w:type="paragraph" w:customStyle="1" w:styleId="CharChar1">
    <w:name w:val="Char Char1"/>
    <w:basedOn w:val="prastasis"/>
    <w:rsid w:val="007B6C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B6C6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rsid w:val="007B6C6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B6C67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qFormat/>
    <w:rsid w:val="007B6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2864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Gintas Baliulis</dc:creator>
  <cp:keywords/>
  <dc:description/>
  <cp:lastModifiedBy>Gintas Baliulis</cp:lastModifiedBy>
  <cp:revision>2</cp:revision>
  <dcterms:created xsi:type="dcterms:W3CDTF">2025-04-04T06:57:00Z</dcterms:created>
  <dcterms:modified xsi:type="dcterms:W3CDTF">2025-04-04T07:04:00Z</dcterms:modified>
</cp:coreProperties>
</file>