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D1DC247" w:rsidR="00E7057E" w:rsidRPr="00E75556" w:rsidRDefault="00E75556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E75556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STACIONARUS DPV APARATAS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E75556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75556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E75556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E75556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E75556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75556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E75556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E75556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E75556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E7555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75556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E7555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75556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E7555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75556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E7555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75556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E75556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E75556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E75556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E75556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E75556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75556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E75556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75556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9A9574A" w:rsidR="00557AC3" w:rsidRPr="00E75556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755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E755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E755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E75556" w:rsidRPr="00E755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8</w:t>
            </w:r>
            <w:r w:rsidRPr="00E755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E755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E755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682FA" w14:textId="77777777" w:rsidR="00FC30D5" w:rsidRDefault="00FC30D5" w:rsidP="005E114E">
      <w:pPr>
        <w:spacing w:after="0" w:line="240" w:lineRule="auto"/>
      </w:pPr>
      <w:r>
        <w:separator/>
      </w:r>
    </w:p>
  </w:endnote>
  <w:endnote w:type="continuationSeparator" w:id="0">
    <w:p w14:paraId="0D61661C" w14:textId="77777777" w:rsidR="00FC30D5" w:rsidRDefault="00FC30D5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E9A0D" w14:textId="77777777" w:rsidR="00FC30D5" w:rsidRDefault="00FC30D5" w:rsidP="005E114E">
      <w:pPr>
        <w:spacing w:after="0" w:line="240" w:lineRule="auto"/>
      </w:pPr>
      <w:r>
        <w:separator/>
      </w:r>
    </w:p>
  </w:footnote>
  <w:footnote w:type="continuationSeparator" w:id="0">
    <w:p w14:paraId="66FC371B" w14:textId="77777777" w:rsidR="00FC30D5" w:rsidRDefault="00FC30D5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026CA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75556"/>
    <w:rsid w:val="00E84E52"/>
    <w:rsid w:val="00EE0239"/>
    <w:rsid w:val="00EF2703"/>
    <w:rsid w:val="00F14B7A"/>
    <w:rsid w:val="00F72F30"/>
    <w:rsid w:val="00FC30D5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2025-07-01T11:44:00Z</dcterms:modified>
</cp:coreProperties>
</file>