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F9F5793" w14:textId="77777777" w:rsidR="00D2660C" w:rsidRPr="00880218" w:rsidRDefault="00D2660C" w:rsidP="00D2660C">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2660C" w:rsidRPr="0036054C" w14:paraId="67A8C3CC" w14:textId="77777777" w:rsidTr="00B270FE">
            <w:trPr>
              <w:trHeight w:val="20"/>
            </w:trPr>
            <w:tc>
              <w:tcPr>
                <w:tcW w:w="7966" w:type="dxa"/>
                <w:tcMar>
                  <w:top w:w="216" w:type="dxa"/>
                  <w:left w:w="115" w:type="dxa"/>
                  <w:bottom w:w="216" w:type="dxa"/>
                  <w:right w:w="115" w:type="dxa"/>
                </w:tcMar>
              </w:tcPr>
              <w:p w14:paraId="1EEF9160" w14:textId="77777777" w:rsidR="00D2660C" w:rsidRPr="0036054C" w:rsidRDefault="00D2660C" w:rsidP="00B270FE">
                <w:pPr>
                  <w:pStyle w:val="Betarp"/>
                  <w:rPr>
                    <w:color w:val="2F5496" w:themeColor="accent1" w:themeShade="BF"/>
                    <w:sz w:val="24"/>
                  </w:rPr>
                </w:pPr>
              </w:p>
            </w:tc>
          </w:tr>
          <w:tr w:rsidR="00D2660C" w:rsidRPr="0036054C" w14:paraId="695BDBE1" w14:textId="77777777" w:rsidTr="00B270FE">
            <w:tc>
              <w:tcPr>
                <w:tcW w:w="7966" w:type="dxa"/>
              </w:tcPr>
              <w:p w14:paraId="506C6497" w14:textId="593DA554" w:rsidR="00D2660C" w:rsidRPr="0003185F" w:rsidRDefault="00D2660C" w:rsidP="00B270FE">
                <w:pPr>
                  <w:pStyle w:val="Betarp"/>
                  <w:spacing w:line="216" w:lineRule="auto"/>
                  <w:jc w:val="both"/>
                  <w:rPr>
                    <w:rFonts w:ascii="Times New Roman" w:eastAsiaTheme="majorEastAsia" w:hAnsi="Times New Roman" w:cs="Times New Roman"/>
                    <w:color w:val="4472C4" w:themeColor="accent1"/>
                    <w:sz w:val="28"/>
                    <w:szCs w:val="28"/>
                  </w:rPr>
                </w:pPr>
                <w:r w:rsidRPr="0003185F">
                  <w:rPr>
                    <w:rFonts w:ascii="Times New Roman" w:eastAsiaTheme="majorEastAsia" w:hAnsi="Times New Roman" w:cs="Times New Roman"/>
                    <w:color w:val="5B9BD5" w:themeColor="accent5"/>
                    <w:sz w:val="28"/>
                    <w:szCs w:val="28"/>
                  </w:rPr>
                  <w:t>VIEŠOJO PIRKIMO „</w:t>
                </w:r>
                <w:r w:rsidR="0003185F" w:rsidRPr="0003185F">
                  <w:rPr>
                    <w:rFonts w:ascii="Times New Roman" w:hAnsi="Times New Roman" w:cs="Times New Roman"/>
                    <w:color w:val="5B9BD5" w:themeColor="accent5"/>
                    <w:sz w:val="28"/>
                    <w:szCs w:val="28"/>
                  </w:rPr>
                  <w:t>VĖDINIMO IR KONDICIONAVIMO SISTEMŲ APTARNAVIMO (PRIEŽIŪROS) IR REMONTO PASLAUGŲ PIRKIM</w:t>
                </w:r>
                <w:r w:rsidR="0003185F" w:rsidRPr="0003185F">
                  <w:rPr>
                    <w:rFonts w:ascii="Times New Roman" w:hAnsi="Times New Roman" w:cs="Times New Roman"/>
                    <w:color w:val="5B9BD5" w:themeColor="accent5"/>
                    <w:sz w:val="28"/>
                    <w:szCs w:val="28"/>
                  </w:rPr>
                  <w:t>AS“</w:t>
                </w:r>
                <w:r w:rsidRPr="0003185F">
                  <w:rPr>
                    <w:rFonts w:ascii="Times New Roman" w:eastAsiaTheme="majorEastAsia" w:hAnsi="Times New Roman" w:cs="Times New Roman"/>
                    <w:color w:val="5B9BD5" w:themeColor="accent5"/>
                    <w:sz w:val="28"/>
                    <w:szCs w:val="28"/>
                  </w:rPr>
                  <w:t xml:space="preserve"> SKELBIAMOS APKLAUSOS BENDROSIOS SĄLYGOS</w:t>
                </w:r>
              </w:p>
            </w:tc>
          </w:tr>
          <w:tr w:rsidR="00D2660C" w:rsidRPr="00AB04C3" w14:paraId="57BA0D63" w14:textId="77777777" w:rsidTr="00B270FE">
            <w:tc>
              <w:tcPr>
                <w:tcW w:w="7966" w:type="dxa"/>
                <w:tcMar>
                  <w:top w:w="216" w:type="dxa"/>
                  <w:left w:w="115" w:type="dxa"/>
                  <w:bottom w:w="216" w:type="dxa"/>
                  <w:right w:w="115" w:type="dxa"/>
                </w:tcMar>
              </w:tcPr>
              <w:p w14:paraId="040F3D94" w14:textId="77777777" w:rsidR="00D2660C" w:rsidRPr="00AB04C3" w:rsidRDefault="00D2660C" w:rsidP="00B270FE">
                <w:pPr>
                  <w:pStyle w:val="Betarp"/>
                  <w:rPr>
                    <w:color w:val="2F5496" w:themeColor="accent1" w:themeShade="BF"/>
                    <w:sz w:val="24"/>
                  </w:rPr>
                </w:pPr>
              </w:p>
            </w:tc>
          </w:tr>
        </w:tbl>
        <w:p w14:paraId="17A078C4" w14:textId="77777777" w:rsidR="00D2660C" w:rsidRPr="00880218" w:rsidRDefault="00D2660C" w:rsidP="00D2660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45BCF7" w14:textId="77777777" w:rsidR="00D2660C" w:rsidRPr="00A256FA" w:rsidRDefault="00D2660C" w:rsidP="00D2660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486F0754" w14:textId="77777777" w:rsidR="00D2660C" w:rsidRPr="00BA1215" w:rsidRDefault="00D2660C" w:rsidP="00D2660C">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6678F2D0" w14:textId="77777777" w:rsidR="00D2660C" w:rsidRPr="00BA1215" w:rsidRDefault="00D2660C" w:rsidP="00D2660C">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4908097A" w14:textId="77777777" w:rsidR="00D2660C" w:rsidRPr="00BA1215" w:rsidRDefault="00D2660C" w:rsidP="00D2660C">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54606715" w14:textId="77777777" w:rsidR="00D2660C" w:rsidRPr="00BA1215" w:rsidRDefault="00D2660C" w:rsidP="00D2660C">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115F81B3" w14:textId="77777777" w:rsidR="00D2660C" w:rsidRPr="00BA1215" w:rsidRDefault="00D2660C" w:rsidP="00D2660C">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17FF672D" w14:textId="77777777" w:rsidR="00D2660C" w:rsidRPr="00BA1215" w:rsidRDefault="00D2660C" w:rsidP="00D2660C">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3C25F733" w14:textId="77777777" w:rsidR="00D2660C" w:rsidRPr="00BA1215" w:rsidRDefault="00D2660C" w:rsidP="00D2660C">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17892ECE" w14:textId="77777777" w:rsidR="00D2660C" w:rsidRPr="00BA1215" w:rsidRDefault="00D2660C" w:rsidP="00D2660C">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4D54F0F" w14:textId="77777777" w:rsidR="00D2660C" w:rsidRPr="00BA1215" w:rsidRDefault="00D2660C" w:rsidP="00D2660C">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646AB19" w14:textId="77777777" w:rsidR="00D2660C" w:rsidRPr="00BA1215" w:rsidRDefault="00D2660C" w:rsidP="00D2660C">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01E9DD8" w14:textId="77777777" w:rsidR="00D2660C" w:rsidRPr="00BA1215" w:rsidRDefault="00D2660C" w:rsidP="00D2660C">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19A576A" w14:textId="77777777" w:rsidR="00D2660C" w:rsidRPr="00BA1215" w:rsidRDefault="00D2660C" w:rsidP="00D2660C">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69183F38" w14:textId="77777777" w:rsidR="00D2660C" w:rsidRPr="00BA1215" w:rsidRDefault="00D2660C" w:rsidP="00D2660C">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623E2CA5" w14:textId="77777777" w:rsidR="00D2660C" w:rsidRPr="00BA1215" w:rsidRDefault="00D2660C" w:rsidP="00D2660C">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0643A5F7" w14:textId="77777777" w:rsidR="00D2660C" w:rsidRPr="00BA1215" w:rsidRDefault="00D2660C" w:rsidP="00D2660C">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6C42970C" w14:textId="77777777" w:rsidR="00D2660C" w:rsidRPr="00BA1215" w:rsidRDefault="00D2660C" w:rsidP="00D2660C">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51A9888A" w14:textId="77777777" w:rsidR="00D2660C" w:rsidRPr="00BA1215" w:rsidRDefault="00D2660C" w:rsidP="00D2660C">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6FE80699" w14:textId="77777777" w:rsidR="00D2660C" w:rsidRPr="00BA1215" w:rsidRDefault="00D2660C" w:rsidP="00D2660C">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33520E13" w14:textId="77777777" w:rsidR="00D2660C" w:rsidRPr="00880218" w:rsidRDefault="00D2660C" w:rsidP="00D2660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DF2B75B" w14:textId="77777777" w:rsidR="00D2660C" w:rsidRDefault="00D2660C" w:rsidP="00D2660C">
          <w:pPr>
            <w:rPr>
              <w:rFonts w:ascii="Arial" w:hAnsi="Arial" w:cs="Arial"/>
            </w:rPr>
          </w:pPr>
          <w:r>
            <w:rPr>
              <w:rFonts w:ascii="Arial" w:hAnsi="Arial" w:cs="Arial"/>
            </w:rPr>
            <w:br w:type="page"/>
          </w:r>
        </w:p>
        <w:p w14:paraId="137110B4" w14:textId="77777777" w:rsidR="00D2660C" w:rsidRPr="00880218" w:rsidRDefault="00000000" w:rsidP="00D2660C">
          <w:pPr>
            <w:tabs>
              <w:tab w:val="center" w:pos="4956"/>
            </w:tabs>
            <w:spacing w:after="120" w:line="20" w:lineRule="atLeast"/>
            <w:contextualSpacing/>
            <w:rPr>
              <w:rFonts w:ascii="Arial" w:hAnsi="Arial" w:cs="Arial"/>
            </w:rPr>
          </w:pPr>
        </w:p>
      </w:sdtContent>
    </w:sdt>
    <w:p w14:paraId="739A7991" w14:textId="77777777" w:rsidR="00D2660C" w:rsidRPr="00A96EAA" w:rsidRDefault="00D2660C" w:rsidP="00D2660C">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0836A804" w14:textId="77777777" w:rsidR="00D2660C" w:rsidRPr="00121724" w:rsidRDefault="00D2660C" w:rsidP="00D2660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3D84A24" w14:textId="77777777" w:rsidR="00D2660C" w:rsidRPr="00121724" w:rsidRDefault="00D2660C" w:rsidP="00D2660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0BA112C2" w14:textId="77777777" w:rsidR="00D2660C" w:rsidRPr="00121724" w:rsidRDefault="00D2660C" w:rsidP="00D2660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3D59617C" w14:textId="77777777" w:rsidR="00D2660C" w:rsidRPr="00121724" w:rsidRDefault="00D2660C" w:rsidP="00D2660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8FDB70D" w14:textId="77777777" w:rsidR="00D2660C" w:rsidRPr="00DD22B5" w:rsidRDefault="00D2660C" w:rsidP="00D2660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86441DE" w14:textId="77777777" w:rsidR="00D2660C" w:rsidRPr="00121724" w:rsidRDefault="00D2660C" w:rsidP="00D2660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293FBAD1" w14:textId="77777777" w:rsidR="00D2660C" w:rsidRPr="00121724" w:rsidRDefault="00D2660C" w:rsidP="00D2660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0CEE9D40" w14:textId="77777777" w:rsidR="00D2660C" w:rsidRPr="00121724" w:rsidRDefault="00D2660C" w:rsidP="00D2660C">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9135201" w14:textId="77777777" w:rsidR="00D2660C" w:rsidRDefault="00D2660C" w:rsidP="00D2660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353DBB38" w14:textId="77777777" w:rsidR="00D2660C" w:rsidRDefault="00D2660C" w:rsidP="00D2660C">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C44186E" w14:textId="77777777" w:rsidR="00D2660C" w:rsidRPr="00121724" w:rsidRDefault="00D2660C" w:rsidP="00D2660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B69F991" w14:textId="77777777" w:rsidR="00D2660C" w:rsidRPr="00121724" w:rsidRDefault="00D2660C" w:rsidP="00D2660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2B982610" w14:textId="77777777" w:rsidR="00D2660C" w:rsidRPr="00121724" w:rsidRDefault="00D2660C" w:rsidP="00D2660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6F90D5B" w14:textId="77777777" w:rsidR="00D2660C" w:rsidRDefault="00D2660C" w:rsidP="00D2660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1B8211DC" w14:textId="77777777" w:rsidR="00D2660C" w:rsidRPr="00294EC1" w:rsidRDefault="00D2660C" w:rsidP="00D2660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67F3E86E" w14:textId="77777777" w:rsidR="00D2660C" w:rsidRPr="0036054C" w:rsidRDefault="00D2660C" w:rsidP="00D2660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328B70E" w14:textId="77777777" w:rsidR="00D2660C" w:rsidRPr="004C0DDC" w:rsidRDefault="00D2660C" w:rsidP="00D2660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C034790" w14:textId="77777777" w:rsidR="00D2660C" w:rsidRPr="00121724" w:rsidRDefault="00D2660C" w:rsidP="00D2660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4DD30FC" w14:textId="77777777" w:rsidR="00D2660C" w:rsidRPr="00121724" w:rsidRDefault="00D2660C" w:rsidP="00D2660C">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4AD0CEF" w14:textId="77777777" w:rsidR="00D2660C" w:rsidRPr="003F2264" w:rsidRDefault="00D2660C" w:rsidP="00D2660C">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2DD6216A" w14:textId="77777777" w:rsidR="00D2660C" w:rsidRPr="002072B1" w:rsidRDefault="00D2660C" w:rsidP="00D2660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0ACCAB44" w14:textId="77777777" w:rsidR="00D2660C" w:rsidRPr="002072B1" w:rsidRDefault="00D2660C" w:rsidP="00D2660C">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8D2F551" w14:textId="77777777" w:rsidR="00D2660C" w:rsidRPr="002072B1" w:rsidRDefault="00D2660C" w:rsidP="00D2660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001A0550" w14:textId="77777777" w:rsidR="00D2660C" w:rsidRPr="002072B1" w:rsidRDefault="00D2660C" w:rsidP="00D2660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014A7C39" w14:textId="77777777" w:rsidR="00D2660C" w:rsidRPr="00BE5BCC" w:rsidRDefault="00D2660C" w:rsidP="00D2660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18C45FE" w14:textId="77777777" w:rsidR="00D2660C" w:rsidRPr="002072B1" w:rsidRDefault="00D2660C" w:rsidP="00D2660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1D65D45D" w14:textId="77777777" w:rsidR="00D2660C" w:rsidRPr="002072B1" w:rsidRDefault="00D2660C" w:rsidP="00D2660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6690BD96" w14:textId="77777777" w:rsidR="00D2660C" w:rsidRPr="002072B1" w:rsidRDefault="00D2660C" w:rsidP="00D2660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9C62079" w14:textId="77777777" w:rsidR="00D2660C" w:rsidRPr="002072B1" w:rsidRDefault="00D2660C" w:rsidP="00D2660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20D89AE6" w14:textId="77777777" w:rsidR="00D2660C" w:rsidRPr="002072B1" w:rsidRDefault="00D2660C" w:rsidP="00D2660C">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30BB3456" w14:textId="77777777" w:rsidR="00D2660C" w:rsidRPr="002072B1" w:rsidRDefault="00D2660C" w:rsidP="00D2660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D3855C" w14:textId="77777777" w:rsidR="00D2660C" w:rsidRPr="002072B1" w:rsidRDefault="00D2660C" w:rsidP="00D2660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5AFE428" w14:textId="77777777" w:rsidR="00D2660C" w:rsidRPr="002072B1" w:rsidRDefault="00D2660C" w:rsidP="00D2660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7D07BD1" w14:textId="77777777" w:rsidR="00D2660C" w:rsidRPr="002072B1" w:rsidRDefault="00D2660C" w:rsidP="00D2660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42ADDFD" w14:textId="77777777" w:rsidR="00D2660C" w:rsidRPr="002072B1" w:rsidRDefault="00D2660C" w:rsidP="00D2660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92FD51" w14:textId="77777777" w:rsidR="00D2660C" w:rsidRPr="002072B1" w:rsidRDefault="00D2660C" w:rsidP="00D2660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710CCE0F" w14:textId="77777777" w:rsidR="00D2660C" w:rsidRDefault="00D2660C" w:rsidP="00D2660C">
      <w:pPr>
        <w:pStyle w:val="Sraopastraipa"/>
        <w:numPr>
          <w:ilvl w:val="1"/>
          <w:numId w:val="5"/>
        </w:numPr>
        <w:spacing w:after="0" w:line="240" w:lineRule="auto"/>
        <w:ind w:left="0" w:firstLine="697"/>
        <w:jc w:val="both"/>
      </w:pPr>
      <w:r w:rsidRPr="613593FB">
        <w:t>Pirkime taikomi terminai pateikiami specialiosiose pirkimo sąlygose.</w:t>
      </w:r>
    </w:p>
    <w:p w14:paraId="134A1A26" w14:textId="77777777" w:rsidR="00D2660C" w:rsidRPr="004E6F73" w:rsidRDefault="00D2660C" w:rsidP="00D2660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CD9F1A8" w14:textId="77777777" w:rsidR="00D2660C" w:rsidRPr="004E6F73" w:rsidRDefault="00D2660C" w:rsidP="00D2660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7018894E" w14:textId="77777777" w:rsidR="00D2660C" w:rsidRPr="00880218" w:rsidRDefault="00D2660C" w:rsidP="00D2660C">
      <w:pPr>
        <w:pStyle w:val="Sraopastraipa"/>
        <w:spacing w:after="0" w:line="300" w:lineRule="auto"/>
        <w:ind w:left="697"/>
        <w:jc w:val="both"/>
        <w:rPr>
          <w:rFonts w:ascii="Arial" w:hAnsi="Arial" w:cs="Arial"/>
        </w:rPr>
      </w:pPr>
    </w:p>
    <w:p w14:paraId="785855EA" w14:textId="77777777" w:rsidR="00D2660C" w:rsidRPr="002072B1" w:rsidRDefault="00D2660C" w:rsidP="00D2660C">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6FE4F774" w14:textId="77777777" w:rsidR="00D2660C" w:rsidRDefault="00D2660C" w:rsidP="00D2660C">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3DF60A50" w14:textId="77777777" w:rsidR="00D2660C" w:rsidRPr="00533464" w:rsidRDefault="00D2660C" w:rsidP="00D2660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2F66B91" w14:textId="77777777" w:rsidR="00D2660C" w:rsidRPr="00E43498" w:rsidRDefault="00D2660C" w:rsidP="00D2660C">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62895E9C"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4AFF64B5"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2C74C05"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72BC349B"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93B0184" w14:textId="77777777" w:rsidR="00D2660C" w:rsidRPr="00414F26" w:rsidRDefault="00D2660C" w:rsidP="00D2660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27B5EB50" w14:textId="77777777" w:rsidR="00D2660C" w:rsidRPr="005E711F" w:rsidRDefault="00D2660C" w:rsidP="00D2660C">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911250C" w14:textId="77777777" w:rsidR="00D2660C" w:rsidRPr="00A73262" w:rsidRDefault="00D2660C" w:rsidP="00D2660C">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1C6EDAF" w14:textId="77777777" w:rsidR="00D2660C" w:rsidRPr="00414F26" w:rsidRDefault="00D2660C" w:rsidP="00D2660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779958D8"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0F2437D" w14:textId="77777777" w:rsidR="00D2660C" w:rsidRPr="00414F26" w:rsidRDefault="00D2660C" w:rsidP="00D2660C">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913F756"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0E0491C9" w14:textId="77777777" w:rsidR="00D2660C" w:rsidRPr="00414F26" w:rsidRDefault="00D2660C" w:rsidP="00D2660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60598317"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6506F699"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72F4557"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4B83FAD0" w14:textId="77777777" w:rsidR="00D2660C" w:rsidRPr="00414F26" w:rsidRDefault="00D2660C" w:rsidP="00D2660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2139E018" w14:textId="77777777" w:rsidR="00D2660C" w:rsidRPr="00414F26" w:rsidRDefault="00D2660C" w:rsidP="00D2660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4456CD17" w14:textId="77777777" w:rsidR="00D2660C" w:rsidRPr="00414F26" w:rsidRDefault="00D2660C" w:rsidP="00D2660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5106B310" w14:textId="77777777" w:rsidR="00D2660C" w:rsidRPr="00880218" w:rsidRDefault="00D2660C" w:rsidP="00D2660C">
      <w:pPr>
        <w:pStyle w:val="Antrat1"/>
        <w:tabs>
          <w:tab w:val="left" w:pos="567"/>
        </w:tabs>
        <w:spacing w:line="20" w:lineRule="atLeast"/>
        <w:contextualSpacing/>
        <w:rPr>
          <w:rFonts w:ascii="Arial" w:hAnsi="Arial" w:cs="Arial"/>
          <w:b/>
          <w:bCs/>
          <w:color w:val="002060"/>
          <w:sz w:val="24"/>
          <w:szCs w:val="24"/>
        </w:rPr>
      </w:pPr>
    </w:p>
    <w:p w14:paraId="09104023"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F793197"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7705481"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2B66D339"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22C1FD03"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071424A0"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2ACDBB02" w14:textId="77777777" w:rsidR="00D2660C" w:rsidRPr="007B2DBE" w:rsidRDefault="00D2660C" w:rsidP="00D2660C">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18C0E00" w14:textId="77777777" w:rsidR="00D2660C" w:rsidRPr="00880218" w:rsidRDefault="00D2660C" w:rsidP="00D2660C">
      <w:pPr>
        <w:spacing w:after="0" w:line="20" w:lineRule="atLeast"/>
        <w:jc w:val="both"/>
        <w:rPr>
          <w:rFonts w:ascii="Arial" w:eastAsiaTheme="minorHAnsi" w:hAnsi="Arial" w:cs="Arial"/>
        </w:rPr>
      </w:pPr>
    </w:p>
    <w:p w14:paraId="6501DA68" w14:textId="77777777" w:rsidR="00D2660C" w:rsidRPr="00A05B11" w:rsidRDefault="00D2660C" w:rsidP="00D2660C">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1324C1C4" w14:textId="1144B3FB" w:rsidR="00D2660C" w:rsidRPr="007B2DBE" w:rsidRDefault="00D2660C" w:rsidP="00D2660C">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r w:rsidR="00BC7C75" w:rsidRPr="007B2DBE">
        <w:rPr>
          <w:rFonts w:cstheme="minorHAnsi"/>
        </w:rPr>
        <w:t>reikalavimams</w:t>
      </w:r>
      <w:r>
        <w:rPr>
          <w:rFonts w:cstheme="minorHAnsi"/>
        </w:rPr>
        <w:t xml:space="preserve"> ar neturi pateikti nei EBVPD nei laisvos formos deklaracijos</w:t>
      </w:r>
      <w:r w:rsidRPr="007B2DBE">
        <w:rPr>
          <w:rFonts w:cstheme="minorHAnsi"/>
        </w:rPr>
        <w:t xml:space="preserve">. </w:t>
      </w:r>
    </w:p>
    <w:p w14:paraId="042A4AF5" w14:textId="77777777" w:rsidR="00D2660C" w:rsidRPr="007B2DBE" w:rsidRDefault="00D2660C" w:rsidP="00D2660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58A48CE" w14:textId="77777777" w:rsidR="00D2660C" w:rsidRPr="007B2DBE" w:rsidRDefault="00D2660C" w:rsidP="00D2660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051802B2" w14:textId="77777777" w:rsidR="00D2660C" w:rsidRPr="007B2DBE" w:rsidRDefault="00D2660C" w:rsidP="00D2660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052C23CF" w14:textId="77777777" w:rsidR="00D2660C" w:rsidRPr="007B2DBE" w:rsidRDefault="00D2660C" w:rsidP="00D2660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09667812" w14:textId="77777777" w:rsidR="00D2660C" w:rsidRPr="007B2DBE" w:rsidRDefault="00D2660C" w:rsidP="00D2660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3B190309" w14:textId="77777777" w:rsidR="00D2660C" w:rsidRPr="007B2DBE" w:rsidRDefault="00D2660C" w:rsidP="00D2660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49964876" w14:textId="77777777" w:rsidR="00D2660C" w:rsidRPr="007B2DBE" w:rsidRDefault="00D2660C" w:rsidP="00D2660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2566A8B1" w14:textId="77777777" w:rsidR="00D2660C" w:rsidRPr="007B2DBE" w:rsidRDefault="00D2660C" w:rsidP="00D2660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6E624F43" w14:textId="77777777" w:rsidR="00D2660C" w:rsidRPr="007B2DBE" w:rsidRDefault="00D2660C" w:rsidP="00D2660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4C87A9B0" w14:textId="77777777" w:rsidR="00D2660C" w:rsidRPr="007B2DBE" w:rsidRDefault="00D2660C" w:rsidP="00D2660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B859198" w14:textId="77777777" w:rsidR="00D2660C"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1E2F20BB" w14:textId="77777777" w:rsidR="00D2660C" w:rsidRPr="00810499" w:rsidRDefault="00D2660C" w:rsidP="00D2660C">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107555E" w14:textId="77777777" w:rsidR="00D2660C" w:rsidRPr="007B2DBE" w:rsidRDefault="00D2660C" w:rsidP="00D2660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6162A9CC" w14:textId="77777777" w:rsidR="00D2660C" w:rsidRPr="007B2DBE" w:rsidRDefault="00D2660C" w:rsidP="00D2660C">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118EF39" w14:textId="77777777" w:rsidR="00D2660C" w:rsidRPr="007B2DBE" w:rsidRDefault="00D2660C" w:rsidP="00D2660C">
      <w:pPr>
        <w:pStyle w:val="Sraopastraipa"/>
        <w:spacing w:after="0" w:line="240" w:lineRule="auto"/>
        <w:ind w:left="697"/>
        <w:jc w:val="both"/>
        <w:rPr>
          <w:rFonts w:cstheme="minorHAnsi"/>
        </w:rPr>
      </w:pPr>
      <w:r>
        <w:rPr>
          <w:rFonts w:cstheme="minorHAnsi"/>
        </w:rPr>
        <w:lastRenderedPageBreak/>
        <w:t xml:space="preserve">7.9.2. </w:t>
      </w:r>
      <w:r w:rsidRPr="007B2DBE">
        <w:rPr>
          <w:rFonts w:cstheme="minorHAnsi"/>
        </w:rPr>
        <w:t>šiuos dokumentus jau turi iš ankstesnių pirkimo procedūrų.</w:t>
      </w:r>
    </w:p>
    <w:p w14:paraId="549E17B3" w14:textId="77777777" w:rsidR="00D2660C" w:rsidRPr="007B2DBE"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50001E7E" w14:textId="77777777" w:rsidR="00D2660C" w:rsidRPr="007B2DBE"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F9EBA44" w14:textId="77777777" w:rsidR="00D2660C" w:rsidRPr="007B2DBE" w:rsidRDefault="00D2660C" w:rsidP="00D2660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775C8B28" w14:textId="77777777" w:rsidR="00D2660C" w:rsidRPr="007B2DBE" w:rsidRDefault="00D2660C" w:rsidP="00D2660C">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453702C" w14:textId="77777777" w:rsidR="00D2660C" w:rsidRPr="00880218" w:rsidRDefault="00D2660C" w:rsidP="00D2660C">
      <w:pPr>
        <w:pStyle w:val="Sraopastraipa"/>
        <w:spacing w:after="0" w:line="20" w:lineRule="atLeast"/>
        <w:ind w:left="600"/>
        <w:jc w:val="both"/>
        <w:rPr>
          <w:rFonts w:ascii="Arial" w:eastAsiaTheme="minorHAnsi" w:hAnsi="Arial" w:cs="Arial"/>
        </w:rPr>
      </w:pPr>
    </w:p>
    <w:p w14:paraId="00031E88" w14:textId="77777777" w:rsidR="00D2660C" w:rsidRPr="007B2DBE" w:rsidRDefault="00D2660C" w:rsidP="00D2660C">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12B6F305" w14:textId="77777777" w:rsidR="00D2660C" w:rsidRPr="007B2DBE"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0F95AF5B" w14:textId="77777777" w:rsidR="00D2660C" w:rsidRPr="007B2DBE" w:rsidRDefault="00D2660C" w:rsidP="00D2660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C75019F" w14:textId="77777777" w:rsidR="00D2660C" w:rsidRPr="007B2DBE"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2FCC24DD" w14:textId="77777777" w:rsidR="00D2660C" w:rsidRPr="007B2DBE"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5AF0A53" w14:textId="77777777" w:rsidR="00D2660C" w:rsidRDefault="00D2660C" w:rsidP="00D2660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72BFC66" w14:textId="77777777" w:rsidR="00D2660C" w:rsidRPr="006419A5" w:rsidRDefault="00D2660C" w:rsidP="00D2660C">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D7EC4A0" w14:textId="77777777" w:rsidR="00D2660C" w:rsidRPr="007B2DBE" w:rsidRDefault="00D2660C" w:rsidP="00D2660C">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49F35C" w14:textId="77777777" w:rsidR="00D2660C" w:rsidRPr="000E4DA6" w:rsidRDefault="00D2660C" w:rsidP="00D2660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6709E3F7" w14:textId="77777777" w:rsidR="00D2660C" w:rsidRPr="000E4DA6" w:rsidRDefault="00D2660C" w:rsidP="00D2660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017B68E1" w14:textId="77777777" w:rsidR="00D2660C" w:rsidRPr="000E4DA6" w:rsidRDefault="00D2660C" w:rsidP="00D2660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767333A9" w14:textId="77777777" w:rsidR="00D2660C" w:rsidRPr="000E4DA6" w:rsidRDefault="00D2660C" w:rsidP="00D2660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3C91D5E1" w14:textId="77777777" w:rsidR="00D2660C" w:rsidRPr="000E4DA6" w:rsidRDefault="00D2660C" w:rsidP="00D2660C">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41C6E4F1" w14:textId="77777777" w:rsidR="00D2660C" w:rsidRPr="000E4DA6" w:rsidRDefault="00D2660C" w:rsidP="00D2660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0649C0FB" w14:textId="77777777" w:rsidR="00D2660C" w:rsidRPr="000E4DA6" w:rsidRDefault="00D2660C" w:rsidP="00D2660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567CFEFA" w14:textId="77777777" w:rsidR="00D2660C" w:rsidRPr="000E4DA6" w:rsidRDefault="00D2660C" w:rsidP="00D2660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144E9397" w14:textId="77777777" w:rsidR="00D2660C" w:rsidRPr="000E4DA6" w:rsidRDefault="00D2660C" w:rsidP="00D2660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2580C85F" w14:textId="77777777" w:rsidR="00D2660C" w:rsidRDefault="00D2660C" w:rsidP="00D2660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5893A70C" w14:textId="77777777" w:rsidR="00D2660C" w:rsidRPr="00D34B46" w:rsidRDefault="00D2660C" w:rsidP="00D2660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337C5C97" w14:textId="77777777" w:rsidR="00D2660C" w:rsidRPr="00BC7C75" w:rsidRDefault="00D2660C" w:rsidP="00D2660C">
      <w:pPr>
        <w:shd w:val="clear" w:color="auto" w:fill="FFFFFF"/>
        <w:spacing w:after="0" w:line="240" w:lineRule="auto"/>
        <w:jc w:val="both"/>
        <w:rPr>
          <w:rFonts w:eastAsia="Times New Roman" w:cstheme="minorHAnsi"/>
          <w:color w:val="000000"/>
          <w:sz w:val="20"/>
          <w:szCs w:val="20"/>
        </w:rPr>
      </w:pPr>
    </w:p>
    <w:p w14:paraId="44F8CF8B" w14:textId="77777777" w:rsidR="00D2660C" w:rsidRPr="00AB6038" w:rsidRDefault="00D2660C" w:rsidP="00D2660C">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83ED44D" w14:textId="77777777" w:rsidR="00D2660C" w:rsidRDefault="00D2660C" w:rsidP="00D2660C"/>
    <w:p w14:paraId="3D63486B" w14:textId="77777777" w:rsidR="00D2660C" w:rsidRPr="00AB6038" w:rsidRDefault="00D2660C" w:rsidP="00D2660C">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24DDFE6D" w14:textId="77777777" w:rsidR="00D2660C" w:rsidRPr="00AB6038" w:rsidRDefault="00D2660C" w:rsidP="00D2660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73764EFF" w14:textId="77777777" w:rsidR="00D2660C" w:rsidRPr="00AB6038" w:rsidRDefault="00D2660C" w:rsidP="00D2660C">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w:t>
      </w:r>
      <w:r w:rsidRPr="00AB6038">
        <w:rPr>
          <w:rFonts w:cstheme="minorHAnsi"/>
        </w:rPr>
        <w:lastRenderedPageBreak/>
        <w:t>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1CC17DB5" w14:textId="77777777" w:rsidR="00D2660C" w:rsidRPr="0020351E" w:rsidRDefault="00D2660C" w:rsidP="00D2660C">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46003FFA" w14:textId="77777777" w:rsidR="00D2660C" w:rsidRPr="0020351E" w:rsidRDefault="00D2660C" w:rsidP="00D2660C">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2A32EA4" w14:textId="77777777" w:rsidR="00D2660C" w:rsidRPr="0020351E" w:rsidRDefault="00D2660C" w:rsidP="00D2660C">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194114BC" w14:textId="77777777" w:rsidR="00D2660C" w:rsidRPr="0020351E" w:rsidRDefault="00D2660C" w:rsidP="00D2660C">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70C52AE3" w14:textId="77777777" w:rsidR="00D2660C" w:rsidRPr="0020351E" w:rsidRDefault="00D2660C" w:rsidP="00D2660C">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0B4851" w14:textId="77777777" w:rsidR="00D2660C" w:rsidRPr="0020351E" w:rsidRDefault="00D2660C" w:rsidP="00D2660C">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80419B" w14:textId="77777777" w:rsidR="00D2660C" w:rsidRPr="00AB6038" w:rsidRDefault="00D2660C" w:rsidP="00D2660C">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5261834A" w14:textId="77777777" w:rsidR="00D2660C" w:rsidRDefault="00D2660C" w:rsidP="00D2660C">
      <w:pPr>
        <w:pStyle w:val="paragrafesrasas2lygis"/>
        <w:spacing w:after="0" w:line="300" w:lineRule="auto"/>
        <w:ind w:left="697"/>
        <w:rPr>
          <w:rFonts w:ascii="Arial" w:hAnsi="Arial" w:cs="Arial"/>
          <w:sz w:val="21"/>
          <w:szCs w:val="21"/>
        </w:rPr>
      </w:pPr>
    </w:p>
    <w:p w14:paraId="01F69FA1" w14:textId="77777777" w:rsidR="00D2660C" w:rsidRPr="00AB6038" w:rsidRDefault="00D2660C" w:rsidP="00D2660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6D568C9F" w14:textId="77777777" w:rsidR="00D2660C" w:rsidRPr="00AB6038" w:rsidRDefault="00D2660C" w:rsidP="00D2660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2C5DA541" w14:textId="77777777" w:rsidR="00D2660C" w:rsidRPr="00692A55" w:rsidRDefault="00D2660C" w:rsidP="00D2660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F9971FA" w14:textId="77777777" w:rsidR="00D2660C" w:rsidRPr="00692A55" w:rsidRDefault="00D2660C" w:rsidP="00D2660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5CB6429C" w14:textId="77777777" w:rsidR="00D2660C" w:rsidRPr="00692A55" w:rsidRDefault="00D2660C" w:rsidP="00D2660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7263CC0" w14:textId="77777777" w:rsidR="00D2660C" w:rsidRPr="00692A55" w:rsidDel="00C874A0" w:rsidRDefault="00D2660C" w:rsidP="00D2660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70F58908" w14:textId="77777777" w:rsidR="00D2660C" w:rsidRPr="00692A55" w:rsidRDefault="00D2660C" w:rsidP="00D2660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1696FEB5" w14:textId="77777777" w:rsidR="00D2660C" w:rsidRPr="00692A55" w:rsidRDefault="00D2660C" w:rsidP="00D2660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39B6108A" w14:textId="77777777" w:rsidR="00D2660C" w:rsidRPr="00C874A0" w:rsidRDefault="00D2660C" w:rsidP="00D2660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8A54D1C" w14:textId="77777777" w:rsidR="00D2660C" w:rsidRPr="00BC7C75" w:rsidRDefault="00D2660C" w:rsidP="00D2660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A70D882" w14:textId="77777777" w:rsidR="00BC7C75" w:rsidRPr="00DE4635" w:rsidRDefault="00BC7C75" w:rsidP="00BC7C75">
      <w:pPr>
        <w:pStyle w:val="Sraopastraipa"/>
        <w:tabs>
          <w:tab w:val="left" w:pos="1418"/>
        </w:tabs>
        <w:spacing w:after="0" w:line="240" w:lineRule="auto"/>
        <w:ind w:left="709"/>
        <w:jc w:val="both"/>
        <w:rPr>
          <w:rFonts w:cstheme="minorHAnsi"/>
          <w:color w:val="000000" w:themeColor="text1"/>
        </w:rPr>
      </w:pPr>
    </w:p>
    <w:p w14:paraId="188BEFE2" w14:textId="77777777" w:rsidR="00D2660C" w:rsidRPr="002B7271" w:rsidRDefault="00D2660C" w:rsidP="00D2660C">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4B7E7A3B" w14:textId="77777777" w:rsidR="00D2660C" w:rsidRDefault="00D2660C" w:rsidP="00D2660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5522D3">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4E240E10" w14:textId="77777777" w:rsidR="00D2660C" w:rsidRDefault="00D2660C" w:rsidP="00D2660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583C537A" w14:textId="77777777" w:rsidR="00D2660C" w:rsidRDefault="00D2660C" w:rsidP="00D2660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1D5B5D18" w14:textId="77777777" w:rsidR="00D2660C" w:rsidRDefault="00D2660C" w:rsidP="00D2660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50F192A" w14:textId="77777777" w:rsidR="00D2660C" w:rsidRDefault="00D2660C" w:rsidP="00D2660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F4549FB" w14:textId="77777777" w:rsidR="00D2660C" w:rsidRDefault="00D2660C" w:rsidP="00D2660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0340756" w14:textId="77777777" w:rsidR="00D2660C" w:rsidRDefault="00D2660C" w:rsidP="00D2660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470A5053" w14:textId="77777777" w:rsidR="00D2660C" w:rsidRDefault="00D2660C" w:rsidP="00D2660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1B85112" w14:textId="77777777" w:rsidR="00D2660C" w:rsidRDefault="00D2660C" w:rsidP="00D2660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70B2656" w14:textId="77777777" w:rsidR="00D2660C" w:rsidRDefault="00D2660C" w:rsidP="00D2660C">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11CA8265" w14:textId="77777777" w:rsidR="00D2660C" w:rsidRDefault="00D2660C" w:rsidP="00D2660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20F9054E" w14:textId="77777777" w:rsidR="00D2660C" w:rsidRPr="00763B33" w:rsidRDefault="00D2660C" w:rsidP="00D2660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C4D460C" w14:textId="77777777" w:rsidR="00D2660C" w:rsidRPr="001566DB" w:rsidRDefault="00D2660C" w:rsidP="00D2660C">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0B85037E" w14:textId="77777777" w:rsidR="00D2660C" w:rsidRDefault="00D2660C" w:rsidP="00D2660C">
      <w:pPr>
        <w:pBdr>
          <w:top w:val="nil"/>
          <w:left w:val="nil"/>
          <w:bottom w:val="nil"/>
          <w:right w:val="nil"/>
          <w:between w:val="nil"/>
        </w:pBdr>
        <w:spacing w:after="0" w:line="300" w:lineRule="auto"/>
        <w:ind w:firstLine="697"/>
        <w:jc w:val="both"/>
        <w:rPr>
          <w:rFonts w:ascii="Arial" w:hAnsi="Arial" w:cs="Arial"/>
        </w:rPr>
      </w:pPr>
    </w:p>
    <w:p w14:paraId="08E3B70B" w14:textId="77777777" w:rsidR="00D2660C" w:rsidRPr="001566DB" w:rsidRDefault="00D2660C" w:rsidP="00D2660C">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2F1D24D" w14:textId="77777777" w:rsidR="00D2660C" w:rsidRPr="001566DB" w:rsidRDefault="00D2660C" w:rsidP="00D2660C">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321D9B61" w14:textId="77777777" w:rsidR="00D2660C" w:rsidRPr="001566DB" w:rsidRDefault="00D2660C" w:rsidP="00D2660C">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34DEB60D" w14:textId="77777777" w:rsidR="00D2660C" w:rsidRPr="001566DB" w:rsidRDefault="00D2660C" w:rsidP="00D2660C">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5EFAD415" w14:textId="77777777" w:rsidR="00D2660C" w:rsidRPr="001566DB" w:rsidRDefault="00D2660C" w:rsidP="00D2660C">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57A70EC8" w14:textId="77777777" w:rsidR="00D2660C" w:rsidRDefault="00D2660C" w:rsidP="00D2660C">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3EEEF0BD" w14:textId="77777777" w:rsidR="00D2660C" w:rsidRDefault="00D2660C" w:rsidP="00D2660C">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F965395" w14:textId="77777777" w:rsidR="00D2660C" w:rsidRPr="006074E3" w:rsidRDefault="00D2660C" w:rsidP="00D2660C">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115B8F" w14:textId="77777777" w:rsidR="00D2660C" w:rsidRPr="006074E3" w:rsidRDefault="00D2660C" w:rsidP="00D2660C">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5F27476" w14:textId="77777777" w:rsidR="00D2660C" w:rsidRPr="006074E3" w:rsidRDefault="00D2660C" w:rsidP="00D2660C">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316AA1EB" w14:textId="77777777" w:rsidR="00D2660C" w:rsidRPr="006074E3" w:rsidRDefault="00D2660C" w:rsidP="00D2660C">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D2800C" w14:textId="77777777" w:rsidR="00D2660C" w:rsidRPr="006074E3" w:rsidRDefault="00D2660C" w:rsidP="00D2660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408737BB" w14:textId="77777777" w:rsidR="00D2660C" w:rsidRPr="006074E3" w:rsidRDefault="00D2660C" w:rsidP="00D2660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E71E5F0" w14:textId="77777777" w:rsidR="00D2660C" w:rsidRPr="006074E3" w:rsidRDefault="00D2660C" w:rsidP="00D2660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28EFC56" w14:textId="77777777" w:rsidR="00D2660C" w:rsidRPr="006074E3" w:rsidRDefault="00D2660C" w:rsidP="00D2660C">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273220C" w14:textId="77777777" w:rsidR="00D2660C" w:rsidRPr="006074E3" w:rsidRDefault="00D2660C" w:rsidP="00D2660C">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65EDDFAD" w14:textId="77777777" w:rsidR="00D2660C" w:rsidRPr="001566DB" w:rsidRDefault="00D2660C" w:rsidP="00D2660C">
      <w:pPr>
        <w:spacing w:line="240" w:lineRule="auto"/>
        <w:rPr>
          <w:rFonts w:cstheme="minorHAnsi"/>
          <w:color w:val="002060"/>
        </w:rPr>
      </w:pPr>
    </w:p>
    <w:p w14:paraId="71AAEE53" w14:textId="77777777" w:rsidR="00D2660C" w:rsidRPr="001566DB" w:rsidRDefault="00D2660C" w:rsidP="00D2660C">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4585D75E" w14:textId="77777777" w:rsidR="00D2660C" w:rsidRPr="001566DB" w:rsidRDefault="00D2660C" w:rsidP="00D2660C">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AA41CAC" w14:textId="77777777" w:rsidR="00D2660C" w:rsidRPr="001566DB" w:rsidRDefault="00D2660C" w:rsidP="00D2660C">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44ECBF10" w14:textId="77777777" w:rsidR="00D2660C" w:rsidRPr="001566DB" w:rsidRDefault="00D2660C" w:rsidP="00D2660C">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w:t>
      </w:r>
      <w:r w:rsidRPr="001566DB">
        <w:rPr>
          <w:rFonts w:cstheme="minorHAnsi"/>
        </w:rPr>
        <w:lastRenderedPageBreak/>
        <w:t xml:space="preserve">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496A94B7" w14:textId="77777777" w:rsidR="00D2660C" w:rsidRPr="005A2938" w:rsidRDefault="00D2660C" w:rsidP="00D2660C">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18D80A66" w14:textId="77777777" w:rsidR="00D2660C" w:rsidRPr="00880218" w:rsidRDefault="00D2660C" w:rsidP="00D2660C">
      <w:pPr>
        <w:spacing w:line="360" w:lineRule="auto"/>
        <w:ind w:left="567"/>
        <w:rPr>
          <w:rFonts w:ascii="Arial" w:hAnsi="Arial" w:cs="Arial"/>
        </w:rPr>
      </w:pPr>
      <w:bookmarkStart w:id="52" w:name="_Ref40443308"/>
      <w:bookmarkStart w:id="53" w:name="_Toc48053181"/>
    </w:p>
    <w:p w14:paraId="33139D55" w14:textId="77777777" w:rsidR="00D2660C" w:rsidRPr="001566DB" w:rsidRDefault="00D2660C" w:rsidP="00D2660C">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2879B27" w14:textId="77777777" w:rsidR="00D2660C" w:rsidRPr="001566DB" w:rsidRDefault="00D2660C" w:rsidP="00D2660C">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7757CF67" w14:textId="77777777" w:rsidR="00D2660C" w:rsidRPr="00880218" w:rsidRDefault="00D2660C" w:rsidP="00D2660C">
      <w:pPr>
        <w:pStyle w:val="Sraopastraipa"/>
        <w:tabs>
          <w:tab w:val="left" w:pos="1418"/>
        </w:tabs>
        <w:spacing w:before="240" w:after="0" w:line="300" w:lineRule="auto"/>
        <w:ind w:left="697"/>
        <w:jc w:val="both"/>
        <w:rPr>
          <w:rFonts w:ascii="Arial" w:eastAsia="Arial" w:hAnsi="Arial" w:cs="Arial"/>
        </w:rPr>
      </w:pPr>
    </w:p>
    <w:p w14:paraId="7EBC9102" w14:textId="77777777" w:rsidR="00D2660C" w:rsidRPr="001566DB" w:rsidRDefault="00D2660C" w:rsidP="00D2660C">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313FDD4" w14:textId="77777777" w:rsidR="00D2660C" w:rsidRPr="00DE1880" w:rsidRDefault="00D2660C" w:rsidP="00D2660C">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50FD6A7B" w14:textId="77777777" w:rsidR="00D2660C" w:rsidRPr="00DE1880" w:rsidRDefault="00D2660C" w:rsidP="00D2660C">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4EAE0EE" w14:textId="77777777" w:rsidR="00D2660C" w:rsidRPr="00DE1880" w:rsidRDefault="00D2660C" w:rsidP="00D2660C">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61C3C1AE" w14:textId="77777777" w:rsidR="00D2660C" w:rsidRPr="00DE1880" w:rsidRDefault="00D2660C" w:rsidP="00D2660C">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DEA2B65" w14:textId="77777777" w:rsidR="00D2660C" w:rsidRPr="00DE1880" w:rsidRDefault="00D2660C" w:rsidP="00D2660C">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0B8F8CD9" w14:textId="77777777" w:rsidR="00D2660C" w:rsidRPr="00DE1880" w:rsidRDefault="00D2660C" w:rsidP="00D2660C">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D1B1B6E" w14:textId="77777777" w:rsidR="00D2660C" w:rsidRDefault="00D2660C" w:rsidP="00D2660C">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3F80016" w14:textId="77777777" w:rsidR="00D2660C" w:rsidRPr="009B15DC" w:rsidRDefault="00D2660C" w:rsidP="00D2660C">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4C281D84" w14:textId="77777777" w:rsidR="00D2660C" w:rsidRPr="00DE1880" w:rsidRDefault="00D2660C" w:rsidP="00D2660C">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A011C68" w14:textId="77777777" w:rsidR="00D2660C" w:rsidRPr="00DE1880" w:rsidRDefault="00D2660C" w:rsidP="00D2660C">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7AB983F" w14:textId="77777777" w:rsidR="00D2660C" w:rsidRPr="00D07E2D" w:rsidRDefault="00D2660C" w:rsidP="00D2660C">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CFC9A40" w14:textId="77777777" w:rsidR="00D2660C" w:rsidRPr="00880218" w:rsidRDefault="00D2660C" w:rsidP="00D2660C">
      <w:pPr>
        <w:pStyle w:val="Sraopastraipa"/>
        <w:spacing w:line="261" w:lineRule="auto"/>
        <w:ind w:left="0"/>
        <w:contextualSpacing w:val="0"/>
        <w:rPr>
          <w:rFonts w:ascii="Arial" w:eastAsia="Arial" w:hAnsi="Arial" w:cs="Arial"/>
          <w:b/>
          <w:color w:val="002060"/>
          <w:sz w:val="26"/>
          <w:szCs w:val="26"/>
        </w:rPr>
      </w:pPr>
    </w:p>
    <w:p w14:paraId="31B682A3" w14:textId="77777777" w:rsidR="00D2660C" w:rsidRPr="00DE1880" w:rsidRDefault="00D2660C" w:rsidP="00D2660C">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41BE6495" w14:textId="77777777" w:rsidR="00D2660C" w:rsidRPr="00DE1880" w:rsidRDefault="00D2660C" w:rsidP="00D2660C">
      <w:pPr>
        <w:pStyle w:val="Sraopastraipa"/>
        <w:spacing w:line="240" w:lineRule="auto"/>
        <w:ind w:left="540"/>
        <w:rPr>
          <w:rFonts w:eastAsia="Arial" w:cstheme="minorHAnsi"/>
          <w:bCs/>
          <w:color w:val="002060"/>
        </w:rPr>
      </w:pPr>
    </w:p>
    <w:p w14:paraId="402578E7" w14:textId="77777777" w:rsidR="00D2660C" w:rsidRPr="00DE1880" w:rsidRDefault="00D2660C" w:rsidP="00D2660C">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789C0869" w14:textId="4A6B40CB" w:rsidR="00D2660C" w:rsidRPr="00DE1880" w:rsidRDefault="00D2660C" w:rsidP="00D2660C">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14FBA3D3" w14:textId="77777777" w:rsidR="00D2660C" w:rsidRPr="00DE1880" w:rsidRDefault="00D2660C" w:rsidP="00D2660C">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4C89CEA" w14:textId="77777777" w:rsidR="00D2660C" w:rsidRDefault="00D2660C" w:rsidP="00D2660C"/>
    <w:p w14:paraId="3F3A262B" w14:textId="77777777" w:rsidR="0052181E" w:rsidRDefault="0052181E"/>
    <w:sectPr w:rsidR="0052181E" w:rsidSect="00D2660C">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0ED8" w14:textId="77777777" w:rsidR="00A05AED" w:rsidRDefault="00A05AED" w:rsidP="00D2660C">
      <w:pPr>
        <w:spacing w:after="0" w:line="240" w:lineRule="auto"/>
      </w:pPr>
      <w:r>
        <w:separator/>
      </w:r>
    </w:p>
  </w:endnote>
  <w:endnote w:type="continuationSeparator" w:id="0">
    <w:p w14:paraId="7AD9559A" w14:textId="77777777" w:rsidR="00A05AED" w:rsidRDefault="00A05AED" w:rsidP="00D2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C261" w14:textId="77777777" w:rsidR="00A05AED" w:rsidRDefault="00A05AED" w:rsidP="00D2660C">
      <w:pPr>
        <w:spacing w:after="0" w:line="240" w:lineRule="auto"/>
      </w:pPr>
      <w:r>
        <w:separator/>
      </w:r>
    </w:p>
  </w:footnote>
  <w:footnote w:type="continuationSeparator" w:id="0">
    <w:p w14:paraId="53947651" w14:textId="77777777" w:rsidR="00A05AED" w:rsidRDefault="00A05AED" w:rsidP="00D2660C">
      <w:pPr>
        <w:spacing w:after="0" w:line="240" w:lineRule="auto"/>
      </w:pPr>
      <w:r>
        <w:continuationSeparator/>
      </w:r>
    </w:p>
  </w:footnote>
  <w:footnote w:id="1">
    <w:p w14:paraId="6F386684" w14:textId="77777777" w:rsidR="00D2660C" w:rsidRPr="007B2DBE" w:rsidRDefault="00D2660C" w:rsidP="00D2660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61C1C7EB" w14:textId="77777777" w:rsidR="00D2660C" w:rsidRPr="00427C59" w:rsidRDefault="00D2660C" w:rsidP="00D2660C">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21F66D9" w14:textId="77777777" w:rsidR="00D2660C" w:rsidRDefault="00D2660C" w:rsidP="00D2660C">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69B982EC" w14:textId="77777777" w:rsidR="00D2660C" w:rsidRDefault="00D2660C" w:rsidP="00D2660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CE08DC0" w14:textId="77777777" w:rsidR="003D5354"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A2"/>
    <w:rsid w:val="0003185F"/>
    <w:rsid w:val="00106F1C"/>
    <w:rsid w:val="003D5354"/>
    <w:rsid w:val="00512762"/>
    <w:rsid w:val="0052181E"/>
    <w:rsid w:val="00A05AED"/>
    <w:rsid w:val="00BC7C75"/>
    <w:rsid w:val="00D2660C"/>
    <w:rsid w:val="00D639A2"/>
    <w:rsid w:val="00E218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4DC9"/>
  <w15:chartTrackingRefBased/>
  <w15:docId w15:val="{B073B19B-0FAF-499E-8604-C9C9E8F0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60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D63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63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39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39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39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39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9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9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9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9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D639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39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39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39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39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39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39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39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3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9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639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D639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39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9A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39A2"/>
    <w:pPr>
      <w:ind w:left="720"/>
      <w:contextualSpacing/>
    </w:pPr>
  </w:style>
  <w:style w:type="character" w:styleId="Rykuspabraukimas">
    <w:name w:val="Intense Emphasis"/>
    <w:basedOn w:val="Numatytasispastraiposriftas"/>
    <w:uiPriority w:val="21"/>
    <w:qFormat/>
    <w:rsid w:val="00D639A2"/>
    <w:rPr>
      <w:i/>
      <w:iCs/>
      <w:color w:val="2F5496" w:themeColor="accent1" w:themeShade="BF"/>
    </w:rPr>
  </w:style>
  <w:style w:type="paragraph" w:styleId="Iskirtacitata">
    <w:name w:val="Intense Quote"/>
    <w:basedOn w:val="prastasis"/>
    <w:next w:val="prastasis"/>
    <w:link w:val="IskirtacitataDiagrama"/>
    <w:uiPriority w:val="30"/>
    <w:qFormat/>
    <w:rsid w:val="00D63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39A2"/>
    <w:rPr>
      <w:i/>
      <w:iCs/>
      <w:color w:val="2F5496" w:themeColor="accent1" w:themeShade="BF"/>
    </w:rPr>
  </w:style>
  <w:style w:type="character" w:styleId="Rykinuoroda">
    <w:name w:val="Intense Reference"/>
    <w:basedOn w:val="Numatytasispastraiposriftas"/>
    <w:uiPriority w:val="32"/>
    <w:qFormat/>
    <w:rsid w:val="00D639A2"/>
    <w:rPr>
      <w:b/>
      <w:bCs/>
      <w:smallCaps/>
      <w:color w:val="2F5496" w:themeColor="accent1" w:themeShade="BF"/>
      <w:spacing w:val="5"/>
    </w:rPr>
  </w:style>
  <w:style w:type="character" w:styleId="Hipersaitas">
    <w:name w:val="Hyperlink"/>
    <w:basedOn w:val="Numatytasispastraiposriftas"/>
    <w:uiPriority w:val="99"/>
    <w:unhideWhenUsed/>
    <w:rsid w:val="00D2660C"/>
    <w:rPr>
      <w:strike w:val="0"/>
      <w:dstrike w:val="0"/>
      <w:color w:val="auto"/>
      <w:u w:val="none"/>
      <w:effect w:val="none"/>
    </w:rPr>
  </w:style>
  <w:style w:type="paragraph" w:styleId="Puslapioinaostekstas">
    <w:name w:val="footnote text"/>
    <w:basedOn w:val="prastasis"/>
    <w:link w:val="PuslapioinaostekstasDiagrama"/>
    <w:uiPriority w:val="99"/>
    <w:unhideWhenUsed/>
    <w:rsid w:val="00D2660C"/>
    <w:rPr>
      <w:sz w:val="20"/>
      <w:szCs w:val="20"/>
    </w:rPr>
  </w:style>
  <w:style w:type="character" w:customStyle="1" w:styleId="PuslapioinaostekstasDiagrama">
    <w:name w:val="Puslapio išnašos tekstas Diagrama"/>
    <w:basedOn w:val="Numatytasispastraiposriftas"/>
    <w:link w:val="Puslapioinaostekstas"/>
    <w:uiPriority w:val="99"/>
    <w:rsid w:val="00D2660C"/>
    <w:rPr>
      <w:rFonts w:eastAsiaTheme="minorEastAsia"/>
      <w:sz w:val="20"/>
      <w:szCs w:val="20"/>
      <w:lang w:eastAsia="lt-LT"/>
    </w:rPr>
  </w:style>
  <w:style w:type="paragraph" w:styleId="Komentarotekstas">
    <w:name w:val="annotation text"/>
    <w:basedOn w:val="prastasis"/>
    <w:link w:val="KomentarotekstasDiagrama"/>
    <w:uiPriority w:val="99"/>
    <w:unhideWhenUsed/>
    <w:rsid w:val="00D2660C"/>
    <w:rPr>
      <w:sz w:val="20"/>
      <w:szCs w:val="20"/>
    </w:rPr>
  </w:style>
  <w:style w:type="character" w:customStyle="1" w:styleId="KomentarotekstasDiagrama">
    <w:name w:val="Komentaro tekstas Diagrama"/>
    <w:basedOn w:val="Numatytasispastraiposriftas"/>
    <w:link w:val="Komentarotekstas"/>
    <w:uiPriority w:val="99"/>
    <w:rsid w:val="00D2660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660C"/>
  </w:style>
  <w:style w:type="character" w:styleId="Puslapioinaosnuoroda">
    <w:name w:val="footnote reference"/>
    <w:basedOn w:val="Numatytasispastraiposriftas"/>
    <w:uiPriority w:val="99"/>
    <w:unhideWhenUsed/>
    <w:rsid w:val="00D2660C"/>
    <w:rPr>
      <w:vertAlign w:val="superscript"/>
    </w:rPr>
  </w:style>
  <w:style w:type="character" w:styleId="Komentaronuoroda">
    <w:name w:val="annotation reference"/>
    <w:basedOn w:val="Numatytasispastraiposriftas"/>
    <w:uiPriority w:val="99"/>
    <w:unhideWhenUsed/>
    <w:rsid w:val="00D2660C"/>
    <w:rPr>
      <w:sz w:val="16"/>
      <w:szCs w:val="16"/>
    </w:rPr>
  </w:style>
  <w:style w:type="table" w:styleId="Lentelstinklelis">
    <w:name w:val="Table Grid"/>
    <w:basedOn w:val="prastojilentel"/>
    <w:uiPriority w:val="39"/>
    <w:rsid w:val="00D2660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266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660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D2660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2660C"/>
    <w:rPr>
      <w:b/>
      <w:bCs/>
    </w:rPr>
  </w:style>
  <w:style w:type="character" w:customStyle="1" w:styleId="KomentarotemaDiagrama">
    <w:name w:val="Komentaro tema Diagrama"/>
    <w:basedOn w:val="KomentarotekstasDiagrama"/>
    <w:link w:val="Komentarotema"/>
    <w:uiPriority w:val="99"/>
    <w:semiHidden/>
    <w:rsid w:val="00D2660C"/>
    <w:rPr>
      <w:rFonts w:eastAsiaTheme="minorEastAsia"/>
      <w:b/>
      <w:bCs/>
      <w:sz w:val="20"/>
      <w:szCs w:val="20"/>
      <w:lang w:eastAsia="lt-LT"/>
    </w:rPr>
  </w:style>
  <w:style w:type="paragraph" w:styleId="prastasiniatinklio">
    <w:name w:val="Normal (Web)"/>
    <w:basedOn w:val="prastasis"/>
    <w:uiPriority w:val="99"/>
    <w:semiHidden/>
    <w:unhideWhenUsed/>
    <w:rsid w:val="00D2660C"/>
    <w:pPr>
      <w:spacing w:before="100" w:beforeAutospacing="1" w:after="100" w:afterAutospacing="1"/>
    </w:pPr>
  </w:style>
  <w:style w:type="character" w:customStyle="1" w:styleId="pildymui">
    <w:name w:val="pildymui"/>
    <w:basedOn w:val="Numatytasispastraiposriftas"/>
    <w:rsid w:val="00D2660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2660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660C"/>
    <w:rPr>
      <w:rFonts w:eastAsiaTheme="minorEastAsia"/>
      <w:sz w:val="21"/>
      <w:szCs w:val="20"/>
      <w:lang w:eastAsia="lt-LT"/>
    </w:rPr>
  </w:style>
  <w:style w:type="character" w:customStyle="1" w:styleId="Internetlink">
    <w:name w:val="Internet link"/>
    <w:rsid w:val="00D2660C"/>
    <w:rPr>
      <w:color w:val="000080"/>
      <w:u w:val="single"/>
    </w:rPr>
  </w:style>
  <w:style w:type="paragraph" w:styleId="Antrats">
    <w:name w:val="header"/>
    <w:basedOn w:val="prastasis"/>
    <w:link w:val="AntratsDiagrama"/>
    <w:uiPriority w:val="99"/>
    <w:unhideWhenUsed/>
    <w:rsid w:val="00D2660C"/>
    <w:pPr>
      <w:tabs>
        <w:tab w:val="center" w:pos="4513"/>
        <w:tab w:val="right" w:pos="9026"/>
      </w:tabs>
    </w:pPr>
  </w:style>
  <w:style w:type="character" w:customStyle="1" w:styleId="AntratsDiagrama">
    <w:name w:val="Antraštės Diagrama"/>
    <w:basedOn w:val="Numatytasispastraiposriftas"/>
    <w:link w:val="Antrats"/>
    <w:uiPriority w:val="99"/>
    <w:rsid w:val="00D2660C"/>
    <w:rPr>
      <w:rFonts w:eastAsiaTheme="minorEastAsia"/>
      <w:sz w:val="21"/>
      <w:szCs w:val="21"/>
      <w:lang w:eastAsia="lt-LT"/>
    </w:rPr>
  </w:style>
  <w:style w:type="paragraph" w:styleId="Porat">
    <w:name w:val="footer"/>
    <w:basedOn w:val="prastasis"/>
    <w:link w:val="PoratDiagrama"/>
    <w:unhideWhenUsed/>
    <w:rsid w:val="00D2660C"/>
    <w:pPr>
      <w:tabs>
        <w:tab w:val="center" w:pos="4513"/>
        <w:tab w:val="right" w:pos="9026"/>
      </w:tabs>
    </w:pPr>
  </w:style>
  <w:style w:type="character" w:customStyle="1" w:styleId="PoratDiagrama">
    <w:name w:val="Poraštė Diagrama"/>
    <w:basedOn w:val="Numatytasispastraiposriftas"/>
    <w:link w:val="Porat"/>
    <w:rsid w:val="00D2660C"/>
    <w:rPr>
      <w:rFonts w:eastAsiaTheme="minorEastAsia"/>
      <w:sz w:val="21"/>
      <w:szCs w:val="21"/>
      <w:lang w:eastAsia="lt-LT"/>
    </w:rPr>
  </w:style>
  <w:style w:type="paragraph" w:styleId="Pataisymai">
    <w:name w:val="Revision"/>
    <w:hidden/>
    <w:uiPriority w:val="99"/>
    <w:semiHidden/>
    <w:rsid w:val="00D2660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D2660C"/>
    <w:rPr>
      <w:i/>
      <w:iCs/>
      <w:color w:val="595959" w:themeColor="text1" w:themeTint="A6"/>
    </w:rPr>
  </w:style>
  <w:style w:type="paragraph" w:styleId="Antrat">
    <w:name w:val="caption"/>
    <w:basedOn w:val="prastasis"/>
    <w:next w:val="prastasis"/>
    <w:uiPriority w:val="35"/>
    <w:semiHidden/>
    <w:unhideWhenUsed/>
    <w:qFormat/>
    <w:rsid w:val="00D2660C"/>
    <w:pPr>
      <w:spacing w:line="240" w:lineRule="auto"/>
    </w:pPr>
    <w:rPr>
      <w:b/>
      <w:bCs/>
      <w:color w:val="404040" w:themeColor="text1" w:themeTint="BF"/>
      <w:sz w:val="16"/>
      <w:szCs w:val="16"/>
    </w:rPr>
  </w:style>
  <w:style w:type="character" w:styleId="Grietas">
    <w:name w:val="Strong"/>
    <w:basedOn w:val="Numatytasispastraiposriftas"/>
    <w:uiPriority w:val="22"/>
    <w:qFormat/>
    <w:rsid w:val="00D2660C"/>
    <w:rPr>
      <w:b/>
      <w:bCs/>
    </w:rPr>
  </w:style>
  <w:style w:type="character" w:styleId="Emfaz">
    <w:name w:val="Emphasis"/>
    <w:basedOn w:val="Numatytasispastraiposriftas"/>
    <w:uiPriority w:val="20"/>
    <w:qFormat/>
    <w:rsid w:val="00D2660C"/>
    <w:rPr>
      <w:i/>
      <w:iCs/>
      <w:color w:val="000000" w:themeColor="text1"/>
    </w:rPr>
  </w:style>
  <w:style w:type="paragraph" w:styleId="Betarp">
    <w:name w:val="No Spacing"/>
    <w:link w:val="BetarpDiagrama"/>
    <w:uiPriority w:val="1"/>
    <w:qFormat/>
    <w:rsid w:val="00D2660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D2660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D2660C"/>
    <w:rPr>
      <w:b/>
      <w:bCs/>
      <w:caps w:val="0"/>
      <w:smallCaps/>
      <w:spacing w:val="0"/>
    </w:rPr>
  </w:style>
  <w:style w:type="paragraph" w:styleId="Turinioantrat">
    <w:name w:val="TOC Heading"/>
    <w:basedOn w:val="Antrat1"/>
    <w:next w:val="prastasis"/>
    <w:uiPriority w:val="39"/>
    <w:unhideWhenUsed/>
    <w:qFormat/>
    <w:rsid w:val="00D2660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2660C"/>
    <w:rPr>
      <w:rFonts w:eastAsiaTheme="minorEastAsia"/>
      <w:sz w:val="21"/>
      <w:szCs w:val="21"/>
      <w:lang w:eastAsia="lt-LT"/>
    </w:rPr>
  </w:style>
  <w:style w:type="character" w:styleId="Vietosrezervavimoenklotekstas">
    <w:name w:val="Placeholder Text"/>
    <w:basedOn w:val="Numatytasispastraiposriftas"/>
    <w:uiPriority w:val="99"/>
    <w:semiHidden/>
    <w:rsid w:val="00D2660C"/>
    <w:rPr>
      <w:color w:val="808080"/>
    </w:rPr>
  </w:style>
  <w:style w:type="paragraph" w:styleId="Turinys1">
    <w:name w:val="toc 1"/>
    <w:basedOn w:val="prastasis"/>
    <w:next w:val="prastasis"/>
    <w:autoRedefine/>
    <w:uiPriority w:val="39"/>
    <w:unhideWhenUsed/>
    <w:rsid w:val="00D2660C"/>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D2660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2660C"/>
    <w:rPr>
      <w:color w:val="954F72" w:themeColor="followedHyperlink"/>
      <w:u w:val="single"/>
    </w:rPr>
  </w:style>
  <w:style w:type="paragraph" w:customStyle="1" w:styleId="Body2">
    <w:name w:val="Body 2"/>
    <w:rsid w:val="00D2660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2660C"/>
    <w:pPr>
      <w:numPr>
        <w:numId w:val="2"/>
      </w:numPr>
    </w:pPr>
  </w:style>
  <w:style w:type="paragraph" w:styleId="Turinys2">
    <w:name w:val="toc 2"/>
    <w:basedOn w:val="prastasis"/>
    <w:next w:val="prastasis"/>
    <w:autoRedefine/>
    <w:uiPriority w:val="39"/>
    <w:unhideWhenUsed/>
    <w:rsid w:val="00D2660C"/>
    <w:pPr>
      <w:tabs>
        <w:tab w:val="right" w:leader="dot" w:pos="9962"/>
      </w:tabs>
      <w:spacing w:after="0"/>
      <w:ind w:left="220"/>
    </w:pPr>
  </w:style>
  <w:style w:type="table" w:customStyle="1" w:styleId="TableGrid2">
    <w:name w:val="Table Grid2"/>
    <w:basedOn w:val="prastojilentel"/>
    <w:next w:val="Lentelstinklelis"/>
    <w:uiPriority w:val="39"/>
    <w:rsid w:val="00D2660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2660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2660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2660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2660C"/>
    <w:pPr>
      <w:numPr>
        <w:ilvl w:val="2"/>
      </w:numPr>
    </w:pPr>
  </w:style>
  <w:style w:type="paragraph" w:customStyle="1" w:styleId="Heading">
    <w:name w:val="Heading"/>
    <w:next w:val="Body2"/>
    <w:rsid w:val="00D266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2660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2660C"/>
    <w:rPr>
      <w:rFonts w:eastAsiaTheme="minorEastAsia"/>
      <w:sz w:val="20"/>
      <w:szCs w:val="20"/>
      <w:lang w:eastAsia="lt-LT"/>
    </w:rPr>
  </w:style>
  <w:style w:type="character" w:styleId="Dokumentoinaosnumeris">
    <w:name w:val="endnote reference"/>
    <w:basedOn w:val="Numatytasispastraiposriftas"/>
    <w:uiPriority w:val="99"/>
    <w:semiHidden/>
    <w:unhideWhenUsed/>
    <w:rsid w:val="00D2660C"/>
    <w:rPr>
      <w:vertAlign w:val="superscript"/>
    </w:rPr>
  </w:style>
  <w:style w:type="character" w:customStyle="1" w:styleId="Normal12ptChar">
    <w:name w:val="Normal + 12 pt Char"/>
    <w:basedOn w:val="Numatytasispastraiposriftas"/>
    <w:link w:val="Normal12pt"/>
    <w:locked/>
    <w:rsid w:val="00D2660C"/>
  </w:style>
  <w:style w:type="paragraph" w:customStyle="1" w:styleId="Normal12pt">
    <w:name w:val="Normal + 12 pt"/>
    <w:basedOn w:val="prastasis"/>
    <w:link w:val="Normal12ptChar"/>
    <w:rsid w:val="00D2660C"/>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D2660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2660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266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2660C"/>
    <w:rPr>
      <w:rFonts w:eastAsiaTheme="minorEastAsia"/>
      <w:sz w:val="21"/>
      <w:szCs w:val="21"/>
      <w:lang w:eastAsia="lt-LT"/>
    </w:rPr>
  </w:style>
  <w:style w:type="character" w:styleId="Paminjimas">
    <w:name w:val="Mention"/>
    <w:basedOn w:val="Numatytasispastraiposriftas"/>
    <w:uiPriority w:val="99"/>
    <w:unhideWhenUsed/>
    <w:rsid w:val="00D2660C"/>
    <w:rPr>
      <w:color w:val="2B579A"/>
      <w:shd w:val="clear" w:color="auto" w:fill="E6E6E6"/>
    </w:rPr>
  </w:style>
  <w:style w:type="numbering" w:customStyle="1" w:styleId="CurrentList1">
    <w:name w:val="Current List1"/>
    <w:uiPriority w:val="99"/>
    <w:rsid w:val="00D2660C"/>
    <w:pPr>
      <w:numPr>
        <w:numId w:val="20"/>
      </w:numPr>
    </w:pPr>
  </w:style>
  <w:style w:type="character" w:customStyle="1" w:styleId="normaltextrun">
    <w:name w:val="normaltextrun"/>
    <w:basedOn w:val="Numatytasispastraiposriftas"/>
    <w:rsid w:val="00D2660C"/>
  </w:style>
  <w:style w:type="character" w:customStyle="1" w:styleId="cf01">
    <w:name w:val="cf01"/>
    <w:basedOn w:val="Numatytasispastraiposriftas"/>
    <w:rsid w:val="00D2660C"/>
    <w:rPr>
      <w:rFonts w:ascii="Segoe UI" w:hAnsi="Segoe UI" w:cs="Segoe UI" w:hint="default"/>
      <w:sz w:val="18"/>
      <w:szCs w:val="18"/>
    </w:rPr>
  </w:style>
  <w:style w:type="character" w:customStyle="1" w:styleId="ui-provider">
    <w:name w:val="ui-provider"/>
    <w:basedOn w:val="Numatytasispastraiposriftas"/>
    <w:rsid w:val="00D2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32693</Words>
  <Characters>18636</Characters>
  <Application>Microsoft Office Word</Application>
  <DocSecurity>0</DocSecurity>
  <Lines>155</Lines>
  <Paragraphs>102</Paragraphs>
  <ScaleCrop>false</ScaleCrop>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4</cp:revision>
  <dcterms:created xsi:type="dcterms:W3CDTF">2025-06-30T19:00:00Z</dcterms:created>
  <dcterms:modified xsi:type="dcterms:W3CDTF">2025-06-30T19:14:00Z</dcterms:modified>
</cp:coreProperties>
</file>