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7AEC" w14:textId="77777777" w:rsidR="005250AD" w:rsidRPr="005851EB" w:rsidRDefault="005250AD" w:rsidP="005250AD">
      <w:pPr>
        <w:spacing w:before="69"/>
        <w:ind w:right="390"/>
        <w:jc w:val="right"/>
        <w:rPr>
          <w:sz w:val="20"/>
        </w:rPr>
      </w:pPr>
      <w:r w:rsidRPr="005851EB">
        <w:rPr>
          <w:sz w:val="20"/>
        </w:rPr>
        <w:t>Priedas</w:t>
      </w:r>
      <w:r w:rsidRPr="005851EB">
        <w:rPr>
          <w:spacing w:val="-5"/>
          <w:sz w:val="20"/>
        </w:rPr>
        <w:t xml:space="preserve"> </w:t>
      </w:r>
      <w:r w:rsidRPr="005851EB">
        <w:rPr>
          <w:sz w:val="20"/>
        </w:rPr>
        <w:t>Nr.</w:t>
      </w:r>
      <w:r w:rsidRPr="005851EB">
        <w:rPr>
          <w:spacing w:val="-3"/>
          <w:sz w:val="20"/>
        </w:rPr>
        <w:t xml:space="preserve"> </w:t>
      </w:r>
      <w:r w:rsidRPr="005851EB">
        <w:rPr>
          <w:spacing w:val="-10"/>
          <w:sz w:val="20"/>
        </w:rPr>
        <w:t>1</w:t>
      </w:r>
    </w:p>
    <w:p w14:paraId="5B0FA12D" w14:textId="77777777" w:rsidR="005250AD" w:rsidRPr="005851EB" w:rsidRDefault="005250AD" w:rsidP="005250AD">
      <w:pPr>
        <w:pStyle w:val="Pagrindinistekstas"/>
        <w:spacing w:before="229"/>
        <w:ind w:left="6563" w:right="1928" w:hanging="3995"/>
      </w:pPr>
      <w:r w:rsidRPr="005851EB">
        <w:t>KONDICIONIERIŲ</w:t>
      </w:r>
      <w:r w:rsidRPr="005851EB">
        <w:rPr>
          <w:spacing w:val="-4"/>
        </w:rPr>
        <w:t xml:space="preserve"> </w:t>
      </w:r>
      <w:r w:rsidRPr="005851EB">
        <w:t>APTARNAVIMO</w:t>
      </w:r>
      <w:r w:rsidRPr="005851EB">
        <w:rPr>
          <w:spacing w:val="-6"/>
        </w:rPr>
        <w:t xml:space="preserve"> </w:t>
      </w:r>
      <w:r w:rsidRPr="005851EB">
        <w:t>BEI</w:t>
      </w:r>
      <w:r w:rsidRPr="005851EB">
        <w:rPr>
          <w:spacing w:val="-4"/>
        </w:rPr>
        <w:t xml:space="preserve"> </w:t>
      </w:r>
      <w:r w:rsidRPr="005851EB">
        <w:t>PROFILAKTINĖS</w:t>
      </w:r>
      <w:r w:rsidRPr="005851EB">
        <w:rPr>
          <w:spacing w:val="-4"/>
        </w:rPr>
        <w:t xml:space="preserve"> </w:t>
      </w:r>
      <w:r w:rsidRPr="005851EB">
        <w:t>PRIEŽIŪROS</w:t>
      </w:r>
      <w:r w:rsidRPr="005851EB">
        <w:rPr>
          <w:spacing w:val="-4"/>
        </w:rPr>
        <w:t xml:space="preserve"> </w:t>
      </w:r>
      <w:r w:rsidRPr="005851EB">
        <w:t>PASLAUGŲ</w:t>
      </w:r>
      <w:r w:rsidRPr="005851EB">
        <w:rPr>
          <w:spacing w:val="-5"/>
        </w:rPr>
        <w:t xml:space="preserve"> </w:t>
      </w:r>
      <w:r w:rsidRPr="005851EB">
        <w:t>BEI</w:t>
      </w:r>
      <w:r w:rsidRPr="005851EB">
        <w:rPr>
          <w:spacing w:val="-4"/>
        </w:rPr>
        <w:t xml:space="preserve"> </w:t>
      </w:r>
      <w:r w:rsidRPr="005851EB">
        <w:t>MEDŽIAGŲ</w:t>
      </w:r>
      <w:r w:rsidRPr="005851EB">
        <w:rPr>
          <w:spacing w:val="-4"/>
        </w:rPr>
        <w:t xml:space="preserve"> </w:t>
      </w:r>
      <w:r w:rsidRPr="005851EB">
        <w:t>KAINOS</w:t>
      </w:r>
      <w:r w:rsidRPr="005851EB">
        <w:rPr>
          <w:spacing w:val="-4"/>
        </w:rPr>
        <w:t xml:space="preserve"> </w:t>
      </w:r>
      <w:r w:rsidRPr="005851EB">
        <w:t>EUR ADRESU SAVANORIŲ PR. 2, VILNIUS</w:t>
      </w:r>
    </w:p>
    <w:p w14:paraId="01A7157E" w14:textId="77777777" w:rsidR="005250AD" w:rsidRPr="005851EB" w:rsidRDefault="005250AD" w:rsidP="005250AD">
      <w:pPr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XSpec="center" w:tblpY="283"/>
        <w:tblW w:w="15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06"/>
        <w:gridCol w:w="1114"/>
        <w:gridCol w:w="717"/>
        <w:gridCol w:w="859"/>
        <w:gridCol w:w="850"/>
        <w:gridCol w:w="996"/>
        <w:gridCol w:w="1135"/>
        <w:gridCol w:w="1133"/>
        <w:gridCol w:w="852"/>
        <w:gridCol w:w="991"/>
        <w:gridCol w:w="816"/>
        <w:gridCol w:w="992"/>
        <w:gridCol w:w="1421"/>
        <w:gridCol w:w="991"/>
        <w:gridCol w:w="845"/>
      </w:tblGrid>
      <w:tr w:rsidR="005250AD" w:rsidRPr="005851EB" w14:paraId="3A9CB6EF" w14:textId="77777777" w:rsidTr="005250AD">
        <w:trPr>
          <w:trHeight w:hRule="exact" w:val="607"/>
        </w:trPr>
        <w:tc>
          <w:tcPr>
            <w:tcW w:w="2266" w:type="dxa"/>
            <w:gridSpan w:val="2"/>
            <w:vMerge w:val="restart"/>
          </w:tcPr>
          <w:p w14:paraId="775FFD1B" w14:textId="77777777" w:rsidR="005250AD" w:rsidRPr="005851EB" w:rsidRDefault="005250AD" w:rsidP="005250AD">
            <w:pPr>
              <w:pStyle w:val="TableParagraph"/>
              <w:spacing w:before="216"/>
              <w:rPr>
                <w:b/>
                <w:sz w:val="20"/>
                <w:lang w:val="lt-LT"/>
              </w:rPr>
            </w:pPr>
          </w:p>
          <w:p w14:paraId="387DFB3B" w14:textId="77777777" w:rsidR="005250AD" w:rsidRPr="005851EB" w:rsidRDefault="005250AD" w:rsidP="005250AD">
            <w:pPr>
              <w:pStyle w:val="TableParagraph"/>
              <w:ind w:left="201"/>
              <w:rPr>
                <w:b/>
                <w:sz w:val="20"/>
                <w:lang w:val="lt-LT"/>
              </w:rPr>
            </w:pPr>
            <w:r w:rsidRPr="005851EB">
              <w:rPr>
                <w:b/>
                <w:spacing w:val="-2"/>
                <w:sz w:val="20"/>
                <w:lang w:val="lt-LT"/>
              </w:rPr>
              <w:t>KONDICIONIERIAI</w:t>
            </w:r>
          </w:p>
        </w:tc>
        <w:tc>
          <w:tcPr>
            <w:tcW w:w="2690" w:type="dxa"/>
            <w:gridSpan w:val="3"/>
          </w:tcPr>
          <w:p w14:paraId="541BDB2D" w14:textId="77777777" w:rsidR="005250AD" w:rsidRPr="005851EB" w:rsidRDefault="005250AD" w:rsidP="005250AD">
            <w:pPr>
              <w:pStyle w:val="TableParagraph"/>
              <w:spacing w:before="182"/>
              <w:ind w:left="717"/>
              <w:rPr>
                <w:b/>
                <w:sz w:val="20"/>
                <w:lang w:val="lt-LT"/>
              </w:rPr>
            </w:pPr>
            <w:r w:rsidRPr="005851EB">
              <w:rPr>
                <w:b/>
                <w:spacing w:val="-2"/>
                <w:sz w:val="20"/>
                <w:lang w:val="lt-LT"/>
              </w:rPr>
              <w:t>MEDŽIAGOS</w:t>
            </w:r>
          </w:p>
        </w:tc>
        <w:tc>
          <w:tcPr>
            <w:tcW w:w="7765" w:type="dxa"/>
            <w:gridSpan w:val="8"/>
          </w:tcPr>
          <w:p w14:paraId="4BB437E5" w14:textId="77777777" w:rsidR="005250AD" w:rsidRPr="005851EB" w:rsidRDefault="005250AD" w:rsidP="005250AD">
            <w:pPr>
              <w:pStyle w:val="TableParagraph"/>
              <w:spacing w:before="67"/>
              <w:ind w:left="2" w:right="4"/>
              <w:jc w:val="center"/>
              <w:rPr>
                <w:b/>
                <w:sz w:val="20"/>
                <w:lang w:val="lt-LT"/>
              </w:rPr>
            </w:pPr>
            <w:r w:rsidRPr="005851EB">
              <w:rPr>
                <w:b/>
                <w:sz w:val="20"/>
                <w:lang w:val="lt-LT"/>
              </w:rPr>
              <w:t>DARBŲ</w:t>
            </w:r>
            <w:r w:rsidRPr="005851EB">
              <w:rPr>
                <w:b/>
                <w:spacing w:val="-11"/>
                <w:sz w:val="20"/>
                <w:lang w:val="lt-LT"/>
              </w:rPr>
              <w:t xml:space="preserve"> </w:t>
            </w:r>
            <w:r w:rsidRPr="005851EB">
              <w:rPr>
                <w:b/>
                <w:sz w:val="20"/>
                <w:lang w:val="lt-LT"/>
              </w:rPr>
              <w:t>PAVADINIMAS</w:t>
            </w:r>
            <w:r w:rsidRPr="005851EB">
              <w:rPr>
                <w:b/>
                <w:spacing w:val="-10"/>
                <w:sz w:val="20"/>
                <w:lang w:val="lt-LT"/>
              </w:rPr>
              <w:t xml:space="preserve"> </w:t>
            </w:r>
            <w:r w:rsidRPr="005851EB">
              <w:rPr>
                <w:b/>
                <w:sz w:val="20"/>
                <w:lang w:val="lt-LT"/>
              </w:rPr>
              <w:t>IR</w:t>
            </w:r>
            <w:r w:rsidRPr="005851EB">
              <w:rPr>
                <w:b/>
                <w:spacing w:val="-10"/>
                <w:sz w:val="20"/>
                <w:lang w:val="lt-LT"/>
              </w:rPr>
              <w:t xml:space="preserve"> </w:t>
            </w:r>
            <w:r w:rsidRPr="005851EB">
              <w:rPr>
                <w:b/>
                <w:sz w:val="20"/>
                <w:lang w:val="lt-LT"/>
              </w:rPr>
              <w:t>KAINA</w:t>
            </w:r>
            <w:r w:rsidRPr="005851EB">
              <w:rPr>
                <w:b/>
                <w:spacing w:val="-10"/>
                <w:sz w:val="20"/>
                <w:lang w:val="lt-LT"/>
              </w:rPr>
              <w:t xml:space="preserve"> </w:t>
            </w:r>
            <w:r w:rsidRPr="005851EB">
              <w:rPr>
                <w:b/>
                <w:spacing w:val="-5"/>
                <w:sz w:val="20"/>
                <w:lang w:val="lt-LT"/>
              </w:rPr>
              <w:t>EUR</w:t>
            </w:r>
          </w:p>
          <w:p w14:paraId="5BD13145" w14:textId="77777777" w:rsidR="005250AD" w:rsidRPr="005851EB" w:rsidRDefault="005250AD" w:rsidP="005250AD">
            <w:pPr>
              <w:pStyle w:val="TableParagraph"/>
              <w:spacing w:before="1"/>
              <w:ind w:right="4"/>
              <w:jc w:val="center"/>
              <w:rPr>
                <w:sz w:val="20"/>
                <w:lang w:val="lt-LT"/>
              </w:rPr>
            </w:pPr>
            <w:r w:rsidRPr="005851EB">
              <w:rPr>
                <w:sz w:val="20"/>
                <w:lang w:val="lt-LT"/>
              </w:rPr>
              <w:t>(I-Be</w:t>
            </w:r>
            <w:r w:rsidRPr="005851EB">
              <w:rPr>
                <w:spacing w:val="-5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PVM,</w:t>
            </w:r>
            <w:r w:rsidRPr="005851EB">
              <w:rPr>
                <w:spacing w:val="-3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II-Su</w:t>
            </w:r>
            <w:r w:rsidRPr="005851EB">
              <w:rPr>
                <w:spacing w:val="-5"/>
                <w:sz w:val="20"/>
                <w:lang w:val="lt-LT"/>
              </w:rPr>
              <w:t xml:space="preserve"> </w:t>
            </w:r>
            <w:r w:rsidRPr="005851EB">
              <w:rPr>
                <w:spacing w:val="-4"/>
                <w:sz w:val="20"/>
                <w:lang w:val="lt-LT"/>
              </w:rPr>
              <w:t>PVM)</w:t>
            </w:r>
          </w:p>
        </w:tc>
        <w:tc>
          <w:tcPr>
            <w:tcW w:w="1421" w:type="dxa"/>
            <w:vMerge w:val="restart"/>
          </w:tcPr>
          <w:p w14:paraId="035BFF2F" w14:textId="77777777" w:rsidR="005250AD" w:rsidRPr="005851EB" w:rsidRDefault="005250AD" w:rsidP="005250AD">
            <w:pPr>
              <w:pStyle w:val="TableParagraph"/>
              <w:spacing w:before="72"/>
              <w:rPr>
                <w:b/>
                <w:sz w:val="20"/>
                <w:lang w:val="lt-LT"/>
              </w:rPr>
            </w:pPr>
          </w:p>
          <w:p w14:paraId="7B595CC0" w14:textId="77777777" w:rsidR="005250AD" w:rsidRPr="005851EB" w:rsidRDefault="005250AD" w:rsidP="005250AD">
            <w:pPr>
              <w:pStyle w:val="TableParagraph"/>
              <w:ind w:left="1" w:right="181"/>
              <w:jc w:val="center"/>
              <w:rPr>
                <w:b/>
                <w:sz w:val="20"/>
                <w:lang w:val="lt-LT"/>
              </w:rPr>
            </w:pPr>
            <w:r w:rsidRPr="005851EB">
              <w:rPr>
                <w:b/>
                <w:spacing w:val="-2"/>
                <w:sz w:val="20"/>
                <w:lang w:val="lt-LT"/>
              </w:rPr>
              <w:t xml:space="preserve">APTARNAVI </w:t>
            </w:r>
            <w:r w:rsidRPr="005851EB">
              <w:rPr>
                <w:b/>
                <w:spacing w:val="-6"/>
                <w:sz w:val="20"/>
                <w:lang w:val="lt-LT"/>
              </w:rPr>
              <w:t>MO</w:t>
            </w:r>
          </w:p>
          <w:p w14:paraId="2E48382C" w14:textId="77777777" w:rsidR="005250AD" w:rsidRPr="005851EB" w:rsidRDefault="005250AD" w:rsidP="005250AD">
            <w:pPr>
              <w:pStyle w:val="TableParagraph"/>
              <w:spacing w:before="2"/>
              <w:ind w:right="181"/>
              <w:jc w:val="center"/>
              <w:rPr>
                <w:b/>
                <w:sz w:val="20"/>
                <w:lang w:val="lt-LT"/>
              </w:rPr>
            </w:pPr>
            <w:r w:rsidRPr="005851EB">
              <w:rPr>
                <w:b/>
                <w:sz w:val="20"/>
                <w:lang w:val="lt-LT"/>
              </w:rPr>
              <w:t>KIEKIS</w:t>
            </w:r>
            <w:r w:rsidRPr="005851EB">
              <w:rPr>
                <w:b/>
                <w:spacing w:val="-13"/>
                <w:sz w:val="20"/>
                <w:lang w:val="lt-LT"/>
              </w:rPr>
              <w:t xml:space="preserve"> </w:t>
            </w:r>
            <w:r w:rsidRPr="005851EB">
              <w:rPr>
                <w:b/>
                <w:sz w:val="20"/>
                <w:lang w:val="lt-LT"/>
              </w:rPr>
              <w:t xml:space="preserve">PER </w:t>
            </w:r>
            <w:r w:rsidRPr="005851EB">
              <w:rPr>
                <w:b/>
                <w:spacing w:val="-2"/>
                <w:sz w:val="20"/>
                <w:lang w:val="lt-LT"/>
              </w:rPr>
              <w:t>METUS</w:t>
            </w:r>
          </w:p>
        </w:tc>
        <w:tc>
          <w:tcPr>
            <w:tcW w:w="1836" w:type="dxa"/>
            <w:gridSpan w:val="2"/>
            <w:vMerge w:val="restart"/>
          </w:tcPr>
          <w:p w14:paraId="239FC4BB" w14:textId="77777777" w:rsidR="005250AD" w:rsidRPr="005851EB" w:rsidRDefault="005250AD" w:rsidP="005250AD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434AFE1E" w14:textId="77777777" w:rsidR="005250AD" w:rsidRPr="005851EB" w:rsidRDefault="005250AD" w:rsidP="005250AD">
            <w:pPr>
              <w:pStyle w:val="TableParagraph"/>
              <w:spacing w:before="73"/>
              <w:rPr>
                <w:b/>
                <w:sz w:val="20"/>
                <w:lang w:val="lt-LT"/>
              </w:rPr>
            </w:pPr>
          </w:p>
          <w:p w14:paraId="2F03A9FA" w14:textId="77777777" w:rsidR="005250AD" w:rsidRPr="005851EB" w:rsidRDefault="005250AD" w:rsidP="005250AD">
            <w:pPr>
              <w:pStyle w:val="TableParagraph"/>
              <w:ind w:left="446" w:right="384" w:hanging="65"/>
              <w:jc w:val="both"/>
              <w:rPr>
                <w:sz w:val="20"/>
                <w:lang w:val="lt-LT"/>
              </w:rPr>
            </w:pPr>
            <w:r w:rsidRPr="005851EB">
              <w:rPr>
                <w:b/>
                <w:sz w:val="20"/>
                <w:lang w:val="lt-LT"/>
              </w:rPr>
              <w:t>SUMA</w:t>
            </w:r>
            <w:r w:rsidRPr="005851EB">
              <w:rPr>
                <w:b/>
                <w:spacing w:val="-13"/>
                <w:sz w:val="20"/>
                <w:lang w:val="lt-LT"/>
              </w:rPr>
              <w:t xml:space="preserve"> </w:t>
            </w:r>
            <w:r w:rsidRPr="005851EB">
              <w:rPr>
                <w:b/>
                <w:sz w:val="20"/>
                <w:lang w:val="lt-LT"/>
              </w:rPr>
              <w:t xml:space="preserve">EUR </w:t>
            </w:r>
            <w:r w:rsidRPr="005851EB">
              <w:rPr>
                <w:sz w:val="20"/>
                <w:lang w:val="lt-LT"/>
              </w:rPr>
              <w:t>(I-Be PVM, II-Su</w:t>
            </w:r>
            <w:r w:rsidRPr="005851EB">
              <w:rPr>
                <w:spacing w:val="-6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PVM)</w:t>
            </w:r>
          </w:p>
        </w:tc>
      </w:tr>
      <w:tr w:rsidR="005250AD" w:rsidRPr="005851EB" w14:paraId="6E6C6E5F" w14:textId="77777777" w:rsidTr="005250AD">
        <w:trPr>
          <w:trHeight w:hRule="exact" w:val="531"/>
        </w:trPr>
        <w:tc>
          <w:tcPr>
            <w:tcW w:w="2266" w:type="dxa"/>
            <w:gridSpan w:val="2"/>
            <w:vMerge/>
            <w:tcBorders>
              <w:top w:val="nil"/>
            </w:tcBorders>
          </w:tcPr>
          <w:p w14:paraId="2922C3DF" w14:textId="77777777" w:rsidR="005250AD" w:rsidRPr="005851EB" w:rsidRDefault="005250AD" w:rsidP="005250AD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114" w:type="dxa"/>
            <w:vMerge w:val="restart"/>
          </w:tcPr>
          <w:p w14:paraId="35C0FBB5" w14:textId="77777777" w:rsidR="005250AD" w:rsidRPr="005851EB" w:rsidRDefault="005250AD" w:rsidP="005250AD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47852359" w14:textId="77777777" w:rsidR="005250AD" w:rsidRPr="005851EB" w:rsidRDefault="005250AD" w:rsidP="005250AD">
            <w:pPr>
              <w:pStyle w:val="TableParagraph"/>
              <w:spacing w:before="35"/>
              <w:rPr>
                <w:b/>
                <w:sz w:val="20"/>
                <w:lang w:val="lt-LT"/>
              </w:rPr>
            </w:pPr>
          </w:p>
          <w:p w14:paraId="59A9E9F1" w14:textId="77777777" w:rsidR="005250AD" w:rsidRPr="005851EB" w:rsidRDefault="005250AD" w:rsidP="005250AD">
            <w:pPr>
              <w:pStyle w:val="TableParagraph"/>
              <w:ind w:left="215" w:right="159" w:hanging="56"/>
              <w:rPr>
                <w:b/>
                <w:sz w:val="20"/>
                <w:lang w:val="lt-LT"/>
              </w:rPr>
            </w:pPr>
            <w:r w:rsidRPr="005851EB">
              <w:rPr>
                <w:b/>
                <w:spacing w:val="-2"/>
                <w:sz w:val="20"/>
                <w:lang w:val="lt-LT"/>
              </w:rPr>
              <w:t>PAVADI NIMAS</w:t>
            </w:r>
          </w:p>
        </w:tc>
        <w:tc>
          <w:tcPr>
            <w:tcW w:w="1576" w:type="dxa"/>
            <w:gridSpan w:val="2"/>
            <w:vMerge w:val="restart"/>
          </w:tcPr>
          <w:p w14:paraId="6680AFDE" w14:textId="77777777" w:rsidR="005250AD" w:rsidRPr="005851EB" w:rsidRDefault="005250AD" w:rsidP="005250AD">
            <w:pPr>
              <w:pStyle w:val="TableParagraph"/>
              <w:spacing w:before="115"/>
              <w:ind w:left="237" w:right="237" w:hanging="2"/>
              <w:jc w:val="center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 xml:space="preserve">VIENETO </w:t>
            </w:r>
            <w:r w:rsidRPr="005851EB">
              <w:rPr>
                <w:sz w:val="20"/>
                <w:lang w:val="lt-LT"/>
              </w:rPr>
              <w:t>KAINA</w:t>
            </w:r>
            <w:r w:rsidRPr="005851EB">
              <w:rPr>
                <w:spacing w:val="-13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EUR (I-Be PVM, II-Su PVM)</w:t>
            </w:r>
          </w:p>
        </w:tc>
        <w:tc>
          <w:tcPr>
            <w:tcW w:w="1846" w:type="dxa"/>
            <w:gridSpan w:val="2"/>
            <w:vMerge w:val="restart"/>
          </w:tcPr>
          <w:p w14:paraId="71E7D85F" w14:textId="77777777" w:rsidR="005250AD" w:rsidRPr="005851EB" w:rsidRDefault="005250AD" w:rsidP="005250AD">
            <w:pPr>
              <w:pStyle w:val="TableParagraph"/>
              <w:spacing w:before="1"/>
              <w:rPr>
                <w:b/>
                <w:sz w:val="20"/>
                <w:lang w:val="lt-LT"/>
              </w:rPr>
            </w:pPr>
          </w:p>
          <w:p w14:paraId="6664B6F6" w14:textId="77777777" w:rsidR="005250AD" w:rsidRPr="005851EB" w:rsidRDefault="005250AD" w:rsidP="005250AD">
            <w:pPr>
              <w:pStyle w:val="TableParagraph"/>
              <w:ind w:left="1"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ŠILUMOKAIČIO VALYMAS, PROFILAKTIKA</w:t>
            </w:r>
          </w:p>
        </w:tc>
        <w:tc>
          <w:tcPr>
            <w:tcW w:w="2268" w:type="dxa"/>
            <w:gridSpan w:val="2"/>
            <w:vMerge w:val="restart"/>
          </w:tcPr>
          <w:p w14:paraId="40CBDE59" w14:textId="77777777" w:rsidR="005250AD" w:rsidRPr="005851EB" w:rsidRDefault="005250AD" w:rsidP="005250AD">
            <w:pPr>
              <w:pStyle w:val="TableParagraph"/>
              <w:spacing w:before="1"/>
              <w:rPr>
                <w:b/>
                <w:sz w:val="20"/>
                <w:lang w:val="lt-LT"/>
              </w:rPr>
            </w:pPr>
          </w:p>
          <w:p w14:paraId="681DD425" w14:textId="77777777" w:rsidR="005250AD" w:rsidRPr="005851EB" w:rsidRDefault="005250AD" w:rsidP="005250AD">
            <w:pPr>
              <w:pStyle w:val="TableParagraph"/>
              <w:ind w:left="5"/>
              <w:jc w:val="center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VENTILIATORIAUS VALYMAS, PROFILAKTIKA</w:t>
            </w:r>
          </w:p>
        </w:tc>
        <w:tc>
          <w:tcPr>
            <w:tcW w:w="1843" w:type="dxa"/>
            <w:gridSpan w:val="2"/>
            <w:vMerge w:val="restart"/>
          </w:tcPr>
          <w:p w14:paraId="5B608B26" w14:textId="77777777" w:rsidR="005250AD" w:rsidRPr="005851EB" w:rsidRDefault="005250AD" w:rsidP="005250AD">
            <w:pPr>
              <w:pStyle w:val="TableParagraph"/>
              <w:spacing w:before="116"/>
              <w:rPr>
                <w:b/>
                <w:sz w:val="20"/>
                <w:lang w:val="lt-LT"/>
              </w:rPr>
            </w:pPr>
          </w:p>
          <w:p w14:paraId="21C70660" w14:textId="77777777" w:rsidR="005250AD" w:rsidRPr="005851EB" w:rsidRDefault="005250AD" w:rsidP="005250AD">
            <w:pPr>
              <w:pStyle w:val="TableParagraph"/>
              <w:ind w:left="285" w:right="181" w:hanging="99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AUTOMATIKOS TESTAVIMAS</w:t>
            </w:r>
          </w:p>
        </w:tc>
        <w:tc>
          <w:tcPr>
            <w:tcW w:w="1808" w:type="dxa"/>
            <w:gridSpan w:val="2"/>
            <w:vMerge w:val="restart"/>
          </w:tcPr>
          <w:p w14:paraId="6B4C54FC" w14:textId="77777777" w:rsidR="005250AD" w:rsidRPr="005851EB" w:rsidRDefault="005250AD" w:rsidP="005250AD">
            <w:pPr>
              <w:pStyle w:val="TableParagraph"/>
              <w:spacing w:before="115"/>
              <w:ind w:left="170" w:right="175" w:firstLine="3"/>
              <w:jc w:val="center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FILTRŲ VALYMAS KEITIMAS PROFILAKTIKA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14:paraId="6A6525A8" w14:textId="77777777" w:rsidR="005250AD" w:rsidRPr="005851EB" w:rsidRDefault="005250AD" w:rsidP="005250AD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836" w:type="dxa"/>
            <w:gridSpan w:val="2"/>
            <w:vMerge/>
            <w:tcBorders>
              <w:top w:val="nil"/>
            </w:tcBorders>
          </w:tcPr>
          <w:p w14:paraId="45627D44" w14:textId="77777777" w:rsidR="005250AD" w:rsidRPr="005851EB" w:rsidRDefault="005250AD" w:rsidP="005250AD">
            <w:pPr>
              <w:rPr>
                <w:sz w:val="2"/>
                <w:szCs w:val="2"/>
                <w:lang w:val="lt-LT"/>
              </w:rPr>
            </w:pPr>
          </w:p>
        </w:tc>
      </w:tr>
      <w:tr w:rsidR="005250AD" w:rsidRPr="005851EB" w14:paraId="6E82E94D" w14:textId="77777777" w:rsidTr="005250AD">
        <w:trPr>
          <w:trHeight w:hRule="exact" w:val="635"/>
        </w:trPr>
        <w:tc>
          <w:tcPr>
            <w:tcW w:w="1560" w:type="dxa"/>
            <w:vMerge w:val="restart"/>
          </w:tcPr>
          <w:p w14:paraId="50D31617" w14:textId="77777777" w:rsidR="005250AD" w:rsidRPr="005851EB" w:rsidRDefault="005250AD" w:rsidP="005250AD">
            <w:pPr>
              <w:pStyle w:val="TableParagraph"/>
              <w:spacing w:before="115"/>
              <w:rPr>
                <w:b/>
                <w:sz w:val="20"/>
                <w:lang w:val="lt-LT"/>
              </w:rPr>
            </w:pPr>
          </w:p>
          <w:p w14:paraId="4D0359A1" w14:textId="77777777" w:rsidR="005250AD" w:rsidRPr="005851EB" w:rsidRDefault="005250AD" w:rsidP="005250AD">
            <w:pPr>
              <w:pStyle w:val="TableParagraph"/>
              <w:spacing w:before="1"/>
              <w:ind w:left="263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Pavadinimas</w:t>
            </w:r>
          </w:p>
        </w:tc>
        <w:tc>
          <w:tcPr>
            <w:tcW w:w="706" w:type="dxa"/>
            <w:vMerge w:val="restart"/>
          </w:tcPr>
          <w:p w14:paraId="14925733" w14:textId="77777777" w:rsidR="005250AD" w:rsidRPr="005851EB" w:rsidRDefault="005250AD" w:rsidP="005250AD">
            <w:pPr>
              <w:pStyle w:val="TableParagraph"/>
              <w:spacing w:before="115"/>
              <w:rPr>
                <w:b/>
                <w:sz w:val="20"/>
                <w:lang w:val="lt-LT"/>
              </w:rPr>
            </w:pPr>
          </w:p>
          <w:p w14:paraId="4D27ED9C" w14:textId="77777777" w:rsidR="005250AD" w:rsidRPr="005851EB" w:rsidRDefault="005250AD" w:rsidP="005250AD">
            <w:pPr>
              <w:pStyle w:val="TableParagraph"/>
              <w:spacing w:before="1"/>
              <w:ind w:left="172"/>
              <w:rPr>
                <w:sz w:val="20"/>
                <w:lang w:val="lt-LT"/>
              </w:rPr>
            </w:pPr>
            <w:r w:rsidRPr="005851EB">
              <w:rPr>
                <w:spacing w:val="-4"/>
                <w:sz w:val="20"/>
                <w:lang w:val="lt-LT"/>
              </w:rPr>
              <w:t>Vnt.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 w14:paraId="0FD3485A" w14:textId="77777777" w:rsidR="005250AD" w:rsidRPr="005851EB" w:rsidRDefault="005250AD" w:rsidP="005250AD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</w:tcBorders>
          </w:tcPr>
          <w:p w14:paraId="378B4D88" w14:textId="77777777" w:rsidR="005250AD" w:rsidRPr="005851EB" w:rsidRDefault="005250AD" w:rsidP="005250AD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</w:tcBorders>
          </w:tcPr>
          <w:p w14:paraId="762A3404" w14:textId="77777777" w:rsidR="005250AD" w:rsidRPr="005851EB" w:rsidRDefault="005250AD" w:rsidP="005250AD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14:paraId="4C1A86F2" w14:textId="77777777" w:rsidR="005250AD" w:rsidRPr="005851EB" w:rsidRDefault="005250AD" w:rsidP="005250AD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14:paraId="30B7D7BE" w14:textId="77777777" w:rsidR="005250AD" w:rsidRPr="005851EB" w:rsidRDefault="005250AD" w:rsidP="005250AD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808" w:type="dxa"/>
            <w:gridSpan w:val="2"/>
            <w:vMerge/>
            <w:tcBorders>
              <w:top w:val="nil"/>
            </w:tcBorders>
          </w:tcPr>
          <w:p w14:paraId="17DC6819" w14:textId="77777777" w:rsidR="005250AD" w:rsidRPr="005851EB" w:rsidRDefault="005250AD" w:rsidP="005250AD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7D9232E9" w14:textId="77777777" w:rsidR="005250AD" w:rsidRPr="005851EB" w:rsidRDefault="005250AD" w:rsidP="005250AD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836" w:type="dxa"/>
            <w:gridSpan w:val="2"/>
            <w:vMerge/>
            <w:tcBorders>
              <w:top w:val="nil"/>
            </w:tcBorders>
          </w:tcPr>
          <w:p w14:paraId="6CB81ECF" w14:textId="77777777" w:rsidR="005250AD" w:rsidRPr="005851EB" w:rsidRDefault="005250AD" w:rsidP="005250AD">
            <w:pPr>
              <w:rPr>
                <w:sz w:val="2"/>
                <w:szCs w:val="2"/>
                <w:lang w:val="lt-LT"/>
              </w:rPr>
            </w:pPr>
          </w:p>
        </w:tc>
      </w:tr>
      <w:tr w:rsidR="005250AD" w:rsidRPr="005851EB" w14:paraId="1F629847" w14:textId="77777777" w:rsidTr="005250AD">
        <w:trPr>
          <w:trHeight w:hRule="exact" w:val="298"/>
        </w:trPr>
        <w:tc>
          <w:tcPr>
            <w:tcW w:w="1560" w:type="dxa"/>
            <w:vMerge/>
            <w:tcBorders>
              <w:top w:val="nil"/>
            </w:tcBorders>
          </w:tcPr>
          <w:p w14:paraId="2F3D23CA" w14:textId="77777777" w:rsidR="005250AD" w:rsidRPr="005851EB" w:rsidRDefault="005250AD" w:rsidP="005250AD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5792B6C0" w14:textId="77777777" w:rsidR="005250AD" w:rsidRPr="005851EB" w:rsidRDefault="005250AD" w:rsidP="005250AD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14:paraId="3279D0B2" w14:textId="77777777" w:rsidR="005250AD" w:rsidRPr="005851EB" w:rsidRDefault="005250AD" w:rsidP="005250AD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717" w:type="dxa"/>
          </w:tcPr>
          <w:p w14:paraId="06481A8E" w14:textId="77777777" w:rsidR="005250AD" w:rsidRPr="005851EB" w:rsidRDefault="005250AD" w:rsidP="005250AD">
            <w:pPr>
              <w:pStyle w:val="TableParagraph"/>
              <w:spacing w:before="29"/>
              <w:ind w:left="1"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I</w:t>
            </w:r>
          </w:p>
        </w:tc>
        <w:tc>
          <w:tcPr>
            <w:tcW w:w="859" w:type="dxa"/>
          </w:tcPr>
          <w:p w14:paraId="172F5D8E" w14:textId="77777777" w:rsidR="005250AD" w:rsidRPr="005851EB" w:rsidRDefault="005250AD" w:rsidP="005250AD">
            <w:pPr>
              <w:pStyle w:val="TableParagraph"/>
              <w:spacing w:before="29"/>
              <w:ind w:left="1"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5"/>
                <w:sz w:val="20"/>
                <w:lang w:val="lt-LT"/>
              </w:rPr>
              <w:t>II</w:t>
            </w:r>
          </w:p>
        </w:tc>
        <w:tc>
          <w:tcPr>
            <w:tcW w:w="850" w:type="dxa"/>
          </w:tcPr>
          <w:p w14:paraId="0F24CB42" w14:textId="77777777" w:rsidR="005250AD" w:rsidRPr="005851EB" w:rsidRDefault="005250AD" w:rsidP="005250AD">
            <w:pPr>
              <w:pStyle w:val="TableParagraph"/>
              <w:spacing w:before="29"/>
              <w:ind w:left="1"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I</w:t>
            </w:r>
          </w:p>
        </w:tc>
        <w:tc>
          <w:tcPr>
            <w:tcW w:w="996" w:type="dxa"/>
          </w:tcPr>
          <w:p w14:paraId="11965F12" w14:textId="77777777" w:rsidR="005250AD" w:rsidRPr="005851EB" w:rsidRDefault="005250AD" w:rsidP="005250AD">
            <w:pPr>
              <w:pStyle w:val="TableParagraph"/>
              <w:spacing w:before="29"/>
              <w:ind w:left="3"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5"/>
                <w:sz w:val="20"/>
                <w:lang w:val="lt-LT"/>
              </w:rPr>
              <w:t>II</w:t>
            </w:r>
          </w:p>
        </w:tc>
        <w:tc>
          <w:tcPr>
            <w:tcW w:w="1135" w:type="dxa"/>
          </w:tcPr>
          <w:p w14:paraId="50CA02F0" w14:textId="77777777" w:rsidR="005250AD" w:rsidRPr="005851EB" w:rsidRDefault="005250AD" w:rsidP="005250AD">
            <w:pPr>
              <w:pStyle w:val="TableParagraph"/>
              <w:spacing w:before="29"/>
              <w:ind w:left="3" w:right="2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I</w:t>
            </w:r>
          </w:p>
        </w:tc>
        <w:tc>
          <w:tcPr>
            <w:tcW w:w="1133" w:type="dxa"/>
          </w:tcPr>
          <w:p w14:paraId="70DFA360" w14:textId="77777777" w:rsidR="005250AD" w:rsidRPr="005851EB" w:rsidRDefault="005250AD" w:rsidP="005250AD">
            <w:pPr>
              <w:pStyle w:val="TableParagraph"/>
              <w:spacing w:before="29"/>
              <w:jc w:val="center"/>
              <w:rPr>
                <w:sz w:val="20"/>
                <w:lang w:val="lt-LT"/>
              </w:rPr>
            </w:pPr>
            <w:r w:rsidRPr="005851EB">
              <w:rPr>
                <w:spacing w:val="-5"/>
                <w:sz w:val="20"/>
                <w:lang w:val="lt-LT"/>
              </w:rPr>
              <w:t>II</w:t>
            </w:r>
          </w:p>
        </w:tc>
        <w:tc>
          <w:tcPr>
            <w:tcW w:w="852" w:type="dxa"/>
          </w:tcPr>
          <w:p w14:paraId="4E8B932F" w14:textId="77777777" w:rsidR="005250AD" w:rsidRPr="005851EB" w:rsidRDefault="005250AD" w:rsidP="005250AD">
            <w:pPr>
              <w:pStyle w:val="TableParagraph"/>
              <w:spacing w:before="29"/>
              <w:ind w:left="36" w:right="35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I</w:t>
            </w:r>
          </w:p>
        </w:tc>
        <w:tc>
          <w:tcPr>
            <w:tcW w:w="991" w:type="dxa"/>
          </w:tcPr>
          <w:p w14:paraId="5B9A4EE9" w14:textId="77777777" w:rsidR="005250AD" w:rsidRPr="005851EB" w:rsidRDefault="005250AD" w:rsidP="005250AD">
            <w:pPr>
              <w:pStyle w:val="TableParagraph"/>
              <w:spacing w:before="29"/>
              <w:ind w:left="1"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5"/>
                <w:sz w:val="20"/>
                <w:lang w:val="lt-LT"/>
              </w:rPr>
              <w:t>II</w:t>
            </w:r>
          </w:p>
        </w:tc>
        <w:tc>
          <w:tcPr>
            <w:tcW w:w="816" w:type="dxa"/>
          </w:tcPr>
          <w:p w14:paraId="49D21C82" w14:textId="77777777" w:rsidR="005250AD" w:rsidRPr="005851EB" w:rsidRDefault="005250AD" w:rsidP="005250AD">
            <w:pPr>
              <w:pStyle w:val="TableParagraph"/>
              <w:spacing w:before="29"/>
              <w:ind w:left="1"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I</w:t>
            </w:r>
          </w:p>
        </w:tc>
        <w:tc>
          <w:tcPr>
            <w:tcW w:w="992" w:type="dxa"/>
          </w:tcPr>
          <w:p w14:paraId="1C9C753B" w14:textId="77777777" w:rsidR="005250AD" w:rsidRPr="005851EB" w:rsidRDefault="005250AD" w:rsidP="005250AD">
            <w:pPr>
              <w:pStyle w:val="TableParagraph"/>
              <w:spacing w:before="29"/>
              <w:ind w:right="2"/>
              <w:jc w:val="center"/>
              <w:rPr>
                <w:sz w:val="20"/>
                <w:lang w:val="lt-LT"/>
              </w:rPr>
            </w:pPr>
            <w:r w:rsidRPr="005851EB">
              <w:rPr>
                <w:spacing w:val="-5"/>
                <w:sz w:val="20"/>
                <w:lang w:val="lt-LT"/>
              </w:rPr>
              <w:t>II</w:t>
            </w:r>
          </w:p>
        </w:tc>
        <w:tc>
          <w:tcPr>
            <w:tcW w:w="1421" w:type="dxa"/>
          </w:tcPr>
          <w:p w14:paraId="394A0F48" w14:textId="77777777" w:rsidR="005250AD" w:rsidRPr="005851EB" w:rsidRDefault="005250AD" w:rsidP="005250AD">
            <w:pPr>
              <w:pStyle w:val="TableParagraph"/>
              <w:spacing w:before="29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vienetai</w:t>
            </w:r>
          </w:p>
        </w:tc>
        <w:tc>
          <w:tcPr>
            <w:tcW w:w="991" w:type="dxa"/>
          </w:tcPr>
          <w:p w14:paraId="6939157F" w14:textId="77777777" w:rsidR="005250AD" w:rsidRPr="005851EB" w:rsidRDefault="005250AD" w:rsidP="005250AD">
            <w:pPr>
              <w:pStyle w:val="TableParagraph"/>
              <w:spacing w:before="29"/>
              <w:ind w:left="1" w:right="2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I</w:t>
            </w:r>
          </w:p>
        </w:tc>
        <w:tc>
          <w:tcPr>
            <w:tcW w:w="845" w:type="dxa"/>
          </w:tcPr>
          <w:p w14:paraId="4DFA88E5" w14:textId="77777777" w:rsidR="005250AD" w:rsidRPr="005851EB" w:rsidRDefault="005250AD" w:rsidP="005250AD">
            <w:pPr>
              <w:pStyle w:val="TableParagraph"/>
              <w:spacing w:before="29"/>
              <w:ind w:left="259"/>
              <w:rPr>
                <w:sz w:val="20"/>
                <w:lang w:val="lt-LT"/>
              </w:rPr>
            </w:pPr>
            <w:r w:rsidRPr="005851EB">
              <w:rPr>
                <w:spacing w:val="-5"/>
                <w:sz w:val="20"/>
                <w:lang w:val="lt-LT"/>
              </w:rPr>
              <w:t>II</w:t>
            </w:r>
          </w:p>
        </w:tc>
      </w:tr>
      <w:tr w:rsidR="005250AD" w:rsidRPr="005851EB" w14:paraId="6B7F28E2" w14:textId="77777777" w:rsidTr="005250AD">
        <w:trPr>
          <w:trHeight w:hRule="exact" w:val="473"/>
        </w:trPr>
        <w:tc>
          <w:tcPr>
            <w:tcW w:w="1560" w:type="dxa"/>
          </w:tcPr>
          <w:p w14:paraId="2478A287" w14:textId="77777777" w:rsidR="005250AD" w:rsidRPr="005851EB" w:rsidRDefault="005250AD" w:rsidP="005250AD">
            <w:pPr>
              <w:pStyle w:val="TableParagraph"/>
              <w:spacing w:line="230" w:lineRule="atLeast"/>
              <w:ind w:left="273" w:right="275" w:firstLine="74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Mitsubishi FDKN-FDC</w:t>
            </w:r>
          </w:p>
        </w:tc>
        <w:tc>
          <w:tcPr>
            <w:tcW w:w="706" w:type="dxa"/>
          </w:tcPr>
          <w:p w14:paraId="42FFDA80" w14:textId="77777777" w:rsidR="005250AD" w:rsidRPr="005851EB" w:rsidRDefault="005250AD" w:rsidP="005250AD">
            <w:pPr>
              <w:pStyle w:val="TableParagraph"/>
              <w:spacing w:before="115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1</w:t>
            </w:r>
          </w:p>
        </w:tc>
        <w:tc>
          <w:tcPr>
            <w:tcW w:w="1114" w:type="dxa"/>
          </w:tcPr>
          <w:p w14:paraId="6C6E48F3" w14:textId="77777777" w:rsidR="005250AD" w:rsidRPr="005851EB" w:rsidRDefault="005250AD" w:rsidP="005250AD">
            <w:pPr>
              <w:pStyle w:val="TableParagraph"/>
              <w:spacing w:before="115"/>
              <w:jc w:val="center"/>
              <w:rPr>
                <w:sz w:val="20"/>
                <w:lang w:val="lt-LT"/>
              </w:rPr>
            </w:pPr>
            <w:proofErr w:type="spellStart"/>
            <w:r w:rsidRPr="005851EB">
              <w:rPr>
                <w:spacing w:val="-2"/>
                <w:sz w:val="20"/>
                <w:lang w:val="lt-LT"/>
              </w:rPr>
              <w:t>Freonas</w:t>
            </w:r>
            <w:proofErr w:type="spellEnd"/>
          </w:p>
        </w:tc>
        <w:tc>
          <w:tcPr>
            <w:tcW w:w="717" w:type="dxa"/>
          </w:tcPr>
          <w:p w14:paraId="5DF1740F" w14:textId="6C3876A5" w:rsidR="005250AD" w:rsidRPr="005851EB" w:rsidRDefault="005250AD" w:rsidP="005250AD">
            <w:pPr>
              <w:pStyle w:val="TableParagraph"/>
              <w:spacing w:before="95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59" w:type="dxa"/>
          </w:tcPr>
          <w:p w14:paraId="12FE3EF1" w14:textId="5D45C10D" w:rsidR="005250AD" w:rsidRPr="005851EB" w:rsidRDefault="005250AD" w:rsidP="005250AD">
            <w:pPr>
              <w:pStyle w:val="TableParagraph"/>
              <w:spacing w:before="95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50" w:type="dxa"/>
          </w:tcPr>
          <w:p w14:paraId="3EC14EB6" w14:textId="00170905" w:rsidR="005250AD" w:rsidRPr="005851EB" w:rsidRDefault="005250AD" w:rsidP="005250AD">
            <w:pPr>
              <w:pStyle w:val="TableParagraph"/>
              <w:spacing w:before="95"/>
              <w:ind w:left="2"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6" w:type="dxa"/>
          </w:tcPr>
          <w:p w14:paraId="18F56793" w14:textId="68FA4567" w:rsidR="005250AD" w:rsidRPr="005851EB" w:rsidRDefault="005250AD" w:rsidP="005250AD">
            <w:pPr>
              <w:pStyle w:val="TableParagraph"/>
              <w:spacing w:before="95"/>
              <w:ind w:left="3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135" w:type="dxa"/>
          </w:tcPr>
          <w:p w14:paraId="19932282" w14:textId="03D4F77A" w:rsidR="005250AD" w:rsidRPr="005851EB" w:rsidRDefault="005250AD" w:rsidP="005250AD">
            <w:pPr>
              <w:pStyle w:val="TableParagraph"/>
              <w:spacing w:before="95"/>
              <w:ind w:left="4"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133" w:type="dxa"/>
          </w:tcPr>
          <w:p w14:paraId="3C9FA03B" w14:textId="0590E11F" w:rsidR="005250AD" w:rsidRPr="005851EB" w:rsidRDefault="005250AD" w:rsidP="005250AD">
            <w:pPr>
              <w:pStyle w:val="TableParagraph"/>
              <w:spacing w:before="95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52" w:type="dxa"/>
          </w:tcPr>
          <w:p w14:paraId="52D2CA74" w14:textId="221906E7" w:rsidR="005250AD" w:rsidRPr="005851EB" w:rsidRDefault="005250AD" w:rsidP="005250AD">
            <w:pPr>
              <w:pStyle w:val="TableParagraph"/>
              <w:spacing w:before="95"/>
              <w:ind w:left="38" w:right="35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1" w:type="dxa"/>
          </w:tcPr>
          <w:p w14:paraId="7BADA7DE" w14:textId="66CD35D1" w:rsidR="005250AD" w:rsidRPr="005851EB" w:rsidRDefault="005250AD" w:rsidP="005250AD">
            <w:pPr>
              <w:pStyle w:val="TableParagraph"/>
              <w:spacing w:before="95"/>
              <w:ind w:left="1" w:right="2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16" w:type="dxa"/>
          </w:tcPr>
          <w:p w14:paraId="500DE6C9" w14:textId="69968710" w:rsidR="005250AD" w:rsidRPr="005851EB" w:rsidRDefault="005250AD" w:rsidP="005250AD">
            <w:pPr>
              <w:pStyle w:val="TableParagraph"/>
              <w:spacing w:before="95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2" w:type="dxa"/>
          </w:tcPr>
          <w:p w14:paraId="405B7FAA" w14:textId="4EC85F7B" w:rsidR="005250AD" w:rsidRPr="005851EB" w:rsidRDefault="005250AD" w:rsidP="005250AD">
            <w:pPr>
              <w:pStyle w:val="TableParagraph"/>
              <w:spacing w:before="95"/>
              <w:ind w:right="2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421" w:type="dxa"/>
          </w:tcPr>
          <w:p w14:paraId="113D8403" w14:textId="77777777" w:rsidR="005250AD" w:rsidRPr="005851EB" w:rsidRDefault="005250AD" w:rsidP="005250AD">
            <w:pPr>
              <w:pStyle w:val="TableParagraph"/>
              <w:spacing w:before="115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1</w:t>
            </w:r>
          </w:p>
        </w:tc>
        <w:tc>
          <w:tcPr>
            <w:tcW w:w="991" w:type="dxa"/>
          </w:tcPr>
          <w:p w14:paraId="7FFE261A" w14:textId="4906D4C2" w:rsidR="005250AD" w:rsidRPr="005851EB" w:rsidRDefault="005250AD" w:rsidP="005250AD">
            <w:pPr>
              <w:pStyle w:val="TableParagraph"/>
              <w:spacing w:before="95"/>
              <w:ind w:left="1" w:right="2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5" w:type="dxa"/>
          </w:tcPr>
          <w:p w14:paraId="5408AA6E" w14:textId="261CED9F" w:rsidR="005250AD" w:rsidRPr="005851EB" w:rsidRDefault="005250AD" w:rsidP="005250AD">
            <w:pPr>
              <w:pStyle w:val="TableParagraph"/>
              <w:spacing w:before="95"/>
              <w:ind w:left="165"/>
              <w:rPr>
                <w:rFonts w:ascii="Calibri"/>
                <w:lang w:val="lt-LT"/>
              </w:rPr>
            </w:pPr>
          </w:p>
        </w:tc>
      </w:tr>
      <w:tr w:rsidR="005250AD" w:rsidRPr="005851EB" w14:paraId="3884ECBE" w14:textId="77777777" w:rsidTr="005250AD">
        <w:trPr>
          <w:trHeight w:hRule="exact" w:val="704"/>
        </w:trPr>
        <w:tc>
          <w:tcPr>
            <w:tcW w:w="1560" w:type="dxa"/>
          </w:tcPr>
          <w:p w14:paraId="085047A9" w14:textId="77777777" w:rsidR="005250AD" w:rsidRPr="005851EB" w:rsidRDefault="005250AD" w:rsidP="005250AD">
            <w:pPr>
              <w:pStyle w:val="TableParagraph"/>
              <w:spacing w:line="230" w:lineRule="atLeast"/>
              <w:ind w:left="220" w:right="218" w:hanging="3"/>
              <w:jc w:val="center"/>
              <w:rPr>
                <w:sz w:val="20"/>
                <w:lang w:val="lt-LT"/>
              </w:rPr>
            </w:pPr>
            <w:proofErr w:type="spellStart"/>
            <w:r w:rsidRPr="005851EB">
              <w:rPr>
                <w:spacing w:val="-2"/>
                <w:sz w:val="20"/>
                <w:lang w:val="lt-LT"/>
              </w:rPr>
              <w:t>McQuay</w:t>
            </w:r>
            <w:proofErr w:type="spellEnd"/>
            <w:r w:rsidRPr="005851EB">
              <w:rPr>
                <w:spacing w:val="-2"/>
                <w:sz w:val="20"/>
                <w:lang w:val="lt-LT"/>
              </w:rPr>
              <w:t xml:space="preserve"> M15FR/MLC </w:t>
            </w:r>
            <w:r w:rsidRPr="005851EB">
              <w:rPr>
                <w:sz w:val="20"/>
                <w:lang w:val="lt-LT"/>
              </w:rPr>
              <w:t>015 BR</w:t>
            </w:r>
          </w:p>
        </w:tc>
        <w:tc>
          <w:tcPr>
            <w:tcW w:w="706" w:type="dxa"/>
          </w:tcPr>
          <w:p w14:paraId="0AD9E50E" w14:textId="77777777" w:rsidR="005250AD" w:rsidRPr="005851EB" w:rsidRDefault="005250AD" w:rsidP="005250AD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64350893" w14:textId="77777777" w:rsidR="005250AD" w:rsidRPr="005851EB" w:rsidRDefault="005250AD" w:rsidP="005250AD">
            <w:pPr>
              <w:pStyle w:val="TableParagraph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2</w:t>
            </w:r>
          </w:p>
        </w:tc>
        <w:tc>
          <w:tcPr>
            <w:tcW w:w="1114" w:type="dxa"/>
          </w:tcPr>
          <w:p w14:paraId="6196DBF9" w14:textId="77777777" w:rsidR="005250AD" w:rsidRPr="005851EB" w:rsidRDefault="005250AD" w:rsidP="005250AD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7381C0DC" w14:textId="77777777" w:rsidR="005250AD" w:rsidRPr="005851EB" w:rsidRDefault="005250AD" w:rsidP="005250AD">
            <w:pPr>
              <w:pStyle w:val="TableParagraph"/>
              <w:jc w:val="center"/>
              <w:rPr>
                <w:sz w:val="20"/>
                <w:lang w:val="lt-LT"/>
              </w:rPr>
            </w:pPr>
            <w:proofErr w:type="spellStart"/>
            <w:r w:rsidRPr="005851EB">
              <w:rPr>
                <w:spacing w:val="-2"/>
                <w:sz w:val="20"/>
                <w:lang w:val="lt-LT"/>
              </w:rPr>
              <w:t>Freonas</w:t>
            </w:r>
            <w:proofErr w:type="spellEnd"/>
          </w:p>
        </w:tc>
        <w:tc>
          <w:tcPr>
            <w:tcW w:w="717" w:type="dxa"/>
          </w:tcPr>
          <w:p w14:paraId="53D0BD38" w14:textId="4D2C84A9" w:rsidR="005250AD" w:rsidRPr="005851EB" w:rsidRDefault="005250AD" w:rsidP="005250AD">
            <w:pPr>
              <w:pStyle w:val="TableParagraph"/>
              <w:spacing w:before="210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59" w:type="dxa"/>
          </w:tcPr>
          <w:p w14:paraId="09F7EC95" w14:textId="553A794A" w:rsidR="005250AD" w:rsidRPr="005851EB" w:rsidRDefault="005250AD" w:rsidP="005250AD">
            <w:pPr>
              <w:pStyle w:val="TableParagraph"/>
              <w:spacing w:before="210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50" w:type="dxa"/>
          </w:tcPr>
          <w:p w14:paraId="073BBE70" w14:textId="54A9FBE1" w:rsidR="005250AD" w:rsidRPr="005851EB" w:rsidRDefault="005250AD" w:rsidP="005250AD">
            <w:pPr>
              <w:pStyle w:val="TableParagraph"/>
              <w:spacing w:before="210"/>
              <w:ind w:left="2"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6" w:type="dxa"/>
          </w:tcPr>
          <w:p w14:paraId="1A058BE8" w14:textId="64456113" w:rsidR="005250AD" w:rsidRPr="005851EB" w:rsidRDefault="005250AD" w:rsidP="005250AD">
            <w:pPr>
              <w:pStyle w:val="TableParagraph"/>
              <w:spacing w:before="210"/>
              <w:ind w:left="3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135" w:type="dxa"/>
          </w:tcPr>
          <w:p w14:paraId="61D5061E" w14:textId="1C26B633" w:rsidR="005250AD" w:rsidRPr="005851EB" w:rsidRDefault="005250AD" w:rsidP="005250AD">
            <w:pPr>
              <w:pStyle w:val="TableParagraph"/>
              <w:spacing w:before="210"/>
              <w:ind w:left="4"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133" w:type="dxa"/>
          </w:tcPr>
          <w:p w14:paraId="445887A3" w14:textId="784B8DEE" w:rsidR="005250AD" w:rsidRPr="005851EB" w:rsidRDefault="005250AD" w:rsidP="005250AD">
            <w:pPr>
              <w:pStyle w:val="TableParagraph"/>
              <w:spacing w:before="210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52" w:type="dxa"/>
          </w:tcPr>
          <w:p w14:paraId="135850C8" w14:textId="352A9EF1" w:rsidR="005250AD" w:rsidRPr="005851EB" w:rsidRDefault="005250AD" w:rsidP="005250AD">
            <w:pPr>
              <w:pStyle w:val="TableParagraph"/>
              <w:spacing w:before="210"/>
              <w:ind w:left="38" w:right="35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1" w:type="dxa"/>
          </w:tcPr>
          <w:p w14:paraId="3E1FD6F5" w14:textId="2295C5AD" w:rsidR="005250AD" w:rsidRPr="005851EB" w:rsidRDefault="005250AD" w:rsidP="005250AD">
            <w:pPr>
              <w:pStyle w:val="TableParagraph"/>
              <w:spacing w:before="210"/>
              <w:ind w:left="1" w:right="2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16" w:type="dxa"/>
          </w:tcPr>
          <w:p w14:paraId="668647B9" w14:textId="46447299" w:rsidR="005250AD" w:rsidRPr="005851EB" w:rsidRDefault="005250AD" w:rsidP="005250AD">
            <w:pPr>
              <w:pStyle w:val="TableParagraph"/>
              <w:spacing w:before="210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2" w:type="dxa"/>
          </w:tcPr>
          <w:p w14:paraId="487A726D" w14:textId="7803D662" w:rsidR="005250AD" w:rsidRPr="005851EB" w:rsidRDefault="005250AD" w:rsidP="005250AD">
            <w:pPr>
              <w:pStyle w:val="TableParagraph"/>
              <w:spacing w:before="210"/>
              <w:ind w:right="2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421" w:type="dxa"/>
          </w:tcPr>
          <w:p w14:paraId="1C84A0DB" w14:textId="77777777" w:rsidR="005250AD" w:rsidRPr="005851EB" w:rsidRDefault="005250AD" w:rsidP="005250AD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271BC28F" w14:textId="77777777" w:rsidR="005250AD" w:rsidRPr="005851EB" w:rsidRDefault="005250AD" w:rsidP="005250AD">
            <w:pPr>
              <w:pStyle w:val="TableParagraph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2</w:t>
            </w:r>
          </w:p>
        </w:tc>
        <w:tc>
          <w:tcPr>
            <w:tcW w:w="991" w:type="dxa"/>
          </w:tcPr>
          <w:p w14:paraId="6F03A8FC" w14:textId="6B30C51D" w:rsidR="005250AD" w:rsidRPr="005851EB" w:rsidRDefault="005250AD" w:rsidP="005250AD">
            <w:pPr>
              <w:pStyle w:val="TableParagraph"/>
              <w:spacing w:before="210"/>
              <w:ind w:left="1"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5" w:type="dxa"/>
          </w:tcPr>
          <w:p w14:paraId="7A76BEDC" w14:textId="3ED4A9C1" w:rsidR="005250AD" w:rsidRPr="005851EB" w:rsidRDefault="005250AD" w:rsidP="005250AD">
            <w:pPr>
              <w:pStyle w:val="TableParagraph"/>
              <w:spacing w:before="210"/>
              <w:ind w:left="165"/>
              <w:rPr>
                <w:rFonts w:ascii="Calibri"/>
                <w:lang w:val="lt-LT"/>
              </w:rPr>
            </w:pPr>
          </w:p>
        </w:tc>
      </w:tr>
      <w:tr w:rsidR="005250AD" w:rsidRPr="005851EB" w14:paraId="177C3CB6" w14:textId="77777777" w:rsidTr="005250AD">
        <w:trPr>
          <w:trHeight w:hRule="exact" w:val="705"/>
        </w:trPr>
        <w:tc>
          <w:tcPr>
            <w:tcW w:w="1560" w:type="dxa"/>
          </w:tcPr>
          <w:p w14:paraId="5E7B0160" w14:textId="77777777" w:rsidR="005250AD" w:rsidRPr="005851EB" w:rsidRDefault="005250AD" w:rsidP="005250AD">
            <w:pPr>
              <w:pStyle w:val="TableParagraph"/>
              <w:spacing w:line="230" w:lineRule="exact"/>
              <w:ind w:left="155" w:right="154"/>
              <w:jc w:val="center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 xml:space="preserve">Mitsubishi </w:t>
            </w:r>
            <w:proofErr w:type="spellStart"/>
            <w:r w:rsidRPr="005851EB">
              <w:rPr>
                <w:spacing w:val="-2"/>
                <w:sz w:val="20"/>
                <w:lang w:val="lt-LT"/>
              </w:rPr>
              <w:t>Heavy</w:t>
            </w:r>
            <w:proofErr w:type="spellEnd"/>
            <w:r w:rsidRPr="005851EB">
              <w:rPr>
                <w:spacing w:val="-2"/>
                <w:sz w:val="20"/>
                <w:lang w:val="lt-LT"/>
              </w:rPr>
              <w:t xml:space="preserve"> </w:t>
            </w:r>
            <w:proofErr w:type="spellStart"/>
            <w:r w:rsidRPr="005851EB">
              <w:rPr>
                <w:spacing w:val="-2"/>
                <w:sz w:val="20"/>
                <w:lang w:val="lt-LT"/>
              </w:rPr>
              <w:t>Industries</w:t>
            </w:r>
            <w:proofErr w:type="spellEnd"/>
          </w:p>
        </w:tc>
        <w:tc>
          <w:tcPr>
            <w:tcW w:w="706" w:type="dxa"/>
          </w:tcPr>
          <w:p w14:paraId="2FF09D3D" w14:textId="77777777" w:rsidR="005250AD" w:rsidRPr="005851EB" w:rsidRDefault="005250AD" w:rsidP="005250AD">
            <w:pPr>
              <w:pStyle w:val="TableParagraph"/>
              <w:spacing w:before="1"/>
              <w:rPr>
                <w:b/>
                <w:sz w:val="20"/>
                <w:lang w:val="lt-LT"/>
              </w:rPr>
            </w:pPr>
          </w:p>
          <w:p w14:paraId="3CCCED13" w14:textId="77777777" w:rsidR="005250AD" w:rsidRPr="005851EB" w:rsidRDefault="005250AD" w:rsidP="005250AD">
            <w:pPr>
              <w:pStyle w:val="TableParagraph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2</w:t>
            </w:r>
          </w:p>
        </w:tc>
        <w:tc>
          <w:tcPr>
            <w:tcW w:w="1114" w:type="dxa"/>
          </w:tcPr>
          <w:p w14:paraId="1CAFC96C" w14:textId="77777777" w:rsidR="005250AD" w:rsidRPr="005851EB" w:rsidRDefault="005250AD" w:rsidP="005250AD">
            <w:pPr>
              <w:pStyle w:val="TableParagraph"/>
              <w:spacing w:before="1"/>
              <w:rPr>
                <w:b/>
                <w:sz w:val="20"/>
                <w:lang w:val="lt-LT"/>
              </w:rPr>
            </w:pPr>
          </w:p>
          <w:p w14:paraId="1ECEEDB5" w14:textId="77777777" w:rsidR="005250AD" w:rsidRPr="005851EB" w:rsidRDefault="005250AD" w:rsidP="005250AD">
            <w:pPr>
              <w:pStyle w:val="TableParagraph"/>
              <w:jc w:val="center"/>
              <w:rPr>
                <w:sz w:val="20"/>
                <w:lang w:val="lt-LT"/>
              </w:rPr>
            </w:pPr>
            <w:proofErr w:type="spellStart"/>
            <w:r w:rsidRPr="005851EB">
              <w:rPr>
                <w:spacing w:val="-2"/>
                <w:sz w:val="20"/>
                <w:lang w:val="lt-LT"/>
              </w:rPr>
              <w:t>Freonas</w:t>
            </w:r>
            <w:proofErr w:type="spellEnd"/>
          </w:p>
        </w:tc>
        <w:tc>
          <w:tcPr>
            <w:tcW w:w="717" w:type="dxa"/>
          </w:tcPr>
          <w:p w14:paraId="0381F872" w14:textId="3FEA36D0" w:rsidR="005250AD" w:rsidRPr="005851EB" w:rsidRDefault="005250AD" w:rsidP="005250AD">
            <w:pPr>
              <w:pStyle w:val="TableParagraph"/>
              <w:spacing w:before="210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59" w:type="dxa"/>
          </w:tcPr>
          <w:p w14:paraId="2C24F007" w14:textId="77B0D078" w:rsidR="005250AD" w:rsidRPr="005851EB" w:rsidRDefault="005250AD" w:rsidP="005250AD">
            <w:pPr>
              <w:pStyle w:val="TableParagraph"/>
              <w:spacing w:before="210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50" w:type="dxa"/>
          </w:tcPr>
          <w:p w14:paraId="20190261" w14:textId="1830C8BF" w:rsidR="005250AD" w:rsidRPr="005851EB" w:rsidRDefault="005250AD" w:rsidP="005250AD">
            <w:pPr>
              <w:pStyle w:val="TableParagraph"/>
              <w:spacing w:before="210"/>
              <w:ind w:left="2"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6" w:type="dxa"/>
          </w:tcPr>
          <w:p w14:paraId="7A7D01CD" w14:textId="22921158" w:rsidR="005250AD" w:rsidRPr="005851EB" w:rsidRDefault="005250AD" w:rsidP="005250AD">
            <w:pPr>
              <w:pStyle w:val="TableParagraph"/>
              <w:spacing w:before="210"/>
              <w:ind w:left="3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135" w:type="dxa"/>
          </w:tcPr>
          <w:p w14:paraId="28BB0904" w14:textId="142882D2" w:rsidR="005250AD" w:rsidRPr="005851EB" w:rsidRDefault="005250AD" w:rsidP="005250AD">
            <w:pPr>
              <w:pStyle w:val="TableParagraph"/>
              <w:spacing w:before="210"/>
              <w:ind w:left="4"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133" w:type="dxa"/>
          </w:tcPr>
          <w:p w14:paraId="2A559587" w14:textId="5D67F5BF" w:rsidR="005250AD" w:rsidRPr="005851EB" w:rsidRDefault="005250AD" w:rsidP="005250AD">
            <w:pPr>
              <w:pStyle w:val="TableParagraph"/>
              <w:spacing w:before="210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52" w:type="dxa"/>
          </w:tcPr>
          <w:p w14:paraId="305622ED" w14:textId="3F2040EB" w:rsidR="005250AD" w:rsidRPr="005851EB" w:rsidRDefault="005250AD" w:rsidP="005250AD">
            <w:pPr>
              <w:pStyle w:val="TableParagraph"/>
              <w:spacing w:before="210"/>
              <w:ind w:left="38" w:right="35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1" w:type="dxa"/>
          </w:tcPr>
          <w:p w14:paraId="7386B17D" w14:textId="7585A19C" w:rsidR="005250AD" w:rsidRPr="005851EB" w:rsidRDefault="005250AD" w:rsidP="005250AD">
            <w:pPr>
              <w:pStyle w:val="TableParagraph"/>
              <w:spacing w:before="210"/>
              <w:ind w:left="1" w:right="2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16" w:type="dxa"/>
          </w:tcPr>
          <w:p w14:paraId="11540EFC" w14:textId="4AED414E" w:rsidR="005250AD" w:rsidRPr="005851EB" w:rsidRDefault="005250AD" w:rsidP="005250AD">
            <w:pPr>
              <w:pStyle w:val="TableParagraph"/>
              <w:spacing w:before="210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2" w:type="dxa"/>
          </w:tcPr>
          <w:p w14:paraId="60CF95B6" w14:textId="0AEF327E" w:rsidR="005250AD" w:rsidRPr="005851EB" w:rsidRDefault="005250AD" w:rsidP="005250AD">
            <w:pPr>
              <w:pStyle w:val="TableParagraph"/>
              <w:spacing w:before="210"/>
              <w:ind w:right="2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421" w:type="dxa"/>
          </w:tcPr>
          <w:p w14:paraId="16AF61DA" w14:textId="77777777" w:rsidR="005250AD" w:rsidRPr="005851EB" w:rsidRDefault="005250AD" w:rsidP="005250AD">
            <w:pPr>
              <w:pStyle w:val="TableParagraph"/>
              <w:spacing w:before="1"/>
              <w:rPr>
                <w:b/>
                <w:sz w:val="20"/>
                <w:lang w:val="lt-LT"/>
              </w:rPr>
            </w:pPr>
          </w:p>
          <w:p w14:paraId="6149AFE6" w14:textId="77777777" w:rsidR="005250AD" w:rsidRPr="005851EB" w:rsidRDefault="005250AD" w:rsidP="005250AD">
            <w:pPr>
              <w:pStyle w:val="TableParagraph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2</w:t>
            </w:r>
          </w:p>
        </w:tc>
        <w:tc>
          <w:tcPr>
            <w:tcW w:w="991" w:type="dxa"/>
          </w:tcPr>
          <w:p w14:paraId="62EE043D" w14:textId="05DF8653" w:rsidR="005250AD" w:rsidRPr="005851EB" w:rsidRDefault="005250AD" w:rsidP="005250AD">
            <w:pPr>
              <w:pStyle w:val="TableParagraph"/>
              <w:spacing w:before="210"/>
              <w:ind w:left="1"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5" w:type="dxa"/>
          </w:tcPr>
          <w:p w14:paraId="60257166" w14:textId="7F812567" w:rsidR="005250AD" w:rsidRPr="005851EB" w:rsidRDefault="005250AD" w:rsidP="005250AD">
            <w:pPr>
              <w:pStyle w:val="TableParagraph"/>
              <w:spacing w:before="210"/>
              <w:ind w:left="165"/>
              <w:rPr>
                <w:rFonts w:ascii="Calibri"/>
                <w:lang w:val="lt-LT"/>
              </w:rPr>
            </w:pPr>
          </w:p>
        </w:tc>
      </w:tr>
      <w:tr w:rsidR="005250AD" w:rsidRPr="005851EB" w14:paraId="3014CDC5" w14:textId="77777777" w:rsidTr="005250AD">
        <w:trPr>
          <w:trHeight w:hRule="exact" w:val="471"/>
        </w:trPr>
        <w:tc>
          <w:tcPr>
            <w:tcW w:w="1560" w:type="dxa"/>
          </w:tcPr>
          <w:p w14:paraId="1431BFC0" w14:textId="77777777" w:rsidR="005250AD" w:rsidRPr="005851EB" w:rsidRDefault="005250AD" w:rsidP="005250AD">
            <w:pPr>
              <w:pStyle w:val="TableParagraph"/>
              <w:spacing w:line="228" w:lineRule="exact"/>
              <w:ind w:left="218" w:right="218" w:firstLine="144"/>
              <w:rPr>
                <w:sz w:val="20"/>
                <w:lang w:val="lt-LT"/>
              </w:rPr>
            </w:pPr>
            <w:proofErr w:type="spellStart"/>
            <w:r w:rsidRPr="005851EB">
              <w:rPr>
                <w:spacing w:val="-2"/>
                <w:sz w:val="20"/>
                <w:lang w:val="lt-LT"/>
              </w:rPr>
              <w:t>Panasonik</w:t>
            </w:r>
            <w:proofErr w:type="spellEnd"/>
            <w:r w:rsidRPr="005851EB">
              <w:rPr>
                <w:spacing w:val="-2"/>
                <w:sz w:val="20"/>
                <w:lang w:val="lt-LT"/>
              </w:rPr>
              <w:t xml:space="preserve"> CS/PW9GKE</w:t>
            </w:r>
          </w:p>
        </w:tc>
        <w:tc>
          <w:tcPr>
            <w:tcW w:w="706" w:type="dxa"/>
          </w:tcPr>
          <w:p w14:paraId="5395F3FA" w14:textId="77777777" w:rsidR="005250AD" w:rsidRPr="005851EB" w:rsidRDefault="005250AD" w:rsidP="005250AD">
            <w:pPr>
              <w:pStyle w:val="TableParagraph"/>
              <w:spacing w:before="113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7</w:t>
            </w:r>
          </w:p>
        </w:tc>
        <w:tc>
          <w:tcPr>
            <w:tcW w:w="1114" w:type="dxa"/>
          </w:tcPr>
          <w:p w14:paraId="3ABDA5BF" w14:textId="77777777" w:rsidR="005250AD" w:rsidRPr="005851EB" w:rsidRDefault="005250AD" w:rsidP="005250AD">
            <w:pPr>
              <w:pStyle w:val="TableParagraph"/>
              <w:spacing w:before="113"/>
              <w:jc w:val="center"/>
              <w:rPr>
                <w:sz w:val="20"/>
                <w:lang w:val="lt-LT"/>
              </w:rPr>
            </w:pPr>
            <w:proofErr w:type="spellStart"/>
            <w:r w:rsidRPr="005851EB">
              <w:rPr>
                <w:spacing w:val="-2"/>
                <w:sz w:val="20"/>
                <w:lang w:val="lt-LT"/>
              </w:rPr>
              <w:t>Freonas</w:t>
            </w:r>
            <w:proofErr w:type="spellEnd"/>
          </w:p>
        </w:tc>
        <w:tc>
          <w:tcPr>
            <w:tcW w:w="717" w:type="dxa"/>
          </w:tcPr>
          <w:p w14:paraId="188C67C1" w14:textId="1745A73A" w:rsidR="005250AD" w:rsidRPr="005851EB" w:rsidRDefault="005250AD" w:rsidP="005250AD">
            <w:pPr>
              <w:pStyle w:val="TableParagraph"/>
              <w:spacing w:before="95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59" w:type="dxa"/>
          </w:tcPr>
          <w:p w14:paraId="5D752902" w14:textId="0A9B0238" w:rsidR="005250AD" w:rsidRPr="005851EB" w:rsidRDefault="005250AD" w:rsidP="005250AD">
            <w:pPr>
              <w:pStyle w:val="TableParagraph"/>
              <w:spacing w:before="95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50" w:type="dxa"/>
          </w:tcPr>
          <w:p w14:paraId="72B32005" w14:textId="770EC497" w:rsidR="005250AD" w:rsidRPr="005851EB" w:rsidRDefault="005250AD" w:rsidP="005250AD">
            <w:pPr>
              <w:pStyle w:val="TableParagraph"/>
              <w:spacing w:before="95"/>
              <w:ind w:left="2"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6" w:type="dxa"/>
          </w:tcPr>
          <w:p w14:paraId="5CE0480A" w14:textId="58B01B28" w:rsidR="005250AD" w:rsidRPr="005851EB" w:rsidRDefault="005250AD" w:rsidP="005250AD">
            <w:pPr>
              <w:pStyle w:val="TableParagraph"/>
              <w:spacing w:before="95"/>
              <w:ind w:left="3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135" w:type="dxa"/>
          </w:tcPr>
          <w:p w14:paraId="23389AF3" w14:textId="712F5FEB" w:rsidR="005250AD" w:rsidRPr="005851EB" w:rsidRDefault="005250AD" w:rsidP="005250AD">
            <w:pPr>
              <w:pStyle w:val="TableParagraph"/>
              <w:spacing w:before="95"/>
              <w:ind w:left="4"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133" w:type="dxa"/>
          </w:tcPr>
          <w:p w14:paraId="4D9D24A8" w14:textId="0023184D" w:rsidR="005250AD" w:rsidRPr="005851EB" w:rsidRDefault="005250AD" w:rsidP="005250AD">
            <w:pPr>
              <w:pStyle w:val="TableParagraph"/>
              <w:spacing w:before="95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52" w:type="dxa"/>
          </w:tcPr>
          <w:p w14:paraId="20942CB5" w14:textId="53674825" w:rsidR="005250AD" w:rsidRPr="005851EB" w:rsidRDefault="005250AD" w:rsidP="005250AD">
            <w:pPr>
              <w:pStyle w:val="TableParagraph"/>
              <w:spacing w:before="95"/>
              <w:ind w:left="38" w:right="35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1" w:type="dxa"/>
          </w:tcPr>
          <w:p w14:paraId="6F83CFE7" w14:textId="3C03B6B9" w:rsidR="005250AD" w:rsidRPr="005851EB" w:rsidRDefault="005250AD" w:rsidP="005250AD">
            <w:pPr>
              <w:pStyle w:val="TableParagraph"/>
              <w:spacing w:before="95"/>
              <w:ind w:left="1" w:right="2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16" w:type="dxa"/>
          </w:tcPr>
          <w:p w14:paraId="2ECBBAF1" w14:textId="22A1FDB3" w:rsidR="005250AD" w:rsidRPr="005851EB" w:rsidRDefault="005250AD" w:rsidP="005250AD">
            <w:pPr>
              <w:pStyle w:val="TableParagraph"/>
              <w:spacing w:before="95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2" w:type="dxa"/>
          </w:tcPr>
          <w:p w14:paraId="58CF8A4A" w14:textId="1570C77F" w:rsidR="005250AD" w:rsidRPr="005851EB" w:rsidRDefault="005250AD" w:rsidP="005250AD">
            <w:pPr>
              <w:pStyle w:val="TableParagraph"/>
              <w:spacing w:before="95"/>
              <w:ind w:right="2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421" w:type="dxa"/>
          </w:tcPr>
          <w:p w14:paraId="2CF91173" w14:textId="77777777" w:rsidR="005250AD" w:rsidRPr="005851EB" w:rsidRDefault="005250AD" w:rsidP="005250AD">
            <w:pPr>
              <w:pStyle w:val="TableParagraph"/>
              <w:spacing w:before="113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7</w:t>
            </w:r>
          </w:p>
        </w:tc>
        <w:tc>
          <w:tcPr>
            <w:tcW w:w="991" w:type="dxa"/>
          </w:tcPr>
          <w:p w14:paraId="6A1F3713" w14:textId="1C1FAA93" w:rsidR="005250AD" w:rsidRPr="005851EB" w:rsidRDefault="005250AD" w:rsidP="005250AD">
            <w:pPr>
              <w:pStyle w:val="TableParagraph"/>
              <w:spacing w:before="95"/>
              <w:ind w:left="1"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5" w:type="dxa"/>
          </w:tcPr>
          <w:p w14:paraId="4A90CCFC" w14:textId="1884EDE3" w:rsidR="005250AD" w:rsidRPr="005851EB" w:rsidRDefault="005250AD" w:rsidP="005250AD">
            <w:pPr>
              <w:pStyle w:val="TableParagraph"/>
              <w:spacing w:before="95"/>
              <w:ind w:left="165"/>
              <w:rPr>
                <w:rFonts w:ascii="Calibri"/>
                <w:lang w:val="lt-LT"/>
              </w:rPr>
            </w:pPr>
          </w:p>
        </w:tc>
      </w:tr>
      <w:tr w:rsidR="005250AD" w:rsidRPr="005851EB" w14:paraId="5538EC17" w14:textId="77777777" w:rsidTr="005250AD">
        <w:trPr>
          <w:trHeight w:hRule="exact" w:val="473"/>
        </w:trPr>
        <w:tc>
          <w:tcPr>
            <w:tcW w:w="1560" w:type="dxa"/>
          </w:tcPr>
          <w:p w14:paraId="2926B976" w14:textId="77777777" w:rsidR="005250AD" w:rsidRPr="005851EB" w:rsidRDefault="005250AD" w:rsidP="005250AD">
            <w:pPr>
              <w:pStyle w:val="TableParagraph"/>
              <w:spacing w:line="230" w:lineRule="atLeast"/>
              <w:ind w:left="167" w:right="171" w:firstLine="194"/>
              <w:rPr>
                <w:sz w:val="20"/>
                <w:lang w:val="lt-LT"/>
              </w:rPr>
            </w:pPr>
            <w:proofErr w:type="spellStart"/>
            <w:r w:rsidRPr="005851EB">
              <w:rPr>
                <w:spacing w:val="-2"/>
                <w:sz w:val="20"/>
                <w:lang w:val="lt-LT"/>
              </w:rPr>
              <w:t>Panasonik</w:t>
            </w:r>
            <w:proofErr w:type="spellEnd"/>
            <w:r w:rsidRPr="005851EB">
              <w:rPr>
                <w:spacing w:val="-2"/>
                <w:sz w:val="20"/>
                <w:lang w:val="lt-LT"/>
              </w:rPr>
              <w:t xml:space="preserve"> CS/PW12GKE</w:t>
            </w:r>
          </w:p>
        </w:tc>
        <w:tc>
          <w:tcPr>
            <w:tcW w:w="706" w:type="dxa"/>
          </w:tcPr>
          <w:p w14:paraId="4DA5B4DD" w14:textId="77777777" w:rsidR="005250AD" w:rsidRPr="005851EB" w:rsidRDefault="005250AD" w:rsidP="005250AD">
            <w:pPr>
              <w:pStyle w:val="TableParagraph"/>
              <w:spacing w:before="115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1</w:t>
            </w:r>
          </w:p>
        </w:tc>
        <w:tc>
          <w:tcPr>
            <w:tcW w:w="1114" w:type="dxa"/>
          </w:tcPr>
          <w:p w14:paraId="691869AF" w14:textId="77777777" w:rsidR="005250AD" w:rsidRPr="005851EB" w:rsidRDefault="005250AD" w:rsidP="005250AD">
            <w:pPr>
              <w:pStyle w:val="TableParagraph"/>
              <w:spacing w:before="115"/>
              <w:jc w:val="center"/>
              <w:rPr>
                <w:sz w:val="20"/>
                <w:lang w:val="lt-LT"/>
              </w:rPr>
            </w:pPr>
            <w:proofErr w:type="spellStart"/>
            <w:r w:rsidRPr="005851EB">
              <w:rPr>
                <w:spacing w:val="-2"/>
                <w:sz w:val="20"/>
                <w:lang w:val="lt-LT"/>
              </w:rPr>
              <w:t>Freonas</w:t>
            </w:r>
            <w:proofErr w:type="spellEnd"/>
          </w:p>
        </w:tc>
        <w:tc>
          <w:tcPr>
            <w:tcW w:w="717" w:type="dxa"/>
          </w:tcPr>
          <w:p w14:paraId="689B51E3" w14:textId="662D117E" w:rsidR="005250AD" w:rsidRPr="005851EB" w:rsidRDefault="005250AD" w:rsidP="005250AD">
            <w:pPr>
              <w:pStyle w:val="TableParagraph"/>
              <w:spacing w:before="95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59" w:type="dxa"/>
          </w:tcPr>
          <w:p w14:paraId="29A16036" w14:textId="750637E3" w:rsidR="005250AD" w:rsidRPr="005851EB" w:rsidRDefault="005250AD" w:rsidP="005250AD">
            <w:pPr>
              <w:pStyle w:val="TableParagraph"/>
              <w:spacing w:before="95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50" w:type="dxa"/>
          </w:tcPr>
          <w:p w14:paraId="2EF4BCED" w14:textId="0C98C6C0" w:rsidR="005250AD" w:rsidRPr="005851EB" w:rsidRDefault="005250AD" w:rsidP="005250AD">
            <w:pPr>
              <w:pStyle w:val="TableParagraph"/>
              <w:spacing w:before="95"/>
              <w:ind w:left="2"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6" w:type="dxa"/>
          </w:tcPr>
          <w:p w14:paraId="7E00AA9C" w14:textId="5C0D6AD2" w:rsidR="005250AD" w:rsidRPr="005851EB" w:rsidRDefault="005250AD" w:rsidP="005250AD">
            <w:pPr>
              <w:pStyle w:val="TableParagraph"/>
              <w:spacing w:before="95"/>
              <w:ind w:left="3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135" w:type="dxa"/>
          </w:tcPr>
          <w:p w14:paraId="7A9E0CB1" w14:textId="417FABF6" w:rsidR="005250AD" w:rsidRPr="005851EB" w:rsidRDefault="005250AD" w:rsidP="005250AD">
            <w:pPr>
              <w:pStyle w:val="TableParagraph"/>
              <w:spacing w:before="95"/>
              <w:ind w:left="4"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133" w:type="dxa"/>
          </w:tcPr>
          <w:p w14:paraId="1C59E368" w14:textId="4B8D2075" w:rsidR="005250AD" w:rsidRPr="005851EB" w:rsidRDefault="005250AD" w:rsidP="005250AD">
            <w:pPr>
              <w:pStyle w:val="TableParagraph"/>
              <w:spacing w:before="95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52" w:type="dxa"/>
          </w:tcPr>
          <w:p w14:paraId="3F75BF0F" w14:textId="3C4785F0" w:rsidR="005250AD" w:rsidRPr="005851EB" w:rsidRDefault="005250AD" w:rsidP="005250AD">
            <w:pPr>
              <w:pStyle w:val="TableParagraph"/>
              <w:spacing w:before="95"/>
              <w:ind w:left="38" w:right="35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1" w:type="dxa"/>
          </w:tcPr>
          <w:p w14:paraId="232F77B8" w14:textId="3EAE33BD" w:rsidR="005250AD" w:rsidRPr="005851EB" w:rsidRDefault="005250AD" w:rsidP="005250AD">
            <w:pPr>
              <w:pStyle w:val="TableParagraph"/>
              <w:spacing w:before="95"/>
              <w:ind w:left="1" w:right="2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16" w:type="dxa"/>
          </w:tcPr>
          <w:p w14:paraId="6F109C71" w14:textId="3B8E7619" w:rsidR="005250AD" w:rsidRPr="005851EB" w:rsidRDefault="005250AD" w:rsidP="005250AD">
            <w:pPr>
              <w:pStyle w:val="TableParagraph"/>
              <w:spacing w:before="95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2" w:type="dxa"/>
          </w:tcPr>
          <w:p w14:paraId="6B4E89A5" w14:textId="63556E27" w:rsidR="005250AD" w:rsidRPr="005851EB" w:rsidRDefault="005250AD" w:rsidP="005250AD">
            <w:pPr>
              <w:pStyle w:val="TableParagraph"/>
              <w:spacing w:before="95"/>
              <w:ind w:right="2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421" w:type="dxa"/>
          </w:tcPr>
          <w:p w14:paraId="3F035CAD" w14:textId="77777777" w:rsidR="005250AD" w:rsidRPr="005851EB" w:rsidRDefault="005250AD" w:rsidP="005250AD">
            <w:pPr>
              <w:pStyle w:val="TableParagraph"/>
              <w:spacing w:before="115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1</w:t>
            </w:r>
          </w:p>
        </w:tc>
        <w:tc>
          <w:tcPr>
            <w:tcW w:w="991" w:type="dxa"/>
          </w:tcPr>
          <w:p w14:paraId="7F073BAD" w14:textId="220E5D58" w:rsidR="005250AD" w:rsidRPr="005851EB" w:rsidRDefault="005250AD" w:rsidP="005250AD">
            <w:pPr>
              <w:pStyle w:val="TableParagraph"/>
              <w:spacing w:before="95"/>
              <w:ind w:left="1" w:right="2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5" w:type="dxa"/>
          </w:tcPr>
          <w:p w14:paraId="53894C17" w14:textId="3EA6CE8B" w:rsidR="005250AD" w:rsidRPr="005851EB" w:rsidRDefault="005250AD" w:rsidP="005250AD">
            <w:pPr>
              <w:pStyle w:val="TableParagraph"/>
              <w:spacing w:before="95"/>
              <w:ind w:left="165"/>
              <w:rPr>
                <w:rFonts w:ascii="Calibri"/>
                <w:lang w:val="lt-LT"/>
              </w:rPr>
            </w:pPr>
          </w:p>
        </w:tc>
      </w:tr>
      <w:tr w:rsidR="005250AD" w:rsidRPr="005851EB" w14:paraId="43C1885C" w14:textId="77777777" w:rsidTr="005250AD">
        <w:trPr>
          <w:trHeight w:hRule="exact" w:val="704"/>
        </w:trPr>
        <w:tc>
          <w:tcPr>
            <w:tcW w:w="1560" w:type="dxa"/>
          </w:tcPr>
          <w:p w14:paraId="03C6111D" w14:textId="77777777" w:rsidR="005250AD" w:rsidRPr="005851EB" w:rsidRDefault="005250AD" w:rsidP="005250AD">
            <w:pPr>
              <w:pStyle w:val="TableParagraph"/>
              <w:spacing w:line="230" w:lineRule="atLeast"/>
              <w:ind w:left="304" w:right="305" w:hanging="3"/>
              <w:jc w:val="center"/>
              <w:rPr>
                <w:sz w:val="20"/>
                <w:lang w:val="lt-LT"/>
              </w:rPr>
            </w:pPr>
            <w:proofErr w:type="spellStart"/>
            <w:r w:rsidRPr="005851EB">
              <w:rPr>
                <w:spacing w:val="-2"/>
                <w:sz w:val="20"/>
                <w:lang w:val="lt-LT"/>
              </w:rPr>
              <w:t>Elektrolux</w:t>
            </w:r>
            <w:proofErr w:type="spellEnd"/>
            <w:r w:rsidRPr="005851EB">
              <w:rPr>
                <w:spacing w:val="-2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EAC</w:t>
            </w:r>
            <w:r w:rsidRPr="005851EB">
              <w:rPr>
                <w:spacing w:val="-13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 xml:space="preserve">S/l-24 </w:t>
            </w:r>
            <w:r w:rsidRPr="005851EB">
              <w:rPr>
                <w:spacing w:val="-2"/>
                <w:sz w:val="20"/>
                <w:lang w:val="lt-LT"/>
              </w:rPr>
              <w:t>HM/N3</w:t>
            </w:r>
          </w:p>
        </w:tc>
        <w:tc>
          <w:tcPr>
            <w:tcW w:w="706" w:type="dxa"/>
          </w:tcPr>
          <w:p w14:paraId="608B4872" w14:textId="77777777" w:rsidR="005250AD" w:rsidRPr="005851EB" w:rsidRDefault="005250AD" w:rsidP="005250AD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5A671F1F" w14:textId="77777777" w:rsidR="005250AD" w:rsidRPr="005851EB" w:rsidRDefault="005250AD" w:rsidP="005250AD">
            <w:pPr>
              <w:pStyle w:val="TableParagraph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1</w:t>
            </w:r>
          </w:p>
        </w:tc>
        <w:tc>
          <w:tcPr>
            <w:tcW w:w="1114" w:type="dxa"/>
          </w:tcPr>
          <w:p w14:paraId="4121BCB5" w14:textId="77777777" w:rsidR="005250AD" w:rsidRPr="005851EB" w:rsidRDefault="005250AD" w:rsidP="005250AD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46513A6E" w14:textId="77777777" w:rsidR="005250AD" w:rsidRPr="005851EB" w:rsidRDefault="005250AD" w:rsidP="005250AD">
            <w:pPr>
              <w:pStyle w:val="TableParagraph"/>
              <w:jc w:val="center"/>
              <w:rPr>
                <w:sz w:val="20"/>
                <w:lang w:val="lt-LT"/>
              </w:rPr>
            </w:pPr>
            <w:proofErr w:type="spellStart"/>
            <w:r w:rsidRPr="005851EB">
              <w:rPr>
                <w:spacing w:val="-2"/>
                <w:sz w:val="20"/>
                <w:lang w:val="lt-LT"/>
              </w:rPr>
              <w:t>Freonas</w:t>
            </w:r>
            <w:proofErr w:type="spellEnd"/>
          </w:p>
        </w:tc>
        <w:tc>
          <w:tcPr>
            <w:tcW w:w="717" w:type="dxa"/>
          </w:tcPr>
          <w:p w14:paraId="353B5D29" w14:textId="6A04FC2B" w:rsidR="005250AD" w:rsidRPr="005851EB" w:rsidRDefault="005250AD" w:rsidP="005250AD">
            <w:pPr>
              <w:pStyle w:val="TableParagraph"/>
              <w:spacing w:before="210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59" w:type="dxa"/>
          </w:tcPr>
          <w:p w14:paraId="4171C782" w14:textId="66B2D0EE" w:rsidR="005250AD" w:rsidRPr="005851EB" w:rsidRDefault="005250AD" w:rsidP="005250AD">
            <w:pPr>
              <w:pStyle w:val="TableParagraph"/>
              <w:spacing w:before="210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50" w:type="dxa"/>
          </w:tcPr>
          <w:p w14:paraId="44FFA95B" w14:textId="550A462A" w:rsidR="005250AD" w:rsidRPr="005851EB" w:rsidRDefault="005250AD" w:rsidP="005250AD">
            <w:pPr>
              <w:pStyle w:val="TableParagraph"/>
              <w:spacing w:before="210"/>
              <w:ind w:left="2"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6" w:type="dxa"/>
          </w:tcPr>
          <w:p w14:paraId="1F10EDD0" w14:textId="09C7E78A" w:rsidR="005250AD" w:rsidRPr="005851EB" w:rsidRDefault="005250AD" w:rsidP="005250AD">
            <w:pPr>
              <w:pStyle w:val="TableParagraph"/>
              <w:spacing w:before="210"/>
              <w:ind w:left="3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135" w:type="dxa"/>
          </w:tcPr>
          <w:p w14:paraId="678011A9" w14:textId="59F4E44B" w:rsidR="005250AD" w:rsidRPr="005851EB" w:rsidRDefault="005250AD" w:rsidP="005250AD">
            <w:pPr>
              <w:pStyle w:val="TableParagraph"/>
              <w:spacing w:before="210"/>
              <w:ind w:left="4"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133" w:type="dxa"/>
          </w:tcPr>
          <w:p w14:paraId="37327D13" w14:textId="2A74527C" w:rsidR="005250AD" w:rsidRPr="005851EB" w:rsidRDefault="005250AD" w:rsidP="005250AD">
            <w:pPr>
              <w:pStyle w:val="TableParagraph"/>
              <w:spacing w:before="210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52" w:type="dxa"/>
          </w:tcPr>
          <w:p w14:paraId="26F52556" w14:textId="1EEA2181" w:rsidR="005250AD" w:rsidRPr="005851EB" w:rsidRDefault="005250AD" w:rsidP="005250AD">
            <w:pPr>
              <w:pStyle w:val="TableParagraph"/>
              <w:spacing w:before="210"/>
              <w:ind w:left="38" w:right="35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1" w:type="dxa"/>
          </w:tcPr>
          <w:p w14:paraId="25A60925" w14:textId="5A13A502" w:rsidR="005250AD" w:rsidRPr="005851EB" w:rsidRDefault="005250AD" w:rsidP="005250AD">
            <w:pPr>
              <w:pStyle w:val="TableParagraph"/>
              <w:spacing w:before="210"/>
              <w:ind w:left="1" w:right="2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16" w:type="dxa"/>
          </w:tcPr>
          <w:p w14:paraId="6DB98D0E" w14:textId="5CA0C2F6" w:rsidR="005250AD" w:rsidRPr="005851EB" w:rsidRDefault="005250AD" w:rsidP="005250AD">
            <w:pPr>
              <w:pStyle w:val="TableParagraph"/>
              <w:spacing w:before="210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2" w:type="dxa"/>
          </w:tcPr>
          <w:p w14:paraId="02655045" w14:textId="5F6FBC89" w:rsidR="005250AD" w:rsidRPr="005851EB" w:rsidRDefault="005250AD" w:rsidP="005250AD">
            <w:pPr>
              <w:pStyle w:val="TableParagraph"/>
              <w:spacing w:before="210"/>
              <w:ind w:right="2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421" w:type="dxa"/>
          </w:tcPr>
          <w:p w14:paraId="03C5160D" w14:textId="77777777" w:rsidR="005250AD" w:rsidRPr="005851EB" w:rsidRDefault="005250AD" w:rsidP="005250AD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3AEB9FEE" w14:textId="77777777" w:rsidR="005250AD" w:rsidRPr="005851EB" w:rsidRDefault="005250AD" w:rsidP="005250AD">
            <w:pPr>
              <w:pStyle w:val="TableParagraph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1</w:t>
            </w:r>
          </w:p>
        </w:tc>
        <w:tc>
          <w:tcPr>
            <w:tcW w:w="991" w:type="dxa"/>
          </w:tcPr>
          <w:p w14:paraId="7C634890" w14:textId="203B67EB" w:rsidR="005250AD" w:rsidRPr="005851EB" w:rsidRDefault="005250AD" w:rsidP="005250AD">
            <w:pPr>
              <w:pStyle w:val="TableParagraph"/>
              <w:spacing w:before="210"/>
              <w:ind w:left="1" w:right="2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5" w:type="dxa"/>
          </w:tcPr>
          <w:p w14:paraId="07E3A870" w14:textId="204E835D" w:rsidR="005250AD" w:rsidRPr="005851EB" w:rsidRDefault="005250AD" w:rsidP="005250AD">
            <w:pPr>
              <w:pStyle w:val="TableParagraph"/>
              <w:spacing w:before="210"/>
              <w:ind w:left="165"/>
              <w:rPr>
                <w:rFonts w:ascii="Calibri"/>
                <w:lang w:val="lt-LT"/>
              </w:rPr>
            </w:pPr>
          </w:p>
        </w:tc>
      </w:tr>
      <w:tr w:rsidR="005250AD" w:rsidRPr="005851EB" w14:paraId="63FEDA2C" w14:textId="77777777" w:rsidTr="005250AD">
        <w:trPr>
          <w:trHeight w:hRule="exact" w:val="473"/>
        </w:trPr>
        <w:tc>
          <w:tcPr>
            <w:tcW w:w="1560" w:type="dxa"/>
          </w:tcPr>
          <w:p w14:paraId="729909AF" w14:textId="77777777" w:rsidR="005250AD" w:rsidRPr="005851EB" w:rsidRDefault="005250AD" w:rsidP="005250AD">
            <w:pPr>
              <w:pStyle w:val="TableParagraph"/>
              <w:spacing w:line="232" w:lineRule="exact"/>
              <w:ind w:left="472" w:right="100" w:hanging="368"/>
              <w:rPr>
                <w:sz w:val="20"/>
                <w:lang w:val="lt-LT"/>
              </w:rPr>
            </w:pPr>
            <w:proofErr w:type="spellStart"/>
            <w:r w:rsidRPr="005851EB">
              <w:rPr>
                <w:sz w:val="20"/>
                <w:lang w:val="lt-LT"/>
              </w:rPr>
              <w:t>McQuay</w:t>
            </w:r>
            <w:proofErr w:type="spellEnd"/>
            <w:r w:rsidRPr="005851EB">
              <w:rPr>
                <w:spacing w:val="-13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M5CM 040 ER</w:t>
            </w:r>
          </w:p>
        </w:tc>
        <w:tc>
          <w:tcPr>
            <w:tcW w:w="706" w:type="dxa"/>
          </w:tcPr>
          <w:p w14:paraId="74157DBA" w14:textId="77777777" w:rsidR="005250AD" w:rsidRPr="005851EB" w:rsidRDefault="005250AD" w:rsidP="005250AD">
            <w:pPr>
              <w:pStyle w:val="TableParagraph"/>
              <w:spacing w:before="115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1</w:t>
            </w:r>
          </w:p>
        </w:tc>
        <w:tc>
          <w:tcPr>
            <w:tcW w:w="1114" w:type="dxa"/>
          </w:tcPr>
          <w:p w14:paraId="77852BD9" w14:textId="77777777" w:rsidR="005250AD" w:rsidRPr="005851EB" w:rsidRDefault="005250AD" w:rsidP="005250AD">
            <w:pPr>
              <w:pStyle w:val="TableParagraph"/>
              <w:spacing w:before="115"/>
              <w:jc w:val="center"/>
              <w:rPr>
                <w:sz w:val="20"/>
                <w:lang w:val="lt-LT"/>
              </w:rPr>
            </w:pPr>
            <w:proofErr w:type="spellStart"/>
            <w:r w:rsidRPr="005851EB">
              <w:rPr>
                <w:spacing w:val="-2"/>
                <w:sz w:val="20"/>
                <w:lang w:val="lt-LT"/>
              </w:rPr>
              <w:t>Freonas</w:t>
            </w:r>
            <w:proofErr w:type="spellEnd"/>
          </w:p>
        </w:tc>
        <w:tc>
          <w:tcPr>
            <w:tcW w:w="717" w:type="dxa"/>
          </w:tcPr>
          <w:p w14:paraId="4AF01799" w14:textId="5C4ADEF4" w:rsidR="005250AD" w:rsidRPr="005851EB" w:rsidRDefault="005250AD" w:rsidP="005250AD">
            <w:pPr>
              <w:pStyle w:val="TableParagraph"/>
              <w:spacing w:before="95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59" w:type="dxa"/>
          </w:tcPr>
          <w:p w14:paraId="77C6147B" w14:textId="0408F52F" w:rsidR="005250AD" w:rsidRPr="005851EB" w:rsidRDefault="005250AD" w:rsidP="005250AD">
            <w:pPr>
              <w:pStyle w:val="TableParagraph"/>
              <w:spacing w:before="95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50" w:type="dxa"/>
          </w:tcPr>
          <w:p w14:paraId="050CB2F7" w14:textId="7A074452" w:rsidR="005250AD" w:rsidRPr="005851EB" w:rsidRDefault="005250AD" w:rsidP="005250AD">
            <w:pPr>
              <w:pStyle w:val="TableParagraph"/>
              <w:spacing w:before="95"/>
              <w:ind w:left="2"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6" w:type="dxa"/>
          </w:tcPr>
          <w:p w14:paraId="533A6002" w14:textId="06329978" w:rsidR="005250AD" w:rsidRPr="005851EB" w:rsidRDefault="005250AD" w:rsidP="005250AD">
            <w:pPr>
              <w:pStyle w:val="TableParagraph"/>
              <w:spacing w:before="95"/>
              <w:ind w:left="3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135" w:type="dxa"/>
          </w:tcPr>
          <w:p w14:paraId="01820200" w14:textId="22E6E89D" w:rsidR="005250AD" w:rsidRPr="005851EB" w:rsidRDefault="005250AD" w:rsidP="005250AD">
            <w:pPr>
              <w:pStyle w:val="TableParagraph"/>
              <w:spacing w:before="95"/>
              <w:ind w:left="4"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133" w:type="dxa"/>
          </w:tcPr>
          <w:p w14:paraId="7393623C" w14:textId="4AA4AC57" w:rsidR="005250AD" w:rsidRPr="005851EB" w:rsidRDefault="005250AD" w:rsidP="005250AD">
            <w:pPr>
              <w:pStyle w:val="TableParagraph"/>
              <w:spacing w:before="95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52" w:type="dxa"/>
          </w:tcPr>
          <w:p w14:paraId="782C8664" w14:textId="1714191F" w:rsidR="005250AD" w:rsidRPr="005851EB" w:rsidRDefault="005250AD" w:rsidP="005250AD">
            <w:pPr>
              <w:pStyle w:val="TableParagraph"/>
              <w:spacing w:before="95"/>
              <w:ind w:left="38" w:right="35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1" w:type="dxa"/>
          </w:tcPr>
          <w:p w14:paraId="5F2C939A" w14:textId="4F2503E7" w:rsidR="005250AD" w:rsidRPr="005851EB" w:rsidRDefault="005250AD" w:rsidP="005250AD">
            <w:pPr>
              <w:pStyle w:val="TableParagraph"/>
              <w:spacing w:before="95"/>
              <w:ind w:left="1" w:right="2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16" w:type="dxa"/>
          </w:tcPr>
          <w:p w14:paraId="4C275CBA" w14:textId="1E64467D" w:rsidR="005250AD" w:rsidRPr="005851EB" w:rsidRDefault="005250AD" w:rsidP="005250AD">
            <w:pPr>
              <w:pStyle w:val="TableParagraph"/>
              <w:spacing w:before="95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2" w:type="dxa"/>
          </w:tcPr>
          <w:p w14:paraId="1D1D26FC" w14:textId="67EB9338" w:rsidR="005250AD" w:rsidRPr="005851EB" w:rsidRDefault="005250AD" w:rsidP="005250AD">
            <w:pPr>
              <w:pStyle w:val="TableParagraph"/>
              <w:spacing w:before="95"/>
              <w:ind w:right="2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421" w:type="dxa"/>
          </w:tcPr>
          <w:p w14:paraId="026D5C1B" w14:textId="77777777" w:rsidR="005250AD" w:rsidRPr="005851EB" w:rsidRDefault="005250AD" w:rsidP="005250AD">
            <w:pPr>
              <w:pStyle w:val="TableParagraph"/>
              <w:spacing w:before="115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1</w:t>
            </w:r>
          </w:p>
        </w:tc>
        <w:tc>
          <w:tcPr>
            <w:tcW w:w="991" w:type="dxa"/>
          </w:tcPr>
          <w:p w14:paraId="38732105" w14:textId="63251249" w:rsidR="005250AD" w:rsidRPr="005851EB" w:rsidRDefault="005250AD" w:rsidP="005250AD">
            <w:pPr>
              <w:pStyle w:val="TableParagraph"/>
              <w:spacing w:before="95"/>
              <w:ind w:left="1" w:right="2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5" w:type="dxa"/>
          </w:tcPr>
          <w:p w14:paraId="33C692EA" w14:textId="7F124A97" w:rsidR="005250AD" w:rsidRPr="005851EB" w:rsidRDefault="005250AD" w:rsidP="005250AD">
            <w:pPr>
              <w:pStyle w:val="TableParagraph"/>
              <w:spacing w:before="95"/>
              <w:ind w:left="165"/>
              <w:rPr>
                <w:rFonts w:ascii="Calibri"/>
                <w:lang w:val="lt-LT"/>
              </w:rPr>
            </w:pPr>
          </w:p>
        </w:tc>
      </w:tr>
      <w:tr w:rsidR="005250AD" w:rsidRPr="005851EB" w14:paraId="1CD07B40" w14:textId="77777777" w:rsidTr="005250AD">
        <w:trPr>
          <w:trHeight w:hRule="exact" w:val="429"/>
        </w:trPr>
        <w:tc>
          <w:tcPr>
            <w:tcW w:w="1560" w:type="dxa"/>
          </w:tcPr>
          <w:p w14:paraId="4304A88B" w14:textId="77777777" w:rsidR="005250AD" w:rsidRPr="005851EB" w:rsidRDefault="005250AD" w:rsidP="005250AD">
            <w:pPr>
              <w:pStyle w:val="TableParagraph"/>
              <w:spacing w:before="94"/>
              <w:ind w:left="513"/>
              <w:rPr>
                <w:sz w:val="20"/>
                <w:lang w:val="lt-LT"/>
              </w:rPr>
            </w:pPr>
            <w:r w:rsidRPr="005851EB">
              <w:rPr>
                <w:spacing w:val="-4"/>
                <w:sz w:val="20"/>
                <w:lang w:val="lt-LT"/>
              </w:rPr>
              <w:t>GREE</w:t>
            </w:r>
          </w:p>
        </w:tc>
        <w:tc>
          <w:tcPr>
            <w:tcW w:w="706" w:type="dxa"/>
          </w:tcPr>
          <w:p w14:paraId="24C2BF2E" w14:textId="751EDCAC" w:rsidR="005250AD" w:rsidRPr="005851EB" w:rsidRDefault="0047445D" w:rsidP="005250AD">
            <w:pPr>
              <w:pStyle w:val="TableParagraph"/>
              <w:spacing w:before="94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1</w:t>
            </w:r>
            <w:r w:rsidR="00B91F2B" w:rsidRPr="005851EB">
              <w:rPr>
                <w:spacing w:val="-10"/>
                <w:sz w:val="20"/>
                <w:lang w:val="lt-LT"/>
              </w:rPr>
              <w:t>3</w:t>
            </w:r>
          </w:p>
        </w:tc>
        <w:tc>
          <w:tcPr>
            <w:tcW w:w="1114" w:type="dxa"/>
          </w:tcPr>
          <w:p w14:paraId="5E2D03A7" w14:textId="77777777" w:rsidR="005250AD" w:rsidRPr="005851EB" w:rsidRDefault="005250AD" w:rsidP="005250AD">
            <w:pPr>
              <w:pStyle w:val="TableParagraph"/>
              <w:spacing w:before="94"/>
              <w:jc w:val="center"/>
              <w:rPr>
                <w:sz w:val="20"/>
                <w:lang w:val="lt-LT"/>
              </w:rPr>
            </w:pPr>
            <w:proofErr w:type="spellStart"/>
            <w:r w:rsidRPr="005851EB">
              <w:rPr>
                <w:spacing w:val="-2"/>
                <w:sz w:val="20"/>
                <w:lang w:val="lt-LT"/>
              </w:rPr>
              <w:t>Freonas</w:t>
            </w:r>
            <w:proofErr w:type="spellEnd"/>
          </w:p>
        </w:tc>
        <w:tc>
          <w:tcPr>
            <w:tcW w:w="717" w:type="dxa"/>
          </w:tcPr>
          <w:p w14:paraId="7FF2037E" w14:textId="3F580E9B" w:rsidR="005250AD" w:rsidRPr="005851EB" w:rsidRDefault="005250AD" w:rsidP="005250AD">
            <w:pPr>
              <w:pStyle w:val="TableParagraph"/>
              <w:spacing w:before="73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59" w:type="dxa"/>
          </w:tcPr>
          <w:p w14:paraId="027CF336" w14:textId="30353397" w:rsidR="005250AD" w:rsidRPr="005851EB" w:rsidRDefault="005250AD" w:rsidP="005250AD">
            <w:pPr>
              <w:pStyle w:val="TableParagraph"/>
              <w:spacing w:before="73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50" w:type="dxa"/>
          </w:tcPr>
          <w:p w14:paraId="0E8B0A9A" w14:textId="642BA935" w:rsidR="005250AD" w:rsidRPr="005851EB" w:rsidRDefault="005250AD" w:rsidP="005250AD">
            <w:pPr>
              <w:pStyle w:val="TableParagraph"/>
              <w:spacing w:before="73"/>
              <w:ind w:left="2"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6" w:type="dxa"/>
          </w:tcPr>
          <w:p w14:paraId="07228154" w14:textId="5E364CC2" w:rsidR="005250AD" w:rsidRPr="005851EB" w:rsidRDefault="005250AD" w:rsidP="005250AD">
            <w:pPr>
              <w:pStyle w:val="TableParagraph"/>
              <w:spacing w:before="73"/>
              <w:ind w:left="3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135" w:type="dxa"/>
          </w:tcPr>
          <w:p w14:paraId="51C833A7" w14:textId="0F76A0EF" w:rsidR="005250AD" w:rsidRPr="005851EB" w:rsidRDefault="005250AD" w:rsidP="005250AD">
            <w:pPr>
              <w:pStyle w:val="TableParagraph"/>
              <w:spacing w:before="73"/>
              <w:ind w:left="4"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133" w:type="dxa"/>
          </w:tcPr>
          <w:p w14:paraId="08727A18" w14:textId="5508B8C1" w:rsidR="005250AD" w:rsidRPr="005851EB" w:rsidRDefault="005250AD" w:rsidP="005250AD">
            <w:pPr>
              <w:pStyle w:val="TableParagraph"/>
              <w:spacing w:before="73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52" w:type="dxa"/>
          </w:tcPr>
          <w:p w14:paraId="2AC297D4" w14:textId="79148A22" w:rsidR="005250AD" w:rsidRPr="005851EB" w:rsidRDefault="005250AD" w:rsidP="005250AD">
            <w:pPr>
              <w:pStyle w:val="TableParagraph"/>
              <w:spacing w:before="73"/>
              <w:ind w:left="38" w:right="35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1" w:type="dxa"/>
          </w:tcPr>
          <w:p w14:paraId="064760D5" w14:textId="24042C52" w:rsidR="005250AD" w:rsidRPr="005851EB" w:rsidRDefault="005250AD" w:rsidP="005250AD">
            <w:pPr>
              <w:pStyle w:val="TableParagraph"/>
              <w:spacing w:before="73"/>
              <w:ind w:left="1" w:right="2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16" w:type="dxa"/>
          </w:tcPr>
          <w:p w14:paraId="7B5A836C" w14:textId="07F0EB33" w:rsidR="005250AD" w:rsidRPr="005851EB" w:rsidRDefault="005250AD" w:rsidP="005250AD">
            <w:pPr>
              <w:pStyle w:val="TableParagraph"/>
              <w:spacing w:before="73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2" w:type="dxa"/>
          </w:tcPr>
          <w:p w14:paraId="5A70C157" w14:textId="407BC970" w:rsidR="005250AD" w:rsidRPr="005851EB" w:rsidRDefault="005250AD" w:rsidP="005250AD">
            <w:pPr>
              <w:pStyle w:val="TableParagraph"/>
              <w:spacing w:before="73"/>
              <w:ind w:right="2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421" w:type="dxa"/>
          </w:tcPr>
          <w:p w14:paraId="32B6113B" w14:textId="77777777" w:rsidR="005250AD" w:rsidRPr="005851EB" w:rsidRDefault="005250AD" w:rsidP="005250AD">
            <w:pPr>
              <w:pStyle w:val="TableParagraph"/>
              <w:spacing w:before="94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2</w:t>
            </w:r>
          </w:p>
        </w:tc>
        <w:tc>
          <w:tcPr>
            <w:tcW w:w="991" w:type="dxa"/>
          </w:tcPr>
          <w:p w14:paraId="0DBFCA1F" w14:textId="4CB8A880" w:rsidR="005250AD" w:rsidRPr="005851EB" w:rsidRDefault="005250AD" w:rsidP="005250AD">
            <w:pPr>
              <w:pStyle w:val="TableParagraph"/>
              <w:spacing w:before="73"/>
              <w:ind w:left="1"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5" w:type="dxa"/>
          </w:tcPr>
          <w:p w14:paraId="11B9B7E5" w14:textId="7BC491D1" w:rsidR="005250AD" w:rsidRPr="005851EB" w:rsidRDefault="005250AD" w:rsidP="005250AD">
            <w:pPr>
              <w:pStyle w:val="TableParagraph"/>
              <w:spacing w:before="73"/>
              <w:ind w:left="165"/>
              <w:rPr>
                <w:rFonts w:ascii="Calibri"/>
                <w:lang w:val="lt-LT"/>
              </w:rPr>
            </w:pPr>
          </w:p>
        </w:tc>
      </w:tr>
      <w:tr w:rsidR="00C143A2" w:rsidRPr="005851EB" w14:paraId="0FE214EB" w14:textId="77777777" w:rsidTr="005250AD">
        <w:trPr>
          <w:trHeight w:hRule="exact" w:val="429"/>
        </w:trPr>
        <w:tc>
          <w:tcPr>
            <w:tcW w:w="1560" w:type="dxa"/>
          </w:tcPr>
          <w:p w14:paraId="624154BE" w14:textId="357C9E70" w:rsidR="00C143A2" w:rsidRPr="005851EB" w:rsidRDefault="000D41B3" w:rsidP="005250AD">
            <w:pPr>
              <w:pStyle w:val="TableParagraph"/>
              <w:spacing w:before="94"/>
              <w:ind w:left="513"/>
              <w:rPr>
                <w:spacing w:val="-4"/>
                <w:sz w:val="20"/>
                <w:highlight w:val="yellow"/>
                <w:lang w:val="lt-LT"/>
              </w:rPr>
            </w:pPr>
            <w:proofErr w:type="spellStart"/>
            <w:r w:rsidRPr="005851EB">
              <w:rPr>
                <w:spacing w:val="-4"/>
                <w:sz w:val="20"/>
                <w:lang w:val="lt-LT"/>
              </w:rPr>
              <w:t>Haier</w:t>
            </w:r>
            <w:proofErr w:type="spellEnd"/>
          </w:p>
        </w:tc>
        <w:tc>
          <w:tcPr>
            <w:tcW w:w="706" w:type="dxa"/>
          </w:tcPr>
          <w:p w14:paraId="7F5CDD01" w14:textId="4BFA32FA" w:rsidR="00C143A2" w:rsidRPr="005851EB" w:rsidRDefault="00C143A2" w:rsidP="005250AD">
            <w:pPr>
              <w:pStyle w:val="TableParagraph"/>
              <w:spacing w:before="94"/>
              <w:ind w:right="1"/>
              <w:jc w:val="center"/>
              <w:rPr>
                <w:spacing w:val="-10"/>
                <w:sz w:val="20"/>
                <w:highlight w:val="yellow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14</w:t>
            </w:r>
          </w:p>
        </w:tc>
        <w:tc>
          <w:tcPr>
            <w:tcW w:w="1114" w:type="dxa"/>
          </w:tcPr>
          <w:p w14:paraId="2897635B" w14:textId="064DA826" w:rsidR="00C143A2" w:rsidRPr="005851EB" w:rsidRDefault="00C143A2" w:rsidP="005250AD">
            <w:pPr>
              <w:pStyle w:val="TableParagraph"/>
              <w:spacing w:before="94"/>
              <w:jc w:val="center"/>
              <w:rPr>
                <w:spacing w:val="-2"/>
                <w:sz w:val="20"/>
                <w:highlight w:val="yellow"/>
                <w:lang w:val="lt-LT"/>
              </w:rPr>
            </w:pPr>
            <w:proofErr w:type="spellStart"/>
            <w:r w:rsidRPr="005851EB">
              <w:rPr>
                <w:spacing w:val="-2"/>
                <w:sz w:val="20"/>
                <w:lang w:val="lt-LT"/>
              </w:rPr>
              <w:t>Freonas</w:t>
            </w:r>
            <w:proofErr w:type="spellEnd"/>
          </w:p>
        </w:tc>
        <w:tc>
          <w:tcPr>
            <w:tcW w:w="717" w:type="dxa"/>
          </w:tcPr>
          <w:p w14:paraId="52CB546D" w14:textId="77777777" w:rsidR="00C143A2" w:rsidRPr="005851EB" w:rsidRDefault="00C143A2" w:rsidP="005250AD">
            <w:pPr>
              <w:pStyle w:val="TableParagraph"/>
              <w:spacing w:before="73"/>
              <w:ind w:left="1"/>
              <w:jc w:val="center"/>
              <w:rPr>
                <w:rFonts w:ascii="Calibri"/>
                <w:spacing w:val="-4"/>
                <w:highlight w:val="yellow"/>
                <w:lang w:val="lt-LT"/>
              </w:rPr>
            </w:pPr>
          </w:p>
        </w:tc>
        <w:tc>
          <w:tcPr>
            <w:tcW w:w="859" w:type="dxa"/>
          </w:tcPr>
          <w:p w14:paraId="5D72C68B" w14:textId="77777777" w:rsidR="00C143A2" w:rsidRPr="005851EB" w:rsidRDefault="00C143A2" w:rsidP="005250AD">
            <w:pPr>
              <w:pStyle w:val="TableParagraph"/>
              <w:spacing w:before="73"/>
              <w:ind w:left="1"/>
              <w:jc w:val="center"/>
              <w:rPr>
                <w:rFonts w:ascii="Calibri"/>
                <w:spacing w:val="-4"/>
                <w:highlight w:val="yellow"/>
                <w:lang w:val="lt-LT"/>
              </w:rPr>
            </w:pPr>
          </w:p>
        </w:tc>
        <w:tc>
          <w:tcPr>
            <w:tcW w:w="850" w:type="dxa"/>
          </w:tcPr>
          <w:p w14:paraId="1737A062" w14:textId="77777777" w:rsidR="00C143A2" w:rsidRPr="005851EB" w:rsidRDefault="00C143A2" w:rsidP="005250AD">
            <w:pPr>
              <w:pStyle w:val="TableParagraph"/>
              <w:spacing w:before="73"/>
              <w:ind w:left="2" w:right="1"/>
              <w:jc w:val="center"/>
              <w:rPr>
                <w:rFonts w:ascii="Calibri"/>
                <w:spacing w:val="-4"/>
                <w:highlight w:val="yellow"/>
                <w:lang w:val="lt-LT"/>
              </w:rPr>
            </w:pPr>
          </w:p>
        </w:tc>
        <w:tc>
          <w:tcPr>
            <w:tcW w:w="996" w:type="dxa"/>
          </w:tcPr>
          <w:p w14:paraId="4C1099EE" w14:textId="77777777" w:rsidR="00C143A2" w:rsidRPr="005851EB" w:rsidRDefault="00C143A2" w:rsidP="005250AD">
            <w:pPr>
              <w:pStyle w:val="TableParagraph"/>
              <w:spacing w:before="73"/>
              <w:ind w:left="3"/>
              <w:jc w:val="center"/>
              <w:rPr>
                <w:rFonts w:ascii="Calibri"/>
                <w:spacing w:val="-4"/>
                <w:highlight w:val="yellow"/>
                <w:lang w:val="lt-LT"/>
              </w:rPr>
            </w:pPr>
          </w:p>
        </w:tc>
        <w:tc>
          <w:tcPr>
            <w:tcW w:w="1135" w:type="dxa"/>
          </w:tcPr>
          <w:p w14:paraId="33EE207E" w14:textId="77777777" w:rsidR="00C143A2" w:rsidRPr="005851EB" w:rsidRDefault="00C143A2" w:rsidP="005250AD">
            <w:pPr>
              <w:pStyle w:val="TableParagraph"/>
              <w:spacing w:before="73"/>
              <w:ind w:left="4" w:right="1"/>
              <w:jc w:val="center"/>
              <w:rPr>
                <w:rFonts w:ascii="Calibri"/>
                <w:spacing w:val="-4"/>
                <w:highlight w:val="yellow"/>
                <w:lang w:val="lt-LT"/>
              </w:rPr>
            </w:pPr>
          </w:p>
        </w:tc>
        <w:tc>
          <w:tcPr>
            <w:tcW w:w="1133" w:type="dxa"/>
          </w:tcPr>
          <w:p w14:paraId="5161643A" w14:textId="77777777" w:rsidR="00C143A2" w:rsidRPr="005851EB" w:rsidRDefault="00C143A2" w:rsidP="005250AD">
            <w:pPr>
              <w:pStyle w:val="TableParagraph"/>
              <w:spacing w:before="73"/>
              <w:jc w:val="center"/>
              <w:rPr>
                <w:rFonts w:ascii="Calibri"/>
                <w:spacing w:val="-4"/>
                <w:highlight w:val="yellow"/>
                <w:lang w:val="lt-LT"/>
              </w:rPr>
            </w:pPr>
          </w:p>
        </w:tc>
        <w:tc>
          <w:tcPr>
            <w:tcW w:w="852" w:type="dxa"/>
          </w:tcPr>
          <w:p w14:paraId="204EF8D6" w14:textId="77777777" w:rsidR="00C143A2" w:rsidRPr="005851EB" w:rsidRDefault="00C143A2" w:rsidP="005250AD">
            <w:pPr>
              <w:pStyle w:val="TableParagraph"/>
              <w:spacing w:before="73"/>
              <w:ind w:left="38" w:right="35"/>
              <w:jc w:val="center"/>
              <w:rPr>
                <w:rFonts w:ascii="Calibri"/>
                <w:spacing w:val="-4"/>
                <w:highlight w:val="yellow"/>
                <w:lang w:val="lt-LT"/>
              </w:rPr>
            </w:pPr>
          </w:p>
        </w:tc>
        <w:tc>
          <w:tcPr>
            <w:tcW w:w="991" w:type="dxa"/>
          </w:tcPr>
          <w:p w14:paraId="10ACF593" w14:textId="77777777" w:rsidR="00C143A2" w:rsidRPr="005851EB" w:rsidRDefault="00C143A2" w:rsidP="005250AD">
            <w:pPr>
              <w:pStyle w:val="TableParagraph"/>
              <w:spacing w:before="73"/>
              <w:ind w:left="1" w:right="2"/>
              <w:jc w:val="center"/>
              <w:rPr>
                <w:rFonts w:ascii="Calibri"/>
                <w:spacing w:val="-4"/>
                <w:highlight w:val="yellow"/>
                <w:lang w:val="lt-LT"/>
              </w:rPr>
            </w:pPr>
          </w:p>
        </w:tc>
        <w:tc>
          <w:tcPr>
            <w:tcW w:w="816" w:type="dxa"/>
          </w:tcPr>
          <w:p w14:paraId="5655B4FC" w14:textId="77777777" w:rsidR="00C143A2" w:rsidRPr="005851EB" w:rsidRDefault="00C143A2" w:rsidP="005250AD">
            <w:pPr>
              <w:pStyle w:val="TableParagraph"/>
              <w:spacing w:before="73"/>
              <w:ind w:left="1"/>
              <w:jc w:val="center"/>
              <w:rPr>
                <w:rFonts w:ascii="Calibri"/>
                <w:spacing w:val="-4"/>
                <w:highlight w:val="yellow"/>
                <w:lang w:val="lt-LT"/>
              </w:rPr>
            </w:pPr>
          </w:p>
        </w:tc>
        <w:tc>
          <w:tcPr>
            <w:tcW w:w="992" w:type="dxa"/>
          </w:tcPr>
          <w:p w14:paraId="310D044F" w14:textId="77777777" w:rsidR="00C143A2" w:rsidRPr="005851EB" w:rsidRDefault="00C143A2" w:rsidP="005250AD">
            <w:pPr>
              <w:pStyle w:val="TableParagraph"/>
              <w:spacing w:before="73"/>
              <w:ind w:right="2"/>
              <w:jc w:val="center"/>
              <w:rPr>
                <w:rFonts w:ascii="Calibri"/>
                <w:spacing w:val="-4"/>
                <w:highlight w:val="yellow"/>
                <w:lang w:val="lt-LT"/>
              </w:rPr>
            </w:pPr>
          </w:p>
        </w:tc>
        <w:tc>
          <w:tcPr>
            <w:tcW w:w="1421" w:type="dxa"/>
          </w:tcPr>
          <w:p w14:paraId="5B6B1F97" w14:textId="537BBAC3" w:rsidR="00C143A2" w:rsidRPr="005851EB" w:rsidRDefault="00C143A2" w:rsidP="005250AD">
            <w:pPr>
              <w:pStyle w:val="TableParagraph"/>
              <w:spacing w:before="94"/>
              <w:ind w:right="1"/>
              <w:jc w:val="center"/>
              <w:rPr>
                <w:spacing w:val="-10"/>
                <w:sz w:val="20"/>
                <w:highlight w:val="yellow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1</w:t>
            </w:r>
          </w:p>
        </w:tc>
        <w:tc>
          <w:tcPr>
            <w:tcW w:w="991" w:type="dxa"/>
          </w:tcPr>
          <w:p w14:paraId="37A7DC57" w14:textId="77777777" w:rsidR="00C143A2" w:rsidRPr="005851EB" w:rsidRDefault="00C143A2" w:rsidP="005250AD">
            <w:pPr>
              <w:pStyle w:val="TableParagraph"/>
              <w:spacing w:before="73"/>
              <w:ind w:left="1" w:right="1"/>
              <w:jc w:val="center"/>
              <w:rPr>
                <w:rFonts w:ascii="Calibri"/>
                <w:spacing w:val="-2"/>
                <w:highlight w:val="yellow"/>
                <w:lang w:val="lt-LT"/>
              </w:rPr>
            </w:pPr>
          </w:p>
        </w:tc>
        <w:tc>
          <w:tcPr>
            <w:tcW w:w="845" w:type="dxa"/>
          </w:tcPr>
          <w:p w14:paraId="3DBCD271" w14:textId="77777777" w:rsidR="00C143A2" w:rsidRPr="005851EB" w:rsidRDefault="00C143A2" w:rsidP="005250AD">
            <w:pPr>
              <w:pStyle w:val="TableParagraph"/>
              <w:spacing w:before="73"/>
              <w:ind w:left="165"/>
              <w:rPr>
                <w:rFonts w:ascii="Calibri"/>
                <w:spacing w:val="-2"/>
                <w:highlight w:val="yellow"/>
                <w:lang w:val="lt-LT"/>
              </w:rPr>
            </w:pPr>
          </w:p>
        </w:tc>
      </w:tr>
      <w:tr w:rsidR="00E31F76" w:rsidRPr="005851EB" w14:paraId="7B2A7AC6" w14:textId="77777777" w:rsidTr="005250AD">
        <w:trPr>
          <w:trHeight w:hRule="exact" w:val="429"/>
        </w:trPr>
        <w:tc>
          <w:tcPr>
            <w:tcW w:w="1560" w:type="dxa"/>
          </w:tcPr>
          <w:p w14:paraId="3F8A316F" w14:textId="77777777" w:rsidR="00E31F76" w:rsidRPr="005851EB" w:rsidRDefault="00E31F76" w:rsidP="005250AD">
            <w:pPr>
              <w:pStyle w:val="TableParagraph"/>
              <w:spacing w:before="94"/>
              <w:ind w:left="513"/>
              <w:rPr>
                <w:spacing w:val="-4"/>
                <w:sz w:val="20"/>
                <w:lang w:val="lt-LT"/>
              </w:rPr>
            </w:pPr>
          </w:p>
        </w:tc>
        <w:tc>
          <w:tcPr>
            <w:tcW w:w="706" w:type="dxa"/>
          </w:tcPr>
          <w:p w14:paraId="339737B5" w14:textId="08D6F81F" w:rsidR="00E31F76" w:rsidRPr="005851EB" w:rsidRDefault="00E31F76" w:rsidP="005250AD">
            <w:pPr>
              <w:pStyle w:val="TableParagraph"/>
              <w:spacing w:before="94"/>
              <w:ind w:right="1"/>
              <w:jc w:val="center"/>
              <w:rPr>
                <w:spacing w:val="-10"/>
                <w:sz w:val="20"/>
                <w:lang w:val="lt-LT"/>
              </w:rPr>
            </w:pPr>
          </w:p>
        </w:tc>
        <w:tc>
          <w:tcPr>
            <w:tcW w:w="1114" w:type="dxa"/>
          </w:tcPr>
          <w:p w14:paraId="4B40E010" w14:textId="77777777" w:rsidR="00E31F76" w:rsidRPr="005851EB" w:rsidRDefault="00E31F76" w:rsidP="005250AD">
            <w:pPr>
              <w:pStyle w:val="TableParagraph"/>
              <w:spacing w:before="94"/>
              <w:jc w:val="center"/>
              <w:rPr>
                <w:spacing w:val="-2"/>
                <w:sz w:val="20"/>
                <w:lang w:val="lt-LT"/>
              </w:rPr>
            </w:pPr>
          </w:p>
        </w:tc>
        <w:tc>
          <w:tcPr>
            <w:tcW w:w="717" w:type="dxa"/>
          </w:tcPr>
          <w:p w14:paraId="12E0A054" w14:textId="77777777" w:rsidR="00E31F76" w:rsidRPr="005851EB" w:rsidRDefault="00E31F76" w:rsidP="005250AD">
            <w:pPr>
              <w:pStyle w:val="TableParagraph"/>
              <w:spacing w:before="73"/>
              <w:ind w:left="1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859" w:type="dxa"/>
          </w:tcPr>
          <w:p w14:paraId="4E737A2D" w14:textId="77777777" w:rsidR="00E31F76" w:rsidRPr="005851EB" w:rsidRDefault="00E31F76" w:rsidP="005250AD">
            <w:pPr>
              <w:pStyle w:val="TableParagraph"/>
              <w:spacing w:before="73"/>
              <w:ind w:left="1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850" w:type="dxa"/>
          </w:tcPr>
          <w:p w14:paraId="3F22EB03" w14:textId="77777777" w:rsidR="00E31F76" w:rsidRPr="005851EB" w:rsidRDefault="00E31F76" w:rsidP="005250AD">
            <w:pPr>
              <w:pStyle w:val="TableParagraph"/>
              <w:spacing w:before="73"/>
              <w:ind w:left="2" w:right="1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996" w:type="dxa"/>
          </w:tcPr>
          <w:p w14:paraId="399EA3B0" w14:textId="77777777" w:rsidR="00E31F76" w:rsidRPr="005851EB" w:rsidRDefault="00E31F76" w:rsidP="005250AD">
            <w:pPr>
              <w:pStyle w:val="TableParagraph"/>
              <w:spacing w:before="73"/>
              <w:ind w:left="3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1135" w:type="dxa"/>
          </w:tcPr>
          <w:p w14:paraId="15FA695D" w14:textId="77777777" w:rsidR="00E31F76" w:rsidRPr="005851EB" w:rsidRDefault="00E31F76" w:rsidP="005250AD">
            <w:pPr>
              <w:pStyle w:val="TableParagraph"/>
              <w:spacing w:before="73"/>
              <w:ind w:left="4" w:right="1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1133" w:type="dxa"/>
          </w:tcPr>
          <w:p w14:paraId="42A8C0C5" w14:textId="77777777" w:rsidR="00E31F76" w:rsidRPr="005851EB" w:rsidRDefault="00E31F76" w:rsidP="005250AD">
            <w:pPr>
              <w:pStyle w:val="TableParagraph"/>
              <w:spacing w:before="73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852" w:type="dxa"/>
          </w:tcPr>
          <w:p w14:paraId="5EF810F1" w14:textId="77777777" w:rsidR="00E31F76" w:rsidRPr="005851EB" w:rsidRDefault="00E31F76" w:rsidP="005250AD">
            <w:pPr>
              <w:pStyle w:val="TableParagraph"/>
              <w:spacing w:before="73"/>
              <w:ind w:left="38" w:right="35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991" w:type="dxa"/>
          </w:tcPr>
          <w:p w14:paraId="6DAEE369" w14:textId="77777777" w:rsidR="00E31F76" w:rsidRPr="005851EB" w:rsidRDefault="00E31F76" w:rsidP="005250AD">
            <w:pPr>
              <w:pStyle w:val="TableParagraph"/>
              <w:spacing w:before="73"/>
              <w:ind w:left="1" w:right="2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816" w:type="dxa"/>
          </w:tcPr>
          <w:p w14:paraId="695728A1" w14:textId="77777777" w:rsidR="00E31F76" w:rsidRPr="005851EB" w:rsidRDefault="00E31F76" w:rsidP="005250AD">
            <w:pPr>
              <w:pStyle w:val="TableParagraph"/>
              <w:spacing w:before="73"/>
              <w:ind w:left="1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992" w:type="dxa"/>
          </w:tcPr>
          <w:p w14:paraId="4FBEA17F" w14:textId="77777777" w:rsidR="00E31F76" w:rsidRPr="005851EB" w:rsidRDefault="00E31F76" w:rsidP="005250AD">
            <w:pPr>
              <w:pStyle w:val="TableParagraph"/>
              <w:spacing w:before="73"/>
              <w:ind w:right="2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1421" w:type="dxa"/>
          </w:tcPr>
          <w:p w14:paraId="5F466C63" w14:textId="77777777" w:rsidR="00E31F76" w:rsidRPr="005851EB" w:rsidRDefault="00E31F76" w:rsidP="005250AD">
            <w:pPr>
              <w:pStyle w:val="TableParagraph"/>
              <w:spacing w:before="94"/>
              <w:ind w:right="1"/>
              <w:jc w:val="center"/>
              <w:rPr>
                <w:spacing w:val="-10"/>
                <w:sz w:val="20"/>
                <w:lang w:val="lt-LT"/>
              </w:rPr>
            </w:pPr>
          </w:p>
        </w:tc>
        <w:tc>
          <w:tcPr>
            <w:tcW w:w="991" w:type="dxa"/>
          </w:tcPr>
          <w:p w14:paraId="2BB8F758" w14:textId="77777777" w:rsidR="00E31F76" w:rsidRPr="005851EB" w:rsidRDefault="00E31F76" w:rsidP="005250AD">
            <w:pPr>
              <w:pStyle w:val="TableParagraph"/>
              <w:spacing w:before="73"/>
              <w:ind w:left="1" w:right="1"/>
              <w:jc w:val="center"/>
              <w:rPr>
                <w:rFonts w:ascii="Calibri"/>
                <w:spacing w:val="-2"/>
                <w:lang w:val="lt-LT"/>
              </w:rPr>
            </w:pPr>
          </w:p>
        </w:tc>
        <w:tc>
          <w:tcPr>
            <w:tcW w:w="845" w:type="dxa"/>
          </w:tcPr>
          <w:p w14:paraId="71F5BB97" w14:textId="77777777" w:rsidR="00E31F76" w:rsidRPr="005851EB" w:rsidRDefault="00E31F76" w:rsidP="005250AD">
            <w:pPr>
              <w:pStyle w:val="TableParagraph"/>
              <w:spacing w:before="73"/>
              <w:ind w:left="165"/>
              <w:rPr>
                <w:rFonts w:ascii="Calibri"/>
                <w:spacing w:val="-2"/>
                <w:lang w:val="lt-LT"/>
              </w:rPr>
            </w:pPr>
          </w:p>
        </w:tc>
      </w:tr>
      <w:tr w:rsidR="005250AD" w:rsidRPr="005851EB" w14:paraId="55B8B388" w14:textId="77777777" w:rsidTr="005250AD">
        <w:trPr>
          <w:trHeight w:hRule="exact" w:val="366"/>
        </w:trPr>
        <w:tc>
          <w:tcPr>
            <w:tcW w:w="14142" w:type="dxa"/>
            <w:gridSpan w:val="14"/>
            <w:tcBorders>
              <w:left w:val="nil"/>
              <w:bottom w:val="nil"/>
            </w:tcBorders>
          </w:tcPr>
          <w:p w14:paraId="0514FC6D" w14:textId="77777777" w:rsidR="005250AD" w:rsidRPr="005851EB" w:rsidRDefault="005250AD" w:rsidP="005250AD">
            <w:pPr>
              <w:pStyle w:val="TableParagraph"/>
              <w:spacing w:before="62"/>
              <w:ind w:right="102"/>
              <w:jc w:val="right"/>
              <w:rPr>
                <w:b/>
                <w:sz w:val="20"/>
                <w:lang w:val="lt-LT"/>
              </w:rPr>
            </w:pPr>
            <w:r w:rsidRPr="005851EB">
              <w:rPr>
                <w:b/>
                <w:sz w:val="20"/>
                <w:lang w:val="lt-LT"/>
              </w:rPr>
              <w:t>IŠ</w:t>
            </w:r>
            <w:r w:rsidRPr="005851EB">
              <w:rPr>
                <w:b/>
                <w:spacing w:val="-4"/>
                <w:sz w:val="20"/>
                <w:lang w:val="lt-LT"/>
              </w:rPr>
              <w:t xml:space="preserve"> VISO:</w:t>
            </w:r>
          </w:p>
        </w:tc>
        <w:tc>
          <w:tcPr>
            <w:tcW w:w="991" w:type="dxa"/>
          </w:tcPr>
          <w:p w14:paraId="1124A197" w14:textId="07420331" w:rsidR="005250AD" w:rsidRPr="005851EB" w:rsidRDefault="005250AD" w:rsidP="005250AD">
            <w:pPr>
              <w:pStyle w:val="TableParagraph"/>
              <w:spacing w:before="42"/>
              <w:ind w:left="2"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5" w:type="dxa"/>
          </w:tcPr>
          <w:p w14:paraId="4557D5FA" w14:textId="3F1AEEA5" w:rsidR="005250AD" w:rsidRPr="005851EB" w:rsidRDefault="005250AD" w:rsidP="005250AD">
            <w:pPr>
              <w:pStyle w:val="TableParagraph"/>
              <w:spacing w:before="42"/>
              <w:ind w:left="110"/>
              <w:rPr>
                <w:rFonts w:ascii="Calibri"/>
                <w:lang w:val="lt-LT"/>
              </w:rPr>
            </w:pPr>
          </w:p>
        </w:tc>
      </w:tr>
    </w:tbl>
    <w:p w14:paraId="01F02399" w14:textId="77777777" w:rsidR="005250AD" w:rsidRPr="005851EB" w:rsidRDefault="005250AD" w:rsidP="005250AD">
      <w:pPr>
        <w:spacing w:before="219"/>
        <w:rPr>
          <w:b/>
          <w:sz w:val="20"/>
        </w:rPr>
      </w:pPr>
    </w:p>
    <w:p w14:paraId="180A66D9" w14:textId="30AD3E5D" w:rsidR="00A50210" w:rsidRPr="005851EB" w:rsidRDefault="00A5021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66B4BCA7" w14:textId="77777777" w:rsidR="005250AD" w:rsidRPr="005851EB" w:rsidRDefault="005250AD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5FFA9794" w14:textId="5DCD88A8" w:rsidR="005250AD" w:rsidRPr="005851EB" w:rsidRDefault="005250AD" w:rsidP="005250AD">
      <w:pPr>
        <w:pStyle w:val="Pagrindinistekstas"/>
        <w:ind w:left="2693"/>
        <w:jc w:val="right"/>
        <w:rPr>
          <w:b w:val="0"/>
          <w:bCs w:val="0"/>
          <w:sz w:val="20"/>
          <w:szCs w:val="20"/>
        </w:rPr>
      </w:pPr>
      <w:r w:rsidRPr="005851EB">
        <w:rPr>
          <w:b w:val="0"/>
          <w:bCs w:val="0"/>
          <w:sz w:val="20"/>
          <w:szCs w:val="20"/>
        </w:rPr>
        <w:lastRenderedPageBreak/>
        <w:t>Priedas Nr. 2</w:t>
      </w:r>
    </w:p>
    <w:p w14:paraId="35618996" w14:textId="77777777" w:rsidR="005250AD" w:rsidRPr="005851EB" w:rsidRDefault="005250AD" w:rsidP="005250AD">
      <w:pPr>
        <w:pStyle w:val="Pagrindinistekstas"/>
        <w:ind w:left="2693"/>
        <w:jc w:val="center"/>
      </w:pPr>
    </w:p>
    <w:p w14:paraId="623AA4FF" w14:textId="5CCDD894" w:rsidR="005250AD" w:rsidRPr="005851EB" w:rsidRDefault="005250AD" w:rsidP="005250AD">
      <w:pPr>
        <w:pStyle w:val="Pagrindinistekstas"/>
        <w:ind w:left="2693"/>
        <w:jc w:val="center"/>
      </w:pPr>
      <w:r w:rsidRPr="005851EB">
        <w:t>VĖDINIMO</w:t>
      </w:r>
      <w:r w:rsidRPr="005851EB">
        <w:rPr>
          <w:spacing w:val="-10"/>
        </w:rPr>
        <w:t xml:space="preserve"> </w:t>
      </w:r>
      <w:r w:rsidRPr="005851EB">
        <w:t>SISTEMŲ</w:t>
      </w:r>
      <w:r w:rsidRPr="005851EB">
        <w:rPr>
          <w:spacing w:val="-8"/>
        </w:rPr>
        <w:t xml:space="preserve"> </w:t>
      </w:r>
      <w:r w:rsidRPr="005851EB">
        <w:t>APTARNAVIMO,</w:t>
      </w:r>
      <w:r w:rsidRPr="005851EB">
        <w:rPr>
          <w:spacing w:val="-6"/>
        </w:rPr>
        <w:t xml:space="preserve"> </w:t>
      </w:r>
      <w:r w:rsidRPr="005851EB">
        <w:t>PROFILAKTINĖS</w:t>
      </w:r>
      <w:r w:rsidRPr="005851EB">
        <w:rPr>
          <w:spacing w:val="-9"/>
        </w:rPr>
        <w:t xml:space="preserve"> </w:t>
      </w:r>
      <w:r w:rsidRPr="005851EB">
        <w:t>PRIEŽIŪROS</w:t>
      </w:r>
      <w:r w:rsidRPr="005851EB">
        <w:rPr>
          <w:spacing w:val="-8"/>
        </w:rPr>
        <w:t xml:space="preserve"> </w:t>
      </w:r>
      <w:r w:rsidRPr="005851EB">
        <w:t>PASLAUGŲ</w:t>
      </w:r>
      <w:r w:rsidRPr="005851EB">
        <w:rPr>
          <w:spacing w:val="-9"/>
        </w:rPr>
        <w:t xml:space="preserve"> </w:t>
      </w:r>
      <w:r w:rsidRPr="005851EB">
        <w:t>IR</w:t>
      </w:r>
      <w:r w:rsidRPr="005851EB">
        <w:rPr>
          <w:spacing w:val="-7"/>
        </w:rPr>
        <w:t xml:space="preserve"> </w:t>
      </w:r>
      <w:r w:rsidRPr="005851EB">
        <w:t>MEDŽIAGŲ</w:t>
      </w:r>
      <w:r w:rsidRPr="005851EB">
        <w:rPr>
          <w:spacing w:val="-8"/>
        </w:rPr>
        <w:t xml:space="preserve"> </w:t>
      </w:r>
      <w:r w:rsidRPr="005851EB">
        <w:t>KAINOS</w:t>
      </w:r>
      <w:r w:rsidRPr="005851EB">
        <w:rPr>
          <w:spacing w:val="-7"/>
        </w:rPr>
        <w:t xml:space="preserve"> </w:t>
      </w:r>
      <w:r w:rsidRPr="005851EB">
        <w:rPr>
          <w:spacing w:val="-5"/>
        </w:rPr>
        <w:t>EUR</w:t>
      </w:r>
    </w:p>
    <w:p w14:paraId="7ED8C36B" w14:textId="77777777" w:rsidR="005250AD" w:rsidRPr="005851EB" w:rsidRDefault="005250AD" w:rsidP="005250AD">
      <w:pPr>
        <w:spacing w:before="2"/>
        <w:ind w:left="2691"/>
        <w:jc w:val="center"/>
        <w:rPr>
          <w:b/>
          <w:sz w:val="24"/>
        </w:rPr>
      </w:pPr>
      <w:r w:rsidRPr="005851EB">
        <w:rPr>
          <w:b/>
          <w:sz w:val="24"/>
        </w:rPr>
        <w:t>ADRESU</w:t>
      </w:r>
      <w:r w:rsidRPr="005851EB">
        <w:rPr>
          <w:b/>
          <w:spacing w:val="-3"/>
          <w:sz w:val="24"/>
        </w:rPr>
        <w:t xml:space="preserve"> </w:t>
      </w:r>
      <w:r w:rsidRPr="005851EB">
        <w:rPr>
          <w:b/>
          <w:sz w:val="24"/>
        </w:rPr>
        <w:t>SAVANORIŲ</w:t>
      </w:r>
      <w:r w:rsidRPr="005851EB">
        <w:rPr>
          <w:b/>
          <w:spacing w:val="-2"/>
          <w:sz w:val="24"/>
        </w:rPr>
        <w:t xml:space="preserve"> </w:t>
      </w:r>
      <w:r w:rsidRPr="005851EB">
        <w:rPr>
          <w:b/>
          <w:sz w:val="24"/>
        </w:rPr>
        <w:t>PR.</w:t>
      </w:r>
      <w:r w:rsidRPr="005851EB">
        <w:rPr>
          <w:b/>
          <w:spacing w:val="-1"/>
          <w:sz w:val="24"/>
        </w:rPr>
        <w:t xml:space="preserve"> </w:t>
      </w:r>
      <w:r w:rsidRPr="005851EB">
        <w:rPr>
          <w:b/>
          <w:sz w:val="24"/>
        </w:rPr>
        <w:t>2,</w:t>
      </w:r>
      <w:r w:rsidRPr="005851EB">
        <w:rPr>
          <w:b/>
          <w:spacing w:val="-1"/>
          <w:sz w:val="24"/>
        </w:rPr>
        <w:t xml:space="preserve"> </w:t>
      </w:r>
      <w:r w:rsidRPr="005851EB">
        <w:rPr>
          <w:b/>
          <w:spacing w:val="-2"/>
          <w:sz w:val="24"/>
        </w:rPr>
        <w:t>VILNIUS</w:t>
      </w:r>
    </w:p>
    <w:p w14:paraId="2F49A150" w14:textId="3B447485" w:rsidR="005250AD" w:rsidRPr="005851EB" w:rsidRDefault="005250AD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176"/>
        <w:tblW w:w="16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565"/>
        <w:gridCol w:w="1990"/>
        <w:gridCol w:w="818"/>
        <w:gridCol w:w="739"/>
        <w:gridCol w:w="820"/>
        <w:gridCol w:w="738"/>
        <w:gridCol w:w="959"/>
        <w:gridCol w:w="882"/>
        <w:gridCol w:w="676"/>
        <w:gridCol w:w="853"/>
        <w:gridCol w:w="848"/>
        <w:gridCol w:w="850"/>
        <w:gridCol w:w="565"/>
        <w:gridCol w:w="708"/>
        <w:gridCol w:w="1423"/>
        <w:gridCol w:w="1086"/>
        <w:gridCol w:w="848"/>
      </w:tblGrid>
      <w:tr w:rsidR="005250AD" w:rsidRPr="005851EB" w14:paraId="3CFA5684" w14:textId="77777777" w:rsidTr="007D1192">
        <w:trPr>
          <w:trHeight w:hRule="exact" w:val="1001"/>
        </w:trPr>
        <w:tc>
          <w:tcPr>
            <w:tcW w:w="1443" w:type="dxa"/>
            <w:gridSpan w:val="2"/>
            <w:vMerge w:val="restart"/>
          </w:tcPr>
          <w:p w14:paraId="7683CBA6" w14:textId="77777777" w:rsidR="005250AD" w:rsidRPr="005851EB" w:rsidRDefault="005250AD" w:rsidP="005250AD">
            <w:pPr>
              <w:pStyle w:val="TableParagraph"/>
              <w:spacing w:before="154"/>
              <w:rPr>
                <w:sz w:val="20"/>
                <w:lang w:val="lt-LT"/>
              </w:rPr>
            </w:pPr>
          </w:p>
          <w:p w14:paraId="392898C4" w14:textId="77777777" w:rsidR="005250AD" w:rsidRPr="005851EB" w:rsidRDefault="005250AD" w:rsidP="005250AD">
            <w:pPr>
              <w:pStyle w:val="TableParagraph"/>
              <w:ind w:left="117" w:right="184" w:firstLine="67"/>
              <w:rPr>
                <w:b/>
                <w:sz w:val="20"/>
                <w:lang w:val="lt-LT"/>
              </w:rPr>
            </w:pPr>
            <w:r w:rsidRPr="005851EB">
              <w:rPr>
                <w:b/>
                <w:spacing w:val="-2"/>
                <w:sz w:val="20"/>
                <w:lang w:val="lt-LT"/>
              </w:rPr>
              <w:t>VĖDINIMO SISTEMOS</w:t>
            </w:r>
          </w:p>
        </w:tc>
        <w:tc>
          <w:tcPr>
            <w:tcW w:w="3547" w:type="dxa"/>
            <w:gridSpan w:val="3"/>
          </w:tcPr>
          <w:p w14:paraId="65795B9C" w14:textId="77777777" w:rsidR="005250AD" w:rsidRPr="005851EB" w:rsidRDefault="005250AD" w:rsidP="005250AD">
            <w:pPr>
              <w:pStyle w:val="TableParagraph"/>
              <w:spacing w:before="149"/>
              <w:rPr>
                <w:sz w:val="20"/>
                <w:lang w:val="lt-LT"/>
              </w:rPr>
            </w:pPr>
          </w:p>
          <w:p w14:paraId="7BBC69A7" w14:textId="77777777" w:rsidR="005250AD" w:rsidRPr="005851EB" w:rsidRDefault="005250AD" w:rsidP="005250AD">
            <w:pPr>
              <w:pStyle w:val="TableParagraph"/>
              <w:ind w:left="1144"/>
              <w:rPr>
                <w:b/>
                <w:sz w:val="20"/>
                <w:lang w:val="lt-LT"/>
              </w:rPr>
            </w:pPr>
            <w:r w:rsidRPr="005851EB">
              <w:rPr>
                <w:b/>
                <w:spacing w:val="-2"/>
                <w:sz w:val="20"/>
                <w:lang w:val="lt-LT"/>
              </w:rPr>
              <w:t>MEDŽIAGOS</w:t>
            </w:r>
          </w:p>
        </w:tc>
        <w:tc>
          <w:tcPr>
            <w:tcW w:w="7899" w:type="dxa"/>
            <w:gridSpan w:val="10"/>
          </w:tcPr>
          <w:p w14:paraId="062E20C9" w14:textId="77777777" w:rsidR="005250AD" w:rsidRPr="005851EB" w:rsidRDefault="005250AD" w:rsidP="005250AD">
            <w:pPr>
              <w:pStyle w:val="TableParagraph"/>
              <w:spacing w:before="34"/>
              <w:rPr>
                <w:sz w:val="20"/>
                <w:lang w:val="lt-LT"/>
              </w:rPr>
            </w:pPr>
          </w:p>
          <w:p w14:paraId="32AC6EE6" w14:textId="77777777" w:rsidR="005250AD" w:rsidRPr="005851EB" w:rsidRDefault="005250AD" w:rsidP="005250AD">
            <w:pPr>
              <w:pStyle w:val="TableParagraph"/>
              <w:ind w:right="1"/>
              <w:jc w:val="center"/>
              <w:rPr>
                <w:b/>
                <w:sz w:val="20"/>
                <w:lang w:val="lt-LT"/>
              </w:rPr>
            </w:pPr>
            <w:r w:rsidRPr="005851EB">
              <w:rPr>
                <w:b/>
                <w:sz w:val="20"/>
                <w:lang w:val="lt-LT"/>
              </w:rPr>
              <w:t>PASLAUGŲ</w:t>
            </w:r>
            <w:r w:rsidRPr="005851EB">
              <w:rPr>
                <w:b/>
                <w:spacing w:val="-8"/>
                <w:sz w:val="20"/>
                <w:lang w:val="lt-LT"/>
              </w:rPr>
              <w:t xml:space="preserve"> </w:t>
            </w:r>
            <w:r w:rsidRPr="005851EB">
              <w:rPr>
                <w:b/>
                <w:sz w:val="20"/>
                <w:lang w:val="lt-LT"/>
              </w:rPr>
              <w:t>PAVADINIMAS</w:t>
            </w:r>
            <w:r w:rsidRPr="005851EB">
              <w:rPr>
                <w:b/>
                <w:spacing w:val="-9"/>
                <w:sz w:val="20"/>
                <w:lang w:val="lt-LT"/>
              </w:rPr>
              <w:t xml:space="preserve"> </w:t>
            </w:r>
            <w:r w:rsidRPr="005851EB">
              <w:rPr>
                <w:b/>
                <w:sz w:val="20"/>
                <w:lang w:val="lt-LT"/>
              </w:rPr>
              <w:t>IR</w:t>
            </w:r>
            <w:r w:rsidRPr="005851EB">
              <w:rPr>
                <w:b/>
                <w:spacing w:val="35"/>
                <w:sz w:val="20"/>
                <w:lang w:val="lt-LT"/>
              </w:rPr>
              <w:t xml:space="preserve"> </w:t>
            </w:r>
            <w:r w:rsidRPr="005851EB">
              <w:rPr>
                <w:b/>
                <w:sz w:val="20"/>
                <w:lang w:val="lt-LT"/>
              </w:rPr>
              <w:t>KAINA</w:t>
            </w:r>
            <w:r w:rsidRPr="005851EB">
              <w:rPr>
                <w:b/>
                <w:spacing w:val="-6"/>
                <w:sz w:val="20"/>
                <w:lang w:val="lt-LT"/>
              </w:rPr>
              <w:t xml:space="preserve"> </w:t>
            </w:r>
            <w:r w:rsidRPr="005851EB">
              <w:rPr>
                <w:b/>
                <w:spacing w:val="-5"/>
                <w:sz w:val="20"/>
                <w:lang w:val="lt-LT"/>
              </w:rPr>
              <w:t>EUR</w:t>
            </w:r>
          </w:p>
          <w:p w14:paraId="1C274A05" w14:textId="77777777" w:rsidR="005250AD" w:rsidRPr="005851EB" w:rsidRDefault="005250AD" w:rsidP="005250AD">
            <w:pPr>
              <w:pStyle w:val="TableParagraph"/>
              <w:ind w:left="1" w:right="1"/>
              <w:jc w:val="center"/>
              <w:rPr>
                <w:sz w:val="20"/>
                <w:lang w:val="lt-LT"/>
              </w:rPr>
            </w:pPr>
            <w:r w:rsidRPr="005851EB">
              <w:rPr>
                <w:sz w:val="20"/>
                <w:lang w:val="lt-LT"/>
              </w:rPr>
              <w:t>(I-Be</w:t>
            </w:r>
            <w:r w:rsidRPr="005851EB">
              <w:rPr>
                <w:spacing w:val="-5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PVM,</w:t>
            </w:r>
            <w:r w:rsidRPr="005851EB">
              <w:rPr>
                <w:spacing w:val="-3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II-Su</w:t>
            </w:r>
            <w:r w:rsidRPr="005851EB">
              <w:rPr>
                <w:spacing w:val="-5"/>
                <w:sz w:val="20"/>
                <w:lang w:val="lt-LT"/>
              </w:rPr>
              <w:t xml:space="preserve"> </w:t>
            </w:r>
            <w:r w:rsidRPr="005851EB">
              <w:rPr>
                <w:spacing w:val="-4"/>
                <w:sz w:val="20"/>
                <w:lang w:val="lt-LT"/>
              </w:rPr>
              <w:t>PVM)</w:t>
            </w:r>
          </w:p>
        </w:tc>
        <w:tc>
          <w:tcPr>
            <w:tcW w:w="1423" w:type="dxa"/>
            <w:vMerge w:val="restart"/>
            <w:vAlign w:val="center"/>
          </w:tcPr>
          <w:p w14:paraId="2A4F5AD7" w14:textId="77777777" w:rsidR="005250AD" w:rsidRPr="005851EB" w:rsidRDefault="005250AD" w:rsidP="007D1192">
            <w:pPr>
              <w:pStyle w:val="TableParagraph"/>
              <w:jc w:val="center"/>
              <w:rPr>
                <w:sz w:val="20"/>
                <w:lang w:val="lt-LT"/>
              </w:rPr>
            </w:pPr>
          </w:p>
          <w:p w14:paraId="415CA659" w14:textId="77777777" w:rsidR="005250AD" w:rsidRPr="005851EB" w:rsidRDefault="005250AD" w:rsidP="007D1192">
            <w:pPr>
              <w:pStyle w:val="TableParagraph"/>
              <w:spacing w:before="39"/>
              <w:jc w:val="center"/>
              <w:rPr>
                <w:sz w:val="20"/>
                <w:lang w:val="lt-LT"/>
              </w:rPr>
            </w:pPr>
          </w:p>
          <w:p w14:paraId="1A667FAC" w14:textId="47E0D007" w:rsidR="005250AD" w:rsidRPr="005851EB" w:rsidRDefault="007D1192" w:rsidP="007D1192">
            <w:pPr>
              <w:pStyle w:val="TableParagraph"/>
              <w:ind w:left="297" w:hanging="231"/>
              <w:jc w:val="center"/>
              <w:rPr>
                <w:bCs/>
                <w:sz w:val="20"/>
                <w:lang w:val="lt-LT"/>
              </w:rPr>
            </w:pPr>
            <w:r w:rsidRPr="005851EB">
              <w:rPr>
                <w:bCs/>
                <w:spacing w:val="-2"/>
                <w:sz w:val="20"/>
                <w:lang w:val="lt-LT"/>
              </w:rPr>
              <w:t>A</w:t>
            </w:r>
            <w:r w:rsidR="005250AD" w:rsidRPr="005851EB">
              <w:rPr>
                <w:bCs/>
                <w:spacing w:val="-2"/>
                <w:sz w:val="20"/>
                <w:lang w:val="lt-LT"/>
              </w:rPr>
              <w:t xml:space="preserve">PTARNAVI </w:t>
            </w:r>
            <w:r w:rsidR="005250AD" w:rsidRPr="005851EB">
              <w:rPr>
                <w:bCs/>
                <w:spacing w:val="-6"/>
                <w:sz w:val="20"/>
                <w:lang w:val="lt-LT"/>
              </w:rPr>
              <w:t>MO</w:t>
            </w:r>
          </w:p>
          <w:p w14:paraId="693CAD11" w14:textId="77777777" w:rsidR="005250AD" w:rsidRPr="005851EB" w:rsidRDefault="005250AD" w:rsidP="007D1192">
            <w:pPr>
              <w:pStyle w:val="TableParagraph"/>
              <w:spacing w:before="2"/>
              <w:ind w:left="167" w:right="119" w:hanging="226"/>
              <w:jc w:val="center"/>
              <w:rPr>
                <w:b/>
                <w:sz w:val="20"/>
                <w:lang w:val="lt-LT"/>
              </w:rPr>
            </w:pPr>
            <w:r w:rsidRPr="005851EB">
              <w:rPr>
                <w:bCs/>
                <w:sz w:val="20"/>
                <w:lang w:val="lt-LT"/>
              </w:rPr>
              <w:t>KIEKIS</w:t>
            </w:r>
            <w:r w:rsidRPr="005851EB">
              <w:rPr>
                <w:bCs/>
                <w:spacing w:val="-13"/>
                <w:sz w:val="20"/>
                <w:lang w:val="lt-LT"/>
              </w:rPr>
              <w:t xml:space="preserve"> </w:t>
            </w:r>
            <w:r w:rsidRPr="005851EB">
              <w:rPr>
                <w:bCs/>
                <w:sz w:val="20"/>
                <w:lang w:val="lt-LT"/>
              </w:rPr>
              <w:t xml:space="preserve">PER </w:t>
            </w:r>
            <w:r w:rsidRPr="005851EB">
              <w:rPr>
                <w:bCs/>
                <w:spacing w:val="-2"/>
                <w:sz w:val="20"/>
                <w:lang w:val="lt-LT"/>
              </w:rPr>
              <w:t>METUS</w:t>
            </w:r>
          </w:p>
        </w:tc>
        <w:tc>
          <w:tcPr>
            <w:tcW w:w="1934" w:type="dxa"/>
            <w:gridSpan w:val="2"/>
          </w:tcPr>
          <w:p w14:paraId="57C85F3C" w14:textId="77777777" w:rsidR="005250AD" w:rsidRPr="005851EB" w:rsidRDefault="005250AD" w:rsidP="005250AD">
            <w:pPr>
              <w:pStyle w:val="TableParagraph"/>
              <w:spacing w:before="149"/>
              <w:ind w:left="590" w:right="526" w:hanging="63"/>
              <w:jc w:val="both"/>
              <w:rPr>
                <w:sz w:val="20"/>
                <w:lang w:val="lt-LT"/>
              </w:rPr>
            </w:pPr>
            <w:r w:rsidRPr="005851EB">
              <w:rPr>
                <w:b/>
                <w:spacing w:val="-2"/>
                <w:sz w:val="20"/>
                <w:lang w:val="lt-LT"/>
              </w:rPr>
              <w:t>SUMA</w:t>
            </w:r>
            <w:r w:rsidRPr="005851EB">
              <w:rPr>
                <w:b/>
                <w:spacing w:val="-11"/>
                <w:sz w:val="20"/>
                <w:lang w:val="lt-LT"/>
              </w:rPr>
              <w:t xml:space="preserve"> </w:t>
            </w:r>
            <w:r w:rsidRPr="005851EB">
              <w:rPr>
                <w:b/>
                <w:spacing w:val="-2"/>
                <w:sz w:val="20"/>
                <w:lang w:val="lt-LT"/>
              </w:rPr>
              <w:t xml:space="preserve">EUR </w:t>
            </w:r>
            <w:r w:rsidRPr="005851EB">
              <w:rPr>
                <w:sz w:val="20"/>
                <w:lang w:val="lt-LT"/>
              </w:rPr>
              <w:t>(I-Be</w:t>
            </w:r>
            <w:r w:rsidRPr="005851EB">
              <w:rPr>
                <w:spacing w:val="-4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PVM, II-Su</w:t>
            </w:r>
            <w:r w:rsidRPr="005851EB">
              <w:rPr>
                <w:spacing w:val="-7"/>
                <w:sz w:val="20"/>
                <w:lang w:val="lt-LT"/>
              </w:rPr>
              <w:t xml:space="preserve"> </w:t>
            </w:r>
            <w:r w:rsidRPr="005851EB">
              <w:rPr>
                <w:spacing w:val="-4"/>
                <w:sz w:val="20"/>
                <w:lang w:val="lt-LT"/>
              </w:rPr>
              <w:t>PVM)</w:t>
            </w:r>
          </w:p>
        </w:tc>
      </w:tr>
      <w:tr w:rsidR="005250AD" w:rsidRPr="005851EB" w14:paraId="21EE14D3" w14:textId="77777777" w:rsidTr="007D1192">
        <w:trPr>
          <w:trHeight w:hRule="exact" w:val="240"/>
        </w:trPr>
        <w:tc>
          <w:tcPr>
            <w:tcW w:w="1443" w:type="dxa"/>
            <w:gridSpan w:val="2"/>
            <w:vMerge/>
            <w:tcBorders>
              <w:top w:val="nil"/>
            </w:tcBorders>
          </w:tcPr>
          <w:p w14:paraId="6AD5D7FF" w14:textId="77777777" w:rsidR="005250AD" w:rsidRPr="005851EB" w:rsidRDefault="005250AD" w:rsidP="005250AD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990" w:type="dxa"/>
            <w:vMerge w:val="restart"/>
          </w:tcPr>
          <w:p w14:paraId="28CC4DDF" w14:textId="77777777" w:rsidR="005250AD" w:rsidRPr="005851EB" w:rsidRDefault="005250AD" w:rsidP="005250AD">
            <w:pPr>
              <w:pStyle w:val="TableParagraph"/>
              <w:spacing w:before="27"/>
              <w:rPr>
                <w:sz w:val="20"/>
                <w:lang w:val="lt-LT"/>
              </w:rPr>
            </w:pPr>
          </w:p>
          <w:p w14:paraId="40D41DC8" w14:textId="77777777" w:rsidR="005250AD" w:rsidRPr="005851EB" w:rsidRDefault="005250AD" w:rsidP="005250AD">
            <w:pPr>
              <w:pStyle w:val="TableParagraph"/>
              <w:ind w:left="210" w:right="211" w:hanging="3"/>
              <w:jc w:val="center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 xml:space="preserve">PAVADINIMAS/ IŠMATAVIMAI/ </w:t>
            </w:r>
            <w:r w:rsidRPr="005851EB">
              <w:rPr>
                <w:sz w:val="20"/>
                <w:lang w:val="lt-LT"/>
              </w:rPr>
              <w:t>FILTRŲ</w:t>
            </w:r>
            <w:r w:rsidRPr="005851EB">
              <w:rPr>
                <w:spacing w:val="-13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KIEKIS</w:t>
            </w:r>
            <w:r w:rsidRPr="005851EB">
              <w:rPr>
                <w:spacing w:val="-12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 xml:space="preserve">1 </w:t>
            </w:r>
            <w:r w:rsidRPr="005851EB">
              <w:rPr>
                <w:spacing w:val="-2"/>
                <w:sz w:val="20"/>
                <w:lang w:val="lt-LT"/>
              </w:rPr>
              <w:t>ĮRENGINIJE</w:t>
            </w:r>
          </w:p>
        </w:tc>
        <w:tc>
          <w:tcPr>
            <w:tcW w:w="1557" w:type="dxa"/>
            <w:gridSpan w:val="2"/>
            <w:vMerge w:val="restart"/>
          </w:tcPr>
          <w:p w14:paraId="24875D38" w14:textId="77777777" w:rsidR="005250AD" w:rsidRPr="005851EB" w:rsidRDefault="005250AD" w:rsidP="005250AD">
            <w:pPr>
              <w:pStyle w:val="TableParagraph"/>
              <w:spacing w:before="113"/>
              <w:ind w:left="227" w:right="227" w:hanging="3"/>
              <w:jc w:val="center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 xml:space="preserve">VIENETO </w:t>
            </w:r>
            <w:r w:rsidRPr="005851EB">
              <w:rPr>
                <w:sz w:val="20"/>
                <w:lang w:val="lt-LT"/>
              </w:rPr>
              <w:t>KAINA</w:t>
            </w:r>
            <w:r w:rsidRPr="005851EB">
              <w:rPr>
                <w:spacing w:val="-13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EUR (I-Be PVM, II Su PVM)</w:t>
            </w:r>
          </w:p>
        </w:tc>
        <w:tc>
          <w:tcPr>
            <w:tcW w:w="1558" w:type="dxa"/>
            <w:gridSpan w:val="2"/>
            <w:vMerge w:val="restart"/>
          </w:tcPr>
          <w:p w14:paraId="781005D5" w14:textId="77777777" w:rsidR="005250AD" w:rsidRPr="005851EB" w:rsidRDefault="005250AD" w:rsidP="005250AD">
            <w:pPr>
              <w:pStyle w:val="TableParagraph"/>
              <w:spacing w:before="113"/>
              <w:ind w:left="119" w:right="119" w:hanging="2"/>
              <w:jc w:val="center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 xml:space="preserve">KAMEROS VALYMAS, PROFILAKTIK </w:t>
            </w:r>
            <w:r w:rsidRPr="005851EB">
              <w:rPr>
                <w:spacing w:val="-10"/>
                <w:sz w:val="20"/>
                <w:lang w:val="lt-LT"/>
              </w:rPr>
              <w:t>A</w:t>
            </w:r>
          </w:p>
        </w:tc>
        <w:tc>
          <w:tcPr>
            <w:tcW w:w="1841" w:type="dxa"/>
            <w:gridSpan w:val="2"/>
            <w:vMerge w:val="restart"/>
          </w:tcPr>
          <w:p w14:paraId="19BCAA14" w14:textId="77777777" w:rsidR="005250AD" w:rsidRPr="005851EB" w:rsidRDefault="005250AD" w:rsidP="005250AD">
            <w:pPr>
              <w:pStyle w:val="TableParagraph"/>
              <w:spacing w:before="228"/>
              <w:ind w:left="184" w:right="183"/>
              <w:jc w:val="center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ŠILUMOKAIČIO VALYMAS, PROFILAKTIKA</w:t>
            </w:r>
          </w:p>
        </w:tc>
        <w:tc>
          <w:tcPr>
            <w:tcW w:w="1529" w:type="dxa"/>
            <w:gridSpan w:val="2"/>
            <w:vMerge w:val="restart"/>
          </w:tcPr>
          <w:p w14:paraId="75D571BE" w14:textId="77777777" w:rsidR="005250AD" w:rsidRPr="005851EB" w:rsidRDefault="005250AD" w:rsidP="005250AD">
            <w:pPr>
              <w:pStyle w:val="TableParagraph"/>
              <w:ind w:left="105" w:right="104" w:hanging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VENTILIATO RIAUS VALYMAS, PROFILAKTIK</w:t>
            </w:r>
          </w:p>
          <w:p w14:paraId="187973DF" w14:textId="77777777" w:rsidR="005250AD" w:rsidRPr="005851EB" w:rsidRDefault="005250AD" w:rsidP="005250AD">
            <w:pPr>
              <w:pStyle w:val="TableParagraph"/>
              <w:spacing w:line="209" w:lineRule="exact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A</w:t>
            </w:r>
          </w:p>
        </w:tc>
        <w:tc>
          <w:tcPr>
            <w:tcW w:w="1698" w:type="dxa"/>
            <w:gridSpan w:val="2"/>
            <w:vMerge w:val="restart"/>
          </w:tcPr>
          <w:p w14:paraId="065EF095" w14:textId="77777777" w:rsidR="005250AD" w:rsidRPr="005851EB" w:rsidRDefault="005250AD" w:rsidP="005250AD">
            <w:pPr>
              <w:pStyle w:val="TableParagraph"/>
              <w:spacing w:before="113"/>
              <w:rPr>
                <w:sz w:val="20"/>
                <w:lang w:val="lt-LT"/>
              </w:rPr>
            </w:pPr>
          </w:p>
          <w:p w14:paraId="03402AF2" w14:textId="77777777" w:rsidR="005250AD" w:rsidRPr="005851EB" w:rsidRDefault="005250AD" w:rsidP="005250AD">
            <w:pPr>
              <w:pStyle w:val="TableParagraph"/>
              <w:ind w:left="211" w:right="111" w:hanging="99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AUTOMATIKOS TESTAVIMAS</w:t>
            </w:r>
          </w:p>
        </w:tc>
        <w:tc>
          <w:tcPr>
            <w:tcW w:w="1273" w:type="dxa"/>
            <w:gridSpan w:val="2"/>
            <w:vMerge w:val="restart"/>
          </w:tcPr>
          <w:p w14:paraId="4FBC3CD6" w14:textId="77777777" w:rsidR="005250AD" w:rsidRPr="005851EB" w:rsidRDefault="005250AD" w:rsidP="005250AD">
            <w:pPr>
              <w:pStyle w:val="TableParagraph"/>
              <w:spacing w:before="113"/>
              <w:rPr>
                <w:sz w:val="20"/>
                <w:lang w:val="lt-LT"/>
              </w:rPr>
            </w:pPr>
          </w:p>
          <w:p w14:paraId="0376BD0F" w14:textId="77777777" w:rsidR="005250AD" w:rsidRPr="005851EB" w:rsidRDefault="005250AD" w:rsidP="005250AD">
            <w:pPr>
              <w:pStyle w:val="TableParagraph"/>
              <w:ind w:left="155" w:right="157" w:firstLine="129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FILTRŲ KEITIMAS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14:paraId="7D3F8E5C" w14:textId="77777777" w:rsidR="005250AD" w:rsidRPr="005851EB" w:rsidRDefault="005250AD" w:rsidP="005250AD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934" w:type="dxa"/>
            <w:gridSpan w:val="2"/>
            <w:vMerge w:val="restart"/>
          </w:tcPr>
          <w:p w14:paraId="0A455C2E" w14:textId="77777777" w:rsidR="005250AD" w:rsidRPr="005851EB" w:rsidRDefault="005250AD" w:rsidP="005250AD">
            <w:pPr>
              <w:pStyle w:val="TableParagraph"/>
              <w:rPr>
                <w:sz w:val="20"/>
                <w:lang w:val="lt-LT"/>
              </w:rPr>
            </w:pPr>
          </w:p>
        </w:tc>
      </w:tr>
      <w:tr w:rsidR="005250AD" w:rsidRPr="005851EB" w14:paraId="4F4537B1" w14:textId="77777777" w:rsidTr="007D1192">
        <w:trPr>
          <w:trHeight w:hRule="exact" w:val="919"/>
        </w:trPr>
        <w:tc>
          <w:tcPr>
            <w:tcW w:w="878" w:type="dxa"/>
            <w:vMerge w:val="restart"/>
          </w:tcPr>
          <w:p w14:paraId="45A19A66" w14:textId="77777777" w:rsidR="005250AD" w:rsidRPr="005851EB" w:rsidRDefault="005250AD" w:rsidP="005250AD">
            <w:pPr>
              <w:pStyle w:val="TableParagraph"/>
              <w:spacing w:before="137"/>
              <w:rPr>
                <w:sz w:val="20"/>
                <w:lang w:val="lt-LT"/>
              </w:rPr>
            </w:pPr>
          </w:p>
          <w:p w14:paraId="63AD1A49" w14:textId="77777777" w:rsidR="005250AD" w:rsidRPr="005851EB" w:rsidRDefault="005250AD" w:rsidP="005250AD">
            <w:pPr>
              <w:pStyle w:val="TableParagraph"/>
              <w:ind w:left="102" w:hanging="101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 xml:space="preserve">Pavadini </w:t>
            </w:r>
            <w:proofErr w:type="spellStart"/>
            <w:r w:rsidRPr="005851EB">
              <w:rPr>
                <w:spacing w:val="-4"/>
                <w:sz w:val="20"/>
                <w:lang w:val="lt-LT"/>
              </w:rPr>
              <w:t>mas</w:t>
            </w:r>
            <w:proofErr w:type="spellEnd"/>
          </w:p>
        </w:tc>
        <w:tc>
          <w:tcPr>
            <w:tcW w:w="565" w:type="dxa"/>
            <w:vMerge w:val="restart"/>
          </w:tcPr>
          <w:p w14:paraId="02D65D8E" w14:textId="77777777" w:rsidR="005250AD" w:rsidRPr="005851EB" w:rsidRDefault="005250AD" w:rsidP="005250AD">
            <w:pPr>
              <w:pStyle w:val="TableParagraph"/>
              <w:rPr>
                <w:sz w:val="20"/>
                <w:lang w:val="lt-LT"/>
              </w:rPr>
            </w:pPr>
          </w:p>
          <w:p w14:paraId="74CFCDCD" w14:textId="77777777" w:rsidR="005250AD" w:rsidRPr="005851EB" w:rsidRDefault="005250AD" w:rsidP="005250AD">
            <w:pPr>
              <w:pStyle w:val="TableParagraph"/>
              <w:spacing w:before="22"/>
              <w:rPr>
                <w:sz w:val="20"/>
                <w:lang w:val="lt-LT"/>
              </w:rPr>
            </w:pPr>
          </w:p>
          <w:p w14:paraId="63171AAC" w14:textId="77777777" w:rsidR="005250AD" w:rsidRPr="005851EB" w:rsidRDefault="005250AD" w:rsidP="005250AD">
            <w:pPr>
              <w:pStyle w:val="TableParagraph"/>
              <w:ind w:left="103"/>
              <w:rPr>
                <w:sz w:val="20"/>
                <w:lang w:val="lt-LT"/>
              </w:rPr>
            </w:pPr>
            <w:r w:rsidRPr="005851EB">
              <w:rPr>
                <w:spacing w:val="-4"/>
                <w:sz w:val="20"/>
                <w:lang w:val="lt-LT"/>
              </w:rPr>
              <w:t>Vnt.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14:paraId="08672A4E" w14:textId="77777777" w:rsidR="005250AD" w:rsidRPr="005851EB" w:rsidRDefault="005250AD" w:rsidP="005250AD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</w:tcBorders>
          </w:tcPr>
          <w:p w14:paraId="78CEA270" w14:textId="77777777" w:rsidR="005250AD" w:rsidRPr="005851EB" w:rsidRDefault="005250AD" w:rsidP="005250AD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</w:tcBorders>
          </w:tcPr>
          <w:p w14:paraId="2A3A940E" w14:textId="77777777" w:rsidR="005250AD" w:rsidRPr="005851EB" w:rsidRDefault="005250AD" w:rsidP="005250AD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841" w:type="dxa"/>
            <w:gridSpan w:val="2"/>
            <w:vMerge/>
            <w:tcBorders>
              <w:top w:val="nil"/>
            </w:tcBorders>
          </w:tcPr>
          <w:p w14:paraId="244EB02F" w14:textId="77777777" w:rsidR="005250AD" w:rsidRPr="005851EB" w:rsidRDefault="005250AD" w:rsidP="005250AD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529" w:type="dxa"/>
            <w:gridSpan w:val="2"/>
            <w:vMerge/>
            <w:tcBorders>
              <w:top w:val="nil"/>
            </w:tcBorders>
          </w:tcPr>
          <w:p w14:paraId="79C9BF68" w14:textId="77777777" w:rsidR="005250AD" w:rsidRPr="005851EB" w:rsidRDefault="005250AD" w:rsidP="005250AD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</w:tcBorders>
          </w:tcPr>
          <w:p w14:paraId="4BC0EBCC" w14:textId="77777777" w:rsidR="005250AD" w:rsidRPr="005851EB" w:rsidRDefault="005250AD" w:rsidP="005250AD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</w:tcBorders>
          </w:tcPr>
          <w:p w14:paraId="4322C40E" w14:textId="77777777" w:rsidR="005250AD" w:rsidRPr="005851EB" w:rsidRDefault="005250AD" w:rsidP="005250AD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14:paraId="27C829D9" w14:textId="77777777" w:rsidR="005250AD" w:rsidRPr="005851EB" w:rsidRDefault="005250AD" w:rsidP="005250AD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</w:tcBorders>
          </w:tcPr>
          <w:p w14:paraId="44FA3EBA" w14:textId="77777777" w:rsidR="005250AD" w:rsidRPr="005851EB" w:rsidRDefault="005250AD" w:rsidP="005250AD">
            <w:pPr>
              <w:rPr>
                <w:sz w:val="2"/>
                <w:szCs w:val="2"/>
                <w:lang w:val="lt-LT"/>
              </w:rPr>
            </w:pPr>
          </w:p>
        </w:tc>
      </w:tr>
      <w:tr w:rsidR="005250AD" w:rsidRPr="005851EB" w14:paraId="1BF7C4EE" w14:textId="77777777" w:rsidTr="007D1192">
        <w:trPr>
          <w:trHeight w:hRule="exact" w:val="285"/>
        </w:trPr>
        <w:tc>
          <w:tcPr>
            <w:tcW w:w="878" w:type="dxa"/>
            <w:vMerge/>
            <w:tcBorders>
              <w:top w:val="nil"/>
            </w:tcBorders>
          </w:tcPr>
          <w:p w14:paraId="2D765E23" w14:textId="77777777" w:rsidR="005250AD" w:rsidRPr="005851EB" w:rsidRDefault="005250AD" w:rsidP="005250AD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31064094" w14:textId="77777777" w:rsidR="005250AD" w:rsidRPr="005851EB" w:rsidRDefault="005250AD" w:rsidP="005250AD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14:paraId="57E83BC4" w14:textId="77777777" w:rsidR="005250AD" w:rsidRPr="005851EB" w:rsidRDefault="005250AD" w:rsidP="005250AD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818" w:type="dxa"/>
          </w:tcPr>
          <w:p w14:paraId="0349AB6B" w14:textId="77777777" w:rsidR="005250AD" w:rsidRPr="005851EB" w:rsidRDefault="005250AD" w:rsidP="005250AD">
            <w:pPr>
              <w:pStyle w:val="TableParagraph"/>
              <w:spacing w:before="22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I</w:t>
            </w:r>
          </w:p>
        </w:tc>
        <w:tc>
          <w:tcPr>
            <w:tcW w:w="739" w:type="dxa"/>
          </w:tcPr>
          <w:p w14:paraId="3C41D9D9" w14:textId="77777777" w:rsidR="005250AD" w:rsidRPr="005851EB" w:rsidRDefault="005250AD" w:rsidP="005250AD">
            <w:pPr>
              <w:pStyle w:val="TableParagraph"/>
              <w:spacing w:before="22"/>
              <w:jc w:val="center"/>
              <w:rPr>
                <w:sz w:val="20"/>
                <w:lang w:val="lt-LT"/>
              </w:rPr>
            </w:pPr>
            <w:r w:rsidRPr="005851EB">
              <w:rPr>
                <w:spacing w:val="-5"/>
                <w:sz w:val="20"/>
                <w:lang w:val="lt-LT"/>
              </w:rPr>
              <w:t>II</w:t>
            </w:r>
          </w:p>
        </w:tc>
        <w:tc>
          <w:tcPr>
            <w:tcW w:w="820" w:type="dxa"/>
          </w:tcPr>
          <w:p w14:paraId="454F3998" w14:textId="77777777" w:rsidR="005250AD" w:rsidRPr="005851EB" w:rsidRDefault="005250AD" w:rsidP="005250AD">
            <w:pPr>
              <w:pStyle w:val="TableParagraph"/>
              <w:spacing w:before="22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I</w:t>
            </w:r>
          </w:p>
        </w:tc>
        <w:tc>
          <w:tcPr>
            <w:tcW w:w="738" w:type="dxa"/>
          </w:tcPr>
          <w:p w14:paraId="0B614BF2" w14:textId="77777777" w:rsidR="005250AD" w:rsidRPr="005851EB" w:rsidRDefault="005250AD" w:rsidP="005250AD">
            <w:pPr>
              <w:pStyle w:val="TableParagraph"/>
              <w:spacing w:before="22"/>
              <w:ind w:left="1"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5"/>
                <w:sz w:val="20"/>
                <w:lang w:val="lt-LT"/>
              </w:rPr>
              <w:t>II</w:t>
            </w:r>
          </w:p>
        </w:tc>
        <w:tc>
          <w:tcPr>
            <w:tcW w:w="959" w:type="dxa"/>
          </w:tcPr>
          <w:p w14:paraId="2EAB4095" w14:textId="77777777" w:rsidR="005250AD" w:rsidRPr="005851EB" w:rsidRDefault="005250AD" w:rsidP="005250AD">
            <w:pPr>
              <w:pStyle w:val="TableParagraph"/>
              <w:spacing w:before="22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I</w:t>
            </w:r>
          </w:p>
        </w:tc>
        <w:tc>
          <w:tcPr>
            <w:tcW w:w="882" w:type="dxa"/>
          </w:tcPr>
          <w:p w14:paraId="7AD95A69" w14:textId="77777777" w:rsidR="005250AD" w:rsidRPr="005851EB" w:rsidRDefault="005250AD" w:rsidP="005250AD">
            <w:pPr>
              <w:pStyle w:val="TableParagraph"/>
              <w:spacing w:before="22"/>
              <w:ind w:left="1"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5"/>
                <w:sz w:val="20"/>
                <w:lang w:val="lt-LT"/>
              </w:rPr>
              <w:t>II</w:t>
            </w:r>
          </w:p>
        </w:tc>
        <w:tc>
          <w:tcPr>
            <w:tcW w:w="676" w:type="dxa"/>
          </w:tcPr>
          <w:p w14:paraId="7F6E5684" w14:textId="77777777" w:rsidR="005250AD" w:rsidRPr="005851EB" w:rsidRDefault="005250AD" w:rsidP="005250AD">
            <w:pPr>
              <w:pStyle w:val="TableParagraph"/>
              <w:spacing w:before="22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I</w:t>
            </w:r>
          </w:p>
        </w:tc>
        <w:tc>
          <w:tcPr>
            <w:tcW w:w="853" w:type="dxa"/>
          </w:tcPr>
          <w:p w14:paraId="46FA0734" w14:textId="77777777" w:rsidR="005250AD" w:rsidRPr="005851EB" w:rsidRDefault="005250AD" w:rsidP="005250AD">
            <w:pPr>
              <w:pStyle w:val="TableParagraph"/>
              <w:spacing w:before="22"/>
              <w:ind w:left="1"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5"/>
                <w:sz w:val="20"/>
                <w:lang w:val="lt-LT"/>
              </w:rPr>
              <w:t>II</w:t>
            </w:r>
          </w:p>
        </w:tc>
        <w:tc>
          <w:tcPr>
            <w:tcW w:w="848" w:type="dxa"/>
          </w:tcPr>
          <w:p w14:paraId="00F33C79" w14:textId="77777777" w:rsidR="005250AD" w:rsidRPr="005851EB" w:rsidRDefault="005250AD" w:rsidP="005250AD">
            <w:pPr>
              <w:pStyle w:val="TableParagraph"/>
              <w:spacing w:before="22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I</w:t>
            </w:r>
          </w:p>
        </w:tc>
        <w:tc>
          <w:tcPr>
            <w:tcW w:w="850" w:type="dxa"/>
          </w:tcPr>
          <w:p w14:paraId="0E6394A0" w14:textId="77777777" w:rsidR="005250AD" w:rsidRPr="005851EB" w:rsidRDefault="005250AD" w:rsidP="005250AD">
            <w:pPr>
              <w:pStyle w:val="TableParagraph"/>
              <w:spacing w:before="22"/>
              <w:ind w:left="1"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5"/>
                <w:sz w:val="20"/>
                <w:lang w:val="lt-LT"/>
              </w:rPr>
              <w:t>II</w:t>
            </w:r>
          </w:p>
        </w:tc>
        <w:tc>
          <w:tcPr>
            <w:tcW w:w="565" w:type="dxa"/>
          </w:tcPr>
          <w:p w14:paraId="1D49671D" w14:textId="77777777" w:rsidR="005250AD" w:rsidRPr="005851EB" w:rsidRDefault="005250AD" w:rsidP="005250AD">
            <w:pPr>
              <w:pStyle w:val="TableParagraph"/>
              <w:spacing w:before="22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I</w:t>
            </w:r>
          </w:p>
        </w:tc>
        <w:tc>
          <w:tcPr>
            <w:tcW w:w="708" w:type="dxa"/>
          </w:tcPr>
          <w:p w14:paraId="2405903A" w14:textId="77777777" w:rsidR="005250AD" w:rsidRPr="005851EB" w:rsidRDefault="005250AD" w:rsidP="005250AD">
            <w:pPr>
              <w:pStyle w:val="TableParagraph"/>
              <w:spacing w:before="22"/>
              <w:ind w:left="1"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5"/>
                <w:sz w:val="20"/>
                <w:lang w:val="lt-LT"/>
              </w:rPr>
              <w:t>II</w:t>
            </w:r>
          </w:p>
        </w:tc>
        <w:tc>
          <w:tcPr>
            <w:tcW w:w="1423" w:type="dxa"/>
          </w:tcPr>
          <w:p w14:paraId="047AC43F" w14:textId="77777777" w:rsidR="005250AD" w:rsidRPr="005851EB" w:rsidRDefault="005250AD" w:rsidP="005250AD">
            <w:pPr>
              <w:pStyle w:val="TableParagraph"/>
              <w:spacing w:before="22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vienetai</w:t>
            </w:r>
          </w:p>
        </w:tc>
        <w:tc>
          <w:tcPr>
            <w:tcW w:w="1086" w:type="dxa"/>
          </w:tcPr>
          <w:p w14:paraId="74C7656F" w14:textId="77777777" w:rsidR="005250AD" w:rsidRPr="005851EB" w:rsidRDefault="005250AD" w:rsidP="005250AD">
            <w:pPr>
              <w:pStyle w:val="TableParagraph"/>
              <w:spacing w:before="22"/>
              <w:ind w:left="1" w:right="2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I</w:t>
            </w:r>
          </w:p>
        </w:tc>
        <w:tc>
          <w:tcPr>
            <w:tcW w:w="848" w:type="dxa"/>
          </w:tcPr>
          <w:p w14:paraId="208B52E4" w14:textId="77777777" w:rsidR="005250AD" w:rsidRPr="005851EB" w:rsidRDefault="005250AD" w:rsidP="005250AD">
            <w:pPr>
              <w:pStyle w:val="TableParagraph"/>
              <w:spacing w:before="22"/>
              <w:ind w:left="264"/>
              <w:rPr>
                <w:sz w:val="20"/>
                <w:lang w:val="lt-LT"/>
              </w:rPr>
            </w:pPr>
            <w:r w:rsidRPr="005851EB">
              <w:rPr>
                <w:spacing w:val="-5"/>
                <w:sz w:val="20"/>
                <w:lang w:val="lt-LT"/>
              </w:rPr>
              <w:t>II</w:t>
            </w:r>
          </w:p>
        </w:tc>
      </w:tr>
      <w:tr w:rsidR="005250AD" w:rsidRPr="005851EB" w14:paraId="292CA089" w14:textId="77777777" w:rsidTr="007D1192">
        <w:trPr>
          <w:trHeight w:hRule="exact" w:val="1390"/>
        </w:trPr>
        <w:tc>
          <w:tcPr>
            <w:tcW w:w="878" w:type="dxa"/>
          </w:tcPr>
          <w:p w14:paraId="0B4A989C" w14:textId="77777777" w:rsidR="005250AD" w:rsidRPr="005851EB" w:rsidRDefault="005250AD" w:rsidP="005250AD">
            <w:pPr>
              <w:pStyle w:val="TableParagraph"/>
              <w:ind w:left="112" w:right="111" w:hanging="2"/>
              <w:jc w:val="center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 xml:space="preserve">Vėdini </w:t>
            </w:r>
            <w:proofErr w:type="spellStart"/>
            <w:r w:rsidRPr="005851EB">
              <w:rPr>
                <w:spacing w:val="-6"/>
                <w:sz w:val="20"/>
                <w:lang w:val="lt-LT"/>
              </w:rPr>
              <w:t>mo</w:t>
            </w:r>
            <w:proofErr w:type="spellEnd"/>
            <w:r w:rsidRPr="005851EB">
              <w:rPr>
                <w:spacing w:val="-6"/>
                <w:sz w:val="20"/>
                <w:lang w:val="lt-LT"/>
              </w:rPr>
              <w:t xml:space="preserve"> </w:t>
            </w:r>
            <w:r w:rsidRPr="005851EB">
              <w:rPr>
                <w:spacing w:val="-2"/>
                <w:sz w:val="20"/>
                <w:lang w:val="lt-LT"/>
              </w:rPr>
              <w:t xml:space="preserve">sistema </w:t>
            </w:r>
            <w:r w:rsidRPr="005851EB">
              <w:rPr>
                <w:spacing w:val="-4"/>
                <w:sz w:val="20"/>
                <w:lang w:val="lt-LT"/>
              </w:rPr>
              <w:t xml:space="preserve">VTC- </w:t>
            </w:r>
            <w:r w:rsidRPr="005851EB">
              <w:rPr>
                <w:spacing w:val="-2"/>
                <w:sz w:val="20"/>
                <w:lang w:val="lt-LT"/>
              </w:rPr>
              <w:t>CLIMA</w:t>
            </w:r>
          </w:p>
          <w:p w14:paraId="47CD4A59" w14:textId="77777777" w:rsidR="005250AD" w:rsidRPr="005851EB" w:rsidRDefault="005250AD" w:rsidP="005250AD">
            <w:pPr>
              <w:pStyle w:val="TableParagraph"/>
              <w:spacing w:line="210" w:lineRule="exact"/>
              <w:jc w:val="center"/>
              <w:rPr>
                <w:sz w:val="20"/>
                <w:lang w:val="lt-LT"/>
              </w:rPr>
            </w:pPr>
            <w:r w:rsidRPr="005851EB">
              <w:rPr>
                <w:spacing w:val="-5"/>
                <w:sz w:val="20"/>
                <w:lang w:val="lt-LT"/>
              </w:rPr>
              <w:t>CVA</w:t>
            </w:r>
          </w:p>
        </w:tc>
        <w:tc>
          <w:tcPr>
            <w:tcW w:w="565" w:type="dxa"/>
          </w:tcPr>
          <w:p w14:paraId="29AA2295" w14:textId="77777777" w:rsidR="005250AD" w:rsidRPr="005851EB" w:rsidRDefault="005250AD" w:rsidP="005250AD">
            <w:pPr>
              <w:pStyle w:val="TableParagraph"/>
              <w:rPr>
                <w:sz w:val="20"/>
                <w:lang w:val="lt-LT"/>
              </w:rPr>
            </w:pPr>
          </w:p>
          <w:p w14:paraId="7EFD7755" w14:textId="77777777" w:rsidR="005250AD" w:rsidRPr="005851EB" w:rsidRDefault="005250AD" w:rsidP="005250AD">
            <w:pPr>
              <w:pStyle w:val="TableParagraph"/>
              <w:spacing w:before="113"/>
              <w:rPr>
                <w:sz w:val="20"/>
                <w:lang w:val="lt-LT"/>
              </w:rPr>
            </w:pPr>
          </w:p>
          <w:p w14:paraId="5CD7E379" w14:textId="77777777" w:rsidR="005250AD" w:rsidRPr="005851EB" w:rsidRDefault="005250AD" w:rsidP="005250AD">
            <w:pPr>
              <w:pStyle w:val="TableParagraph"/>
              <w:spacing w:before="1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4</w:t>
            </w:r>
          </w:p>
        </w:tc>
        <w:tc>
          <w:tcPr>
            <w:tcW w:w="1990" w:type="dxa"/>
          </w:tcPr>
          <w:p w14:paraId="613E92DD" w14:textId="77777777" w:rsidR="005250AD" w:rsidRPr="005851EB" w:rsidRDefault="005250AD" w:rsidP="005250AD">
            <w:pPr>
              <w:pStyle w:val="TableParagraph"/>
              <w:spacing w:before="46"/>
              <w:ind w:left="256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,,Kišeninis“</w:t>
            </w:r>
            <w:r w:rsidRPr="005851EB">
              <w:rPr>
                <w:spacing w:val="10"/>
                <w:sz w:val="20"/>
                <w:lang w:val="lt-LT"/>
              </w:rPr>
              <w:t xml:space="preserve"> </w:t>
            </w:r>
            <w:r w:rsidRPr="005851EB">
              <w:rPr>
                <w:spacing w:val="-2"/>
                <w:sz w:val="20"/>
                <w:lang w:val="lt-LT"/>
              </w:rPr>
              <w:t>filtras</w:t>
            </w:r>
          </w:p>
          <w:p w14:paraId="3895166E" w14:textId="77777777" w:rsidR="005250AD" w:rsidRPr="005851EB" w:rsidRDefault="005250AD" w:rsidP="005250AD">
            <w:pPr>
              <w:pStyle w:val="TableParagraph"/>
              <w:spacing w:line="207" w:lineRule="exact"/>
              <w:ind w:left="103"/>
              <w:rPr>
                <w:sz w:val="18"/>
                <w:lang w:val="lt-LT"/>
              </w:rPr>
            </w:pPr>
            <w:r w:rsidRPr="005851EB">
              <w:rPr>
                <w:sz w:val="18"/>
                <w:lang w:val="lt-LT"/>
              </w:rPr>
              <w:t>287x592x300</w:t>
            </w:r>
            <w:r w:rsidRPr="005851EB">
              <w:rPr>
                <w:spacing w:val="-3"/>
                <w:sz w:val="18"/>
                <w:lang w:val="lt-LT"/>
              </w:rPr>
              <w:t xml:space="preserve"> </w:t>
            </w:r>
            <w:r w:rsidRPr="005851EB">
              <w:rPr>
                <w:spacing w:val="-5"/>
                <w:sz w:val="18"/>
                <w:lang w:val="lt-LT"/>
              </w:rPr>
              <w:t>/3</w:t>
            </w:r>
          </w:p>
          <w:p w14:paraId="4A8A5440" w14:textId="77777777" w:rsidR="005250AD" w:rsidRPr="005851EB" w:rsidRDefault="005250AD" w:rsidP="005250AD">
            <w:pPr>
              <w:pStyle w:val="TableParagraph"/>
              <w:ind w:left="103" w:right="694" w:firstLine="45"/>
              <w:rPr>
                <w:sz w:val="18"/>
                <w:lang w:val="lt-LT"/>
              </w:rPr>
            </w:pPr>
            <w:r w:rsidRPr="005851EB">
              <w:rPr>
                <w:sz w:val="18"/>
                <w:lang w:val="lt-LT"/>
              </w:rPr>
              <w:t>M5 – 2 vnt.; 592x592x360</w:t>
            </w:r>
            <w:r w:rsidRPr="005851EB">
              <w:rPr>
                <w:spacing w:val="-12"/>
                <w:sz w:val="18"/>
                <w:lang w:val="lt-LT"/>
              </w:rPr>
              <w:t xml:space="preserve"> </w:t>
            </w:r>
            <w:r w:rsidRPr="005851EB">
              <w:rPr>
                <w:sz w:val="18"/>
                <w:lang w:val="lt-LT"/>
              </w:rPr>
              <w:t>/6</w:t>
            </w:r>
          </w:p>
          <w:p w14:paraId="37CEF05F" w14:textId="77777777" w:rsidR="005250AD" w:rsidRPr="005851EB" w:rsidRDefault="005250AD" w:rsidP="005250AD">
            <w:pPr>
              <w:pStyle w:val="TableParagraph"/>
              <w:spacing w:before="1"/>
              <w:ind w:left="148"/>
              <w:rPr>
                <w:sz w:val="18"/>
                <w:lang w:val="lt-LT"/>
              </w:rPr>
            </w:pPr>
            <w:r w:rsidRPr="005851EB">
              <w:rPr>
                <w:sz w:val="18"/>
                <w:lang w:val="lt-LT"/>
              </w:rPr>
              <w:t>M5</w:t>
            </w:r>
            <w:r w:rsidRPr="005851EB">
              <w:rPr>
                <w:spacing w:val="-3"/>
                <w:sz w:val="18"/>
                <w:lang w:val="lt-LT"/>
              </w:rPr>
              <w:t xml:space="preserve"> </w:t>
            </w:r>
            <w:r w:rsidRPr="005851EB">
              <w:rPr>
                <w:sz w:val="18"/>
                <w:lang w:val="lt-LT"/>
              </w:rPr>
              <w:t>–</w:t>
            </w:r>
            <w:r w:rsidRPr="005851EB">
              <w:rPr>
                <w:spacing w:val="-1"/>
                <w:sz w:val="18"/>
                <w:lang w:val="lt-LT"/>
              </w:rPr>
              <w:t xml:space="preserve"> </w:t>
            </w:r>
            <w:r w:rsidRPr="005851EB">
              <w:rPr>
                <w:spacing w:val="-2"/>
                <w:sz w:val="18"/>
                <w:lang w:val="lt-LT"/>
              </w:rPr>
              <w:t>2vnt.</w:t>
            </w:r>
          </w:p>
          <w:p w14:paraId="18E82D2D" w14:textId="77777777" w:rsidR="005250AD" w:rsidRPr="005851EB" w:rsidRDefault="005250AD" w:rsidP="005250AD">
            <w:pPr>
              <w:pStyle w:val="TableParagraph"/>
              <w:ind w:left="103"/>
              <w:rPr>
                <w:sz w:val="20"/>
                <w:lang w:val="lt-LT"/>
              </w:rPr>
            </w:pPr>
            <w:r w:rsidRPr="005851EB">
              <w:rPr>
                <w:sz w:val="20"/>
                <w:lang w:val="lt-LT"/>
              </w:rPr>
              <w:t>Viso:</w:t>
            </w:r>
            <w:r w:rsidRPr="005851EB">
              <w:rPr>
                <w:spacing w:val="-4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4</w:t>
            </w:r>
            <w:r w:rsidRPr="005851EB">
              <w:rPr>
                <w:spacing w:val="-1"/>
                <w:sz w:val="20"/>
                <w:lang w:val="lt-LT"/>
              </w:rPr>
              <w:t xml:space="preserve"> </w:t>
            </w:r>
            <w:r w:rsidRPr="005851EB">
              <w:rPr>
                <w:spacing w:val="-4"/>
                <w:sz w:val="20"/>
                <w:lang w:val="lt-LT"/>
              </w:rPr>
              <w:t>vnt.</w:t>
            </w:r>
          </w:p>
        </w:tc>
        <w:tc>
          <w:tcPr>
            <w:tcW w:w="818" w:type="dxa"/>
          </w:tcPr>
          <w:p w14:paraId="1E19E7D3" w14:textId="77777777" w:rsidR="005250AD" w:rsidRPr="005851EB" w:rsidRDefault="005250AD" w:rsidP="005250AD">
            <w:pPr>
              <w:pStyle w:val="TableParagraph"/>
              <w:rPr>
                <w:sz w:val="20"/>
                <w:lang w:val="lt-LT"/>
              </w:rPr>
            </w:pPr>
          </w:p>
          <w:p w14:paraId="62DF4046" w14:textId="77777777" w:rsidR="005250AD" w:rsidRPr="005851EB" w:rsidRDefault="005250AD" w:rsidP="005250AD">
            <w:pPr>
              <w:pStyle w:val="TableParagraph"/>
              <w:spacing w:before="113"/>
              <w:rPr>
                <w:sz w:val="20"/>
                <w:lang w:val="lt-LT"/>
              </w:rPr>
            </w:pPr>
          </w:p>
          <w:p w14:paraId="29B1A73B" w14:textId="72A88459" w:rsidR="005250AD" w:rsidRPr="005851EB" w:rsidRDefault="005250AD" w:rsidP="005250AD">
            <w:pPr>
              <w:pStyle w:val="TableParagraph"/>
              <w:spacing w:before="1"/>
              <w:jc w:val="center"/>
              <w:rPr>
                <w:sz w:val="20"/>
                <w:lang w:val="lt-LT"/>
              </w:rPr>
            </w:pPr>
          </w:p>
        </w:tc>
        <w:tc>
          <w:tcPr>
            <w:tcW w:w="739" w:type="dxa"/>
          </w:tcPr>
          <w:p w14:paraId="1F694832" w14:textId="77777777" w:rsidR="005250AD" w:rsidRPr="005851EB" w:rsidRDefault="005250AD" w:rsidP="005250AD">
            <w:pPr>
              <w:pStyle w:val="TableParagraph"/>
              <w:rPr>
                <w:lang w:val="lt-LT"/>
              </w:rPr>
            </w:pPr>
          </w:p>
          <w:p w14:paraId="25035DC3" w14:textId="77777777" w:rsidR="005250AD" w:rsidRPr="005851EB" w:rsidRDefault="005250AD" w:rsidP="005250AD">
            <w:pPr>
              <w:pStyle w:val="TableParagraph"/>
              <w:spacing w:before="47"/>
              <w:rPr>
                <w:lang w:val="lt-LT"/>
              </w:rPr>
            </w:pPr>
          </w:p>
          <w:p w14:paraId="0D30D324" w14:textId="45EA4FB4" w:rsidR="005250AD" w:rsidRPr="005851EB" w:rsidRDefault="005250AD" w:rsidP="005250AD">
            <w:pPr>
              <w:pStyle w:val="TableParagraph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20" w:type="dxa"/>
          </w:tcPr>
          <w:p w14:paraId="2520C2A1" w14:textId="77777777" w:rsidR="005250AD" w:rsidRPr="005851EB" w:rsidRDefault="005250AD" w:rsidP="005250AD">
            <w:pPr>
              <w:pStyle w:val="TableParagraph"/>
              <w:rPr>
                <w:sz w:val="20"/>
                <w:lang w:val="lt-LT"/>
              </w:rPr>
            </w:pPr>
          </w:p>
          <w:p w14:paraId="74D756F4" w14:textId="77777777" w:rsidR="005250AD" w:rsidRPr="005851EB" w:rsidRDefault="005250AD" w:rsidP="005250AD">
            <w:pPr>
              <w:pStyle w:val="TableParagraph"/>
              <w:spacing w:before="113"/>
              <w:rPr>
                <w:sz w:val="20"/>
                <w:lang w:val="lt-LT"/>
              </w:rPr>
            </w:pPr>
          </w:p>
          <w:p w14:paraId="042FBEE3" w14:textId="739AC030" w:rsidR="005250AD" w:rsidRPr="005851EB" w:rsidRDefault="005250AD" w:rsidP="005250AD">
            <w:pPr>
              <w:pStyle w:val="TableParagraph"/>
              <w:spacing w:before="1"/>
              <w:jc w:val="center"/>
              <w:rPr>
                <w:sz w:val="20"/>
                <w:lang w:val="lt-LT"/>
              </w:rPr>
            </w:pPr>
          </w:p>
        </w:tc>
        <w:tc>
          <w:tcPr>
            <w:tcW w:w="738" w:type="dxa"/>
          </w:tcPr>
          <w:p w14:paraId="36BAC1D6" w14:textId="77777777" w:rsidR="005250AD" w:rsidRPr="005851EB" w:rsidRDefault="005250AD" w:rsidP="005250AD">
            <w:pPr>
              <w:pStyle w:val="TableParagraph"/>
              <w:rPr>
                <w:lang w:val="lt-LT"/>
              </w:rPr>
            </w:pPr>
          </w:p>
          <w:p w14:paraId="35AB1180" w14:textId="77777777" w:rsidR="005250AD" w:rsidRPr="005851EB" w:rsidRDefault="005250AD" w:rsidP="005250AD">
            <w:pPr>
              <w:pStyle w:val="TableParagraph"/>
              <w:spacing w:before="47"/>
              <w:rPr>
                <w:lang w:val="lt-LT"/>
              </w:rPr>
            </w:pPr>
          </w:p>
          <w:p w14:paraId="7ECB1E68" w14:textId="12CBEEF2" w:rsidR="005250AD" w:rsidRPr="005851EB" w:rsidRDefault="005250AD" w:rsidP="005250AD">
            <w:pPr>
              <w:pStyle w:val="TableParagraph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59" w:type="dxa"/>
          </w:tcPr>
          <w:p w14:paraId="515A83DA" w14:textId="77777777" w:rsidR="005250AD" w:rsidRPr="005851EB" w:rsidRDefault="005250AD" w:rsidP="005250AD">
            <w:pPr>
              <w:pStyle w:val="TableParagraph"/>
              <w:rPr>
                <w:sz w:val="20"/>
                <w:lang w:val="lt-LT"/>
              </w:rPr>
            </w:pPr>
          </w:p>
          <w:p w14:paraId="188116A4" w14:textId="77777777" w:rsidR="005250AD" w:rsidRPr="005851EB" w:rsidRDefault="005250AD" w:rsidP="005250AD">
            <w:pPr>
              <w:pStyle w:val="TableParagraph"/>
              <w:spacing w:before="113"/>
              <w:rPr>
                <w:sz w:val="20"/>
                <w:lang w:val="lt-LT"/>
              </w:rPr>
            </w:pPr>
          </w:p>
          <w:p w14:paraId="2B4E6041" w14:textId="571D21C9" w:rsidR="005250AD" w:rsidRPr="005851EB" w:rsidRDefault="005250AD" w:rsidP="005250AD">
            <w:pPr>
              <w:pStyle w:val="TableParagraph"/>
              <w:spacing w:before="1"/>
              <w:jc w:val="center"/>
              <w:rPr>
                <w:sz w:val="20"/>
                <w:lang w:val="lt-LT"/>
              </w:rPr>
            </w:pPr>
          </w:p>
        </w:tc>
        <w:tc>
          <w:tcPr>
            <w:tcW w:w="882" w:type="dxa"/>
          </w:tcPr>
          <w:p w14:paraId="78CF6CCF" w14:textId="77777777" w:rsidR="005250AD" w:rsidRPr="005851EB" w:rsidRDefault="005250AD" w:rsidP="005250AD">
            <w:pPr>
              <w:pStyle w:val="TableParagraph"/>
              <w:rPr>
                <w:lang w:val="lt-LT"/>
              </w:rPr>
            </w:pPr>
          </w:p>
          <w:p w14:paraId="488E412D" w14:textId="77777777" w:rsidR="005250AD" w:rsidRPr="005851EB" w:rsidRDefault="005250AD" w:rsidP="005250AD">
            <w:pPr>
              <w:pStyle w:val="TableParagraph"/>
              <w:spacing w:before="47"/>
              <w:rPr>
                <w:lang w:val="lt-LT"/>
              </w:rPr>
            </w:pPr>
          </w:p>
          <w:p w14:paraId="14673E7B" w14:textId="1207B3B2" w:rsidR="005250AD" w:rsidRPr="005851EB" w:rsidRDefault="005250AD" w:rsidP="005250AD">
            <w:pPr>
              <w:pStyle w:val="TableParagraph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676" w:type="dxa"/>
          </w:tcPr>
          <w:p w14:paraId="57D4B412" w14:textId="77777777" w:rsidR="005250AD" w:rsidRPr="005851EB" w:rsidRDefault="005250AD" w:rsidP="005250AD">
            <w:pPr>
              <w:pStyle w:val="TableParagraph"/>
              <w:rPr>
                <w:sz w:val="20"/>
                <w:lang w:val="lt-LT"/>
              </w:rPr>
            </w:pPr>
          </w:p>
          <w:p w14:paraId="160D0A02" w14:textId="77777777" w:rsidR="005250AD" w:rsidRPr="005851EB" w:rsidRDefault="005250AD" w:rsidP="005250AD">
            <w:pPr>
              <w:pStyle w:val="TableParagraph"/>
              <w:spacing w:before="113"/>
              <w:rPr>
                <w:sz w:val="20"/>
                <w:lang w:val="lt-LT"/>
              </w:rPr>
            </w:pPr>
          </w:p>
          <w:p w14:paraId="0D459EAF" w14:textId="3F2710EC" w:rsidR="005250AD" w:rsidRPr="005851EB" w:rsidRDefault="005250AD" w:rsidP="005250AD">
            <w:pPr>
              <w:pStyle w:val="TableParagraph"/>
              <w:spacing w:before="1"/>
              <w:jc w:val="center"/>
              <w:rPr>
                <w:sz w:val="20"/>
                <w:lang w:val="lt-LT"/>
              </w:rPr>
            </w:pPr>
          </w:p>
        </w:tc>
        <w:tc>
          <w:tcPr>
            <w:tcW w:w="853" w:type="dxa"/>
          </w:tcPr>
          <w:p w14:paraId="42E55CA4" w14:textId="77777777" w:rsidR="005250AD" w:rsidRPr="005851EB" w:rsidRDefault="005250AD" w:rsidP="005250AD">
            <w:pPr>
              <w:pStyle w:val="TableParagraph"/>
              <w:rPr>
                <w:lang w:val="lt-LT"/>
              </w:rPr>
            </w:pPr>
          </w:p>
          <w:p w14:paraId="741FDAD7" w14:textId="77777777" w:rsidR="005250AD" w:rsidRPr="005851EB" w:rsidRDefault="005250AD" w:rsidP="005250AD">
            <w:pPr>
              <w:pStyle w:val="TableParagraph"/>
              <w:spacing w:before="47"/>
              <w:rPr>
                <w:lang w:val="lt-LT"/>
              </w:rPr>
            </w:pPr>
          </w:p>
          <w:p w14:paraId="051B4D17" w14:textId="58C0FBF5" w:rsidR="005250AD" w:rsidRPr="005851EB" w:rsidRDefault="005250AD" w:rsidP="005250AD">
            <w:pPr>
              <w:pStyle w:val="TableParagraph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8" w:type="dxa"/>
          </w:tcPr>
          <w:p w14:paraId="03691CE3" w14:textId="77777777" w:rsidR="005250AD" w:rsidRPr="005851EB" w:rsidRDefault="005250AD" w:rsidP="005250AD">
            <w:pPr>
              <w:pStyle w:val="TableParagraph"/>
              <w:rPr>
                <w:sz w:val="20"/>
                <w:lang w:val="lt-LT"/>
              </w:rPr>
            </w:pPr>
          </w:p>
          <w:p w14:paraId="7285E669" w14:textId="77777777" w:rsidR="005250AD" w:rsidRPr="005851EB" w:rsidRDefault="005250AD" w:rsidP="005250AD">
            <w:pPr>
              <w:pStyle w:val="TableParagraph"/>
              <w:spacing w:before="113"/>
              <w:rPr>
                <w:sz w:val="20"/>
                <w:lang w:val="lt-LT"/>
              </w:rPr>
            </w:pPr>
          </w:p>
          <w:p w14:paraId="15E541F5" w14:textId="0165E5D3" w:rsidR="005250AD" w:rsidRPr="005851EB" w:rsidRDefault="005250AD" w:rsidP="005250AD">
            <w:pPr>
              <w:pStyle w:val="TableParagraph"/>
              <w:spacing w:before="1"/>
              <w:jc w:val="center"/>
              <w:rPr>
                <w:sz w:val="20"/>
                <w:lang w:val="lt-LT"/>
              </w:rPr>
            </w:pPr>
          </w:p>
        </w:tc>
        <w:tc>
          <w:tcPr>
            <w:tcW w:w="850" w:type="dxa"/>
          </w:tcPr>
          <w:p w14:paraId="17201891" w14:textId="77777777" w:rsidR="005250AD" w:rsidRPr="005851EB" w:rsidRDefault="005250AD" w:rsidP="005250AD">
            <w:pPr>
              <w:pStyle w:val="TableParagraph"/>
              <w:rPr>
                <w:lang w:val="lt-LT"/>
              </w:rPr>
            </w:pPr>
          </w:p>
          <w:p w14:paraId="455B2DDE" w14:textId="77777777" w:rsidR="005250AD" w:rsidRPr="005851EB" w:rsidRDefault="005250AD" w:rsidP="005250AD">
            <w:pPr>
              <w:pStyle w:val="TableParagraph"/>
              <w:spacing w:before="47"/>
              <w:rPr>
                <w:lang w:val="lt-LT"/>
              </w:rPr>
            </w:pPr>
          </w:p>
          <w:p w14:paraId="55FB8A85" w14:textId="3D2E74BE" w:rsidR="005250AD" w:rsidRPr="005851EB" w:rsidRDefault="005250AD" w:rsidP="005250AD">
            <w:pPr>
              <w:pStyle w:val="TableParagraph"/>
              <w:ind w:left="1" w:right="2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565" w:type="dxa"/>
          </w:tcPr>
          <w:p w14:paraId="2DFDE73C" w14:textId="77777777" w:rsidR="005250AD" w:rsidRPr="005851EB" w:rsidRDefault="005250AD" w:rsidP="005250AD">
            <w:pPr>
              <w:pStyle w:val="TableParagraph"/>
              <w:rPr>
                <w:sz w:val="20"/>
                <w:lang w:val="lt-LT"/>
              </w:rPr>
            </w:pPr>
          </w:p>
          <w:p w14:paraId="009CB740" w14:textId="77777777" w:rsidR="005250AD" w:rsidRPr="005851EB" w:rsidRDefault="005250AD" w:rsidP="005250AD">
            <w:pPr>
              <w:pStyle w:val="TableParagraph"/>
              <w:spacing w:before="113"/>
              <w:rPr>
                <w:sz w:val="20"/>
                <w:lang w:val="lt-LT"/>
              </w:rPr>
            </w:pPr>
          </w:p>
          <w:p w14:paraId="172ECC8C" w14:textId="57123769" w:rsidR="005250AD" w:rsidRPr="005851EB" w:rsidRDefault="005250AD" w:rsidP="005250AD">
            <w:pPr>
              <w:pStyle w:val="TableParagraph"/>
              <w:spacing w:before="1"/>
              <w:ind w:left="1" w:right="1"/>
              <w:jc w:val="center"/>
              <w:rPr>
                <w:sz w:val="20"/>
                <w:lang w:val="lt-LT"/>
              </w:rPr>
            </w:pPr>
          </w:p>
        </w:tc>
        <w:tc>
          <w:tcPr>
            <w:tcW w:w="708" w:type="dxa"/>
          </w:tcPr>
          <w:p w14:paraId="7969D679" w14:textId="77777777" w:rsidR="005250AD" w:rsidRPr="005851EB" w:rsidRDefault="005250AD" w:rsidP="005250AD">
            <w:pPr>
              <w:pStyle w:val="TableParagraph"/>
              <w:rPr>
                <w:lang w:val="lt-LT"/>
              </w:rPr>
            </w:pPr>
          </w:p>
          <w:p w14:paraId="6C55CD76" w14:textId="77777777" w:rsidR="005250AD" w:rsidRPr="005851EB" w:rsidRDefault="005250AD" w:rsidP="005250AD">
            <w:pPr>
              <w:pStyle w:val="TableParagraph"/>
              <w:spacing w:before="47"/>
              <w:rPr>
                <w:lang w:val="lt-LT"/>
              </w:rPr>
            </w:pPr>
          </w:p>
          <w:p w14:paraId="32B826DF" w14:textId="23D1AF4A" w:rsidR="005250AD" w:rsidRPr="005851EB" w:rsidRDefault="005250AD" w:rsidP="005250AD">
            <w:pPr>
              <w:pStyle w:val="TableParagraph"/>
              <w:ind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423" w:type="dxa"/>
          </w:tcPr>
          <w:p w14:paraId="5DB80E5B" w14:textId="77777777" w:rsidR="005250AD" w:rsidRPr="005851EB" w:rsidRDefault="005250AD" w:rsidP="005250AD">
            <w:pPr>
              <w:pStyle w:val="TableParagraph"/>
              <w:rPr>
                <w:sz w:val="20"/>
                <w:lang w:val="lt-LT"/>
              </w:rPr>
            </w:pPr>
          </w:p>
          <w:p w14:paraId="790B8EA0" w14:textId="77777777" w:rsidR="005250AD" w:rsidRPr="005851EB" w:rsidRDefault="005250AD" w:rsidP="005250AD">
            <w:pPr>
              <w:pStyle w:val="TableParagraph"/>
              <w:spacing w:before="113"/>
              <w:rPr>
                <w:sz w:val="20"/>
                <w:lang w:val="lt-LT"/>
              </w:rPr>
            </w:pPr>
          </w:p>
          <w:p w14:paraId="4B6B7A99" w14:textId="77777777" w:rsidR="005250AD" w:rsidRPr="005851EB" w:rsidRDefault="005250AD" w:rsidP="005250AD">
            <w:pPr>
              <w:pStyle w:val="TableParagraph"/>
              <w:spacing w:before="1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4</w:t>
            </w:r>
          </w:p>
        </w:tc>
        <w:tc>
          <w:tcPr>
            <w:tcW w:w="1086" w:type="dxa"/>
          </w:tcPr>
          <w:p w14:paraId="754B1DC4" w14:textId="77777777" w:rsidR="005250AD" w:rsidRPr="005851EB" w:rsidRDefault="005250AD" w:rsidP="005250AD">
            <w:pPr>
              <w:pStyle w:val="TableParagraph"/>
              <w:rPr>
                <w:lang w:val="lt-LT"/>
              </w:rPr>
            </w:pPr>
          </w:p>
          <w:p w14:paraId="5DC1CE67" w14:textId="77777777" w:rsidR="005250AD" w:rsidRPr="005851EB" w:rsidRDefault="005250AD" w:rsidP="005250AD">
            <w:pPr>
              <w:pStyle w:val="TableParagraph"/>
              <w:spacing w:before="47"/>
              <w:rPr>
                <w:lang w:val="lt-LT"/>
              </w:rPr>
            </w:pPr>
          </w:p>
          <w:p w14:paraId="6F183C54" w14:textId="3E3E794F" w:rsidR="005250AD" w:rsidRPr="005851EB" w:rsidRDefault="005250AD" w:rsidP="005250AD">
            <w:pPr>
              <w:pStyle w:val="TableParagraph"/>
              <w:ind w:left="1"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8" w:type="dxa"/>
          </w:tcPr>
          <w:p w14:paraId="0FCF4679" w14:textId="77777777" w:rsidR="005250AD" w:rsidRPr="005851EB" w:rsidRDefault="005250AD" w:rsidP="005250AD">
            <w:pPr>
              <w:pStyle w:val="TableParagraph"/>
              <w:rPr>
                <w:lang w:val="lt-LT"/>
              </w:rPr>
            </w:pPr>
          </w:p>
          <w:p w14:paraId="1DCF4F6C" w14:textId="77777777" w:rsidR="005250AD" w:rsidRPr="005851EB" w:rsidRDefault="005250AD" w:rsidP="005250AD">
            <w:pPr>
              <w:pStyle w:val="TableParagraph"/>
              <w:spacing w:before="47"/>
              <w:rPr>
                <w:lang w:val="lt-LT"/>
              </w:rPr>
            </w:pPr>
          </w:p>
          <w:p w14:paraId="3526B64E" w14:textId="535EF83C" w:rsidR="005250AD" w:rsidRPr="005851EB" w:rsidRDefault="005250AD" w:rsidP="005250AD">
            <w:pPr>
              <w:pStyle w:val="TableParagraph"/>
              <w:ind w:left="115"/>
              <w:rPr>
                <w:rFonts w:ascii="Calibri"/>
                <w:lang w:val="lt-LT"/>
              </w:rPr>
            </w:pPr>
          </w:p>
        </w:tc>
      </w:tr>
      <w:tr w:rsidR="005250AD" w:rsidRPr="005851EB" w14:paraId="52CF981E" w14:textId="77777777" w:rsidTr="007D1192">
        <w:trPr>
          <w:trHeight w:hRule="exact" w:val="1159"/>
        </w:trPr>
        <w:tc>
          <w:tcPr>
            <w:tcW w:w="878" w:type="dxa"/>
          </w:tcPr>
          <w:p w14:paraId="30176536" w14:textId="77777777" w:rsidR="005250AD" w:rsidRPr="005851EB" w:rsidRDefault="005250AD" w:rsidP="005250AD">
            <w:pPr>
              <w:pStyle w:val="TableParagraph"/>
              <w:ind w:left="129" w:right="125" w:hanging="5"/>
              <w:jc w:val="center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 xml:space="preserve">Vėdini </w:t>
            </w:r>
            <w:proofErr w:type="spellStart"/>
            <w:r w:rsidRPr="005851EB">
              <w:rPr>
                <w:spacing w:val="-6"/>
                <w:sz w:val="20"/>
                <w:lang w:val="lt-LT"/>
              </w:rPr>
              <w:t>mo</w:t>
            </w:r>
            <w:proofErr w:type="spellEnd"/>
            <w:r w:rsidRPr="005851EB">
              <w:rPr>
                <w:spacing w:val="-6"/>
                <w:sz w:val="20"/>
                <w:lang w:val="lt-LT"/>
              </w:rPr>
              <w:t xml:space="preserve"> </w:t>
            </w:r>
            <w:r w:rsidRPr="005851EB">
              <w:rPr>
                <w:spacing w:val="-2"/>
                <w:sz w:val="20"/>
                <w:lang w:val="lt-LT"/>
              </w:rPr>
              <w:t>sistema (serveri</w:t>
            </w:r>
          </w:p>
          <w:p w14:paraId="0C92A05D" w14:textId="77777777" w:rsidR="005250AD" w:rsidRPr="005851EB" w:rsidRDefault="005250AD" w:rsidP="005250AD">
            <w:pPr>
              <w:pStyle w:val="TableParagraph"/>
              <w:spacing w:line="209" w:lineRule="exact"/>
              <w:jc w:val="center"/>
              <w:rPr>
                <w:sz w:val="20"/>
                <w:lang w:val="lt-LT"/>
              </w:rPr>
            </w:pPr>
            <w:r w:rsidRPr="005851EB">
              <w:rPr>
                <w:spacing w:val="-5"/>
                <w:sz w:val="20"/>
                <w:lang w:val="lt-LT"/>
              </w:rPr>
              <w:t>nė)</w:t>
            </w:r>
          </w:p>
        </w:tc>
        <w:tc>
          <w:tcPr>
            <w:tcW w:w="565" w:type="dxa"/>
          </w:tcPr>
          <w:p w14:paraId="701EB7CB" w14:textId="77777777" w:rsidR="005250AD" w:rsidRPr="005851EB" w:rsidRDefault="005250AD" w:rsidP="005250AD">
            <w:pPr>
              <w:pStyle w:val="TableParagraph"/>
              <w:spacing w:before="228"/>
              <w:rPr>
                <w:sz w:val="20"/>
                <w:lang w:val="lt-LT"/>
              </w:rPr>
            </w:pPr>
          </w:p>
          <w:p w14:paraId="657DE6CC" w14:textId="77777777" w:rsidR="005250AD" w:rsidRPr="005851EB" w:rsidRDefault="005250AD" w:rsidP="005250AD">
            <w:pPr>
              <w:pStyle w:val="TableParagraph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1</w:t>
            </w:r>
          </w:p>
        </w:tc>
        <w:tc>
          <w:tcPr>
            <w:tcW w:w="1990" w:type="dxa"/>
          </w:tcPr>
          <w:p w14:paraId="2A0C0A49" w14:textId="77777777" w:rsidR="005250AD" w:rsidRPr="005851EB" w:rsidRDefault="005250AD" w:rsidP="005250AD">
            <w:pPr>
              <w:pStyle w:val="TableParagraph"/>
              <w:spacing w:before="137"/>
              <w:ind w:left="103"/>
              <w:rPr>
                <w:sz w:val="20"/>
                <w:lang w:val="lt-LT"/>
              </w:rPr>
            </w:pPr>
            <w:r w:rsidRPr="005851EB">
              <w:rPr>
                <w:sz w:val="20"/>
                <w:lang w:val="lt-LT"/>
              </w:rPr>
              <w:t>Kasetinis</w:t>
            </w:r>
            <w:r w:rsidRPr="005851EB">
              <w:rPr>
                <w:spacing w:val="-9"/>
                <w:sz w:val="20"/>
                <w:lang w:val="lt-LT"/>
              </w:rPr>
              <w:t xml:space="preserve"> </w:t>
            </w:r>
            <w:r w:rsidRPr="005851EB">
              <w:rPr>
                <w:spacing w:val="-2"/>
                <w:sz w:val="20"/>
                <w:lang w:val="lt-LT"/>
              </w:rPr>
              <w:t>filtras</w:t>
            </w:r>
          </w:p>
          <w:p w14:paraId="2AF354C2" w14:textId="77777777" w:rsidR="005250AD" w:rsidRPr="005851EB" w:rsidRDefault="005250AD" w:rsidP="005250AD">
            <w:pPr>
              <w:pStyle w:val="TableParagraph"/>
              <w:spacing w:line="207" w:lineRule="exact"/>
              <w:ind w:left="103"/>
              <w:rPr>
                <w:sz w:val="18"/>
                <w:lang w:val="lt-LT"/>
              </w:rPr>
            </w:pPr>
            <w:r w:rsidRPr="005851EB">
              <w:rPr>
                <w:sz w:val="18"/>
                <w:lang w:val="lt-LT"/>
              </w:rPr>
              <w:t>1440</w:t>
            </w:r>
            <w:r w:rsidRPr="005851EB">
              <w:rPr>
                <w:spacing w:val="-4"/>
                <w:sz w:val="18"/>
                <w:lang w:val="lt-LT"/>
              </w:rPr>
              <w:t xml:space="preserve"> </w:t>
            </w:r>
            <w:r w:rsidRPr="005851EB">
              <w:rPr>
                <w:sz w:val="18"/>
                <w:lang w:val="lt-LT"/>
              </w:rPr>
              <w:t>x</w:t>
            </w:r>
            <w:r w:rsidRPr="005851EB">
              <w:rPr>
                <w:spacing w:val="1"/>
                <w:sz w:val="18"/>
                <w:lang w:val="lt-LT"/>
              </w:rPr>
              <w:t xml:space="preserve"> </w:t>
            </w:r>
            <w:r w:rsidRPr="005851EB">
              <w:rPr>
                <w:sz w:val="18"/>
                <w:lang w:val="lt-LT"/>
              </w:rPr>
              <w:t xml:space="preserve">250 </w:t>
            </w:r>
            <w:r w:rsidRPr="005851EB">
              <w:rPr>
                <w:spacing w:val="-5"/>
                <w:sz w:val="18"/>
                <w:lang w:val="lt-LT"/>
              </w:rPr>
              <w:t>mm.</w:t>
            </w:r>
          </w:p>
          <w:p w14:paraId="54075FD5" w14:textId="77777777" w:rsidR="005250AD" w:rsidRPr="005851EB" w:rsidRDefault="005250AD" w:rsidP="005250AD">
            <w:pPr>
              <w:pStyle w:val="TableParagraph"/>
              <w:spacing w:line="207" w:lineRule="exact"/>
              <w:ind w:left="148"/>
              <w:rPr>
                <w:sz w:val="18"/>
                <w:lang w:val="lt-LT"/>
              </w:rPr>
            </w:pPr>
            <w:r w:rsidRPr="005851EB">
              <w:rPr>
                <w:sz w:val="18"/>
                <w:lang w:val="lt-LT"/>
              </w:rPr>
              <w:t>–</w:t>
            </w:r>
            <w:r w:rsidRPr="005851EB">
              <w:rPr>
                <w:spacing w:val="1"/>
                <w:sz w:val="18"/>
                <w:lang w:val="lt-LT"/>
              </w:rPr>
              <w:t xml:space="preserve"> </w:t>
            </w:r>
            <w:r w:rsidRPr="005851EB">
              <w:rPr>
                <w:sz w:val="18"/>
                <w:lang w:val="lt-LT"/>
              </w:rPr>
              <w:t>2</w:t>
            </w:r>
            <w:r w:rsidRPr="005851EB">
              <w:rPr>
                <w:spacing w:val="-1"/>
                <w:sz w:val="18"/>
                <w:lang w:val="lt-LT"/>
              </w:rPr>
              <w:t xml:space="preserve"> </w:t>
            </w:r>
            <w:r w:rsidRPr="005851EB">
              <w:rPr>
                <w:spacing w:val="-4"/>
                <w:sz w:val="18"/>
                <w:lang w:val="lt-LT"/>
              </w:rPr>
              <w:t>vnt.</w:t>
            </w:r>
          </w:p>
        </w:tc>
        <w:tc>
          <w:tcPr>
            <w:tcW w:w="818" w:type="dxa"/>
          </w:tcPr>
          <w:p w14:paraId="39F4418D" w14:textId="77777777" w:rsidR="005250AD" w:rsidRPr="005851EB" w:rsidRDefault="005250AD" w:rsidP="005250AD">
            <w:pPr>
              <w:pStyle w:val="TableParagraph"/>
              <w:spacing w:before="228"/>
              <w:rPr>
                <w:sz w:val="20"/>
                <w:lang w:val="lt-LT"/>
              </w:rPr>
            </w:pPr>
          </w:p>
          <w:p w14:paraId="6A838986" w14:textId="3601C1E6" w:rsidR="005250AD" w:rsidRPr="005851EB" w:rsidRDefault="005250AD" w:rsidP="005250AD">
            <w:pPr>
              <w:pStyle w:val="TableParagraph"/>
              <w:jc w:val="center"/>
              <w:rPr>
                <w:sz w:val="20"/>
                <w:lang w:val="lt-LT"/>
              </w:rPr>
            </w:pPr>
          </w:p>
        </w:tc>
        <w:tc>
          <w:tcPr>
            <w:tcW w:w="739" w:type="dxa"/>
          </w:tcPr>
          <w:p w14:paraId="533FC893" w14:textId="77777777" w:rsidR="005250AD" w:rsidRPr="005851EB" w:rsidRDefault="005250AD" w:rsidP="005250AD">
            <w:pPr>
              <w:pStyle w:val="TableParagraph"/>
              <w:spacing w:before="185"/>
              <w:rPr>
                <w:lang w:val="lt-LT"/>
              </w:rPr>
            </w:pPr>
          </w:p>
          <w:p w14:paraId="50FE82A6" w14:textId="49009285" w:rsidR="005250AD" w:rsidRPr="005851EB" w:rsidRDefault="005250AD" w:rsidP="005250AD">
            <w:pPr>
              <w:pStyle w:val="TableParagraph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20" w:type="dxa"/>
          </w:tcPr>
          <w:p w14:paraId="4EE6EC93" w14:textId="77777777" w:rsidR="005250AD" w:rsidRPr="005851EB" w:rsidRDefault="005250AD" w:rsidP="005250AD">
            <w:pPr>
              <w:pStyle w:val="TableParagraph"/>
              <w:spacing w:before="228"/>
              <w:rPr>
                <w:sz w:val="20"/>
                <w:lang w:val="lt-LT"/>
              </w:rPr>
            </w:pPr>
          </w:p>
          <w:p w14:paraId="0C0EAE2E" w14:textId="24D35673" w:rsidR="005250AD" w:rsidRPr="005851EB" w:rsidRDefault="005250AD" w:rsidP="005250AD">
            <w:pPr>
              <w:pStyle w:val="TableParagraph"/>
              <w:jc w:val="center"/>
              <w:rPr>
                <w:sz w:val="20"/>
                <w:lang w:val="lt-LT"/>
              </w:rPr>
            </w:pPr>
          </w:p>
        </w:tc>
        <w:tc>
          <w:tcPr>
            <w:tcW w:w="738" w:type="dxa"/>
          </w:tcPr>
          <w:p w14:paraId="2A3CC7F8" w14:textId="77777777" w:rsidR="005250AD" w:rsidRPr="005851EB" w:rsidRDefault="005250AD" w:rsidP="005250AD">
            <w:pPr>
              <w:pStyle w:val="TableParagraph"/>
              <w:spacing w:before="185"/>
              <w:rPr>
                <w:lang w:val="lt-LT"/>
              </w:rPr>
            </w:pPr>
          </w:p>
          <w:p w14:paraId="78D043D7" w14:textId="349A76FB" w:rsidR="005250AD" w:rsidRPr="005851EB" w:rsidRDefault="005250AD" w:rsidP="005250AD">
            <w:pPr>
              <w:pStyle w:val="TableParagraph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59" w:type="dxa"/>
          </w:tcPr>
          <w:p w14:paraId="68C78BA2" w14:textId="77777777" w:rsidR="005250AD" w:rsidRPr="005851EB" w:rsidRDefault="005250AD" w:rsidP="005250AD">
            <w:pPr>
              <w:pStyle w:val="TableParagraph"/>
              <w:spacing w:before="228"/>
              <w:rPr>
                <w:sz w:val="20"/>
                <w:lang w:val="lt-LT"/>
              </w:rPr>
            </w:pPr>
          </w:p>
          <w:p w14:paraId="4A44C1DC" w14:textId="13A5F111" w:rsidR="005250AD" w:rsidRPr="005851EB" w:rsidRDefault="005250AD" w:rsidP="005250AD">
            <w:pPr>
              <w:pStyle w:val="TableParagraph"/>
              <w:jc w:val="center"/>
              <w:rPr>
                <w:sz w:val="20"/>
                <w:lang w:val="lt-LT"/>
              </w:rPr>
            </w:pPr>
          </w:p>
        </w:tc>
        <w:tc>
          <w:tcPr>
            <w:tcW w:w="882" w:type="dxa"/>
          </w:tcPr>
          <w:p w14:paraId="4ACDE000" w14:textId="77777777" w:rsidR="005250AD" w:rsidRPr="005851EB" w:rsidRDefault="005250AD" w:rsidP="005250AD">
            <w:pPr>
              <w:pStyle w:val="TableParagraph"/>
              <w:spacing w:before="185"/>
              <w:rPr>
                <w:lang w:val="lt-LT"/>
              </w:rPr>
            </w:pPr>
          </w:p>
          <w:p w14:paraId="571739FD" w14:textId="4C8567AB" w:rsidR="005250AD" w:rsidRPr="005851EB" w:rsidRDefault="005250AD" w:rsidP="005250AD">
            <w:pPr>
              <w:pStyle w:val="TableParagraph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676" w:type="dxa"/>
          </w:tcPr>
          <w:p w14:paraId="31187E85" w14:textId="77777777" w:rsidR="005250AD" w:rsidRPr="005851EB" w:rsidRDefault="005250AD" w:rsidP="005250AD">
            <w:pPr>
              <w:pStyle w:val="TableParagraph"/>
              <w:spacing w:before="228"/>
              <w:rPr>
                <w:sz w:val="20"/>
                <w:lang w:val="lt-LT"/>
              </w:rPr>
            </w:pPr>
          </w:p>
          <w:p w14:paraId="13BA8577" w14:textId="4905E93D" w:rsidR="005250AD" w:rsidRPr="005851EB" w:rsidRDefault="005250AD" w:rsidP="005250AD">
            <w:pPr>
              <w:pStyle w:val="TableParagraph"/>
              <w:jc w:val="center"/>
              <w:rPr>
                <w:sz w:val="20"/>
                <w:lang w:val="lt-LT"/>
              </w:rPr>
            </w:pPr>
          </w:p>
        </w:tc>
        <w:tc>
          <w:tcPr>
            <w:tcW w:w="853" w:type="dxa"/>
          </w:tcPr>
          <w:p w14:paraId="759EF534" w14:textId="77777777" w:rsidR="005250AD" w:rsidRPr="005851EB" w:rsidRDefault="005250AD" w:rsidP="005250AD">
            <w:pPr>
              <w:pStyle w:val="TableParagraph"/>
              <w:spacing w:before="185"/>
              <w:rPr>
                <w:lang w:val="lt-LT"/>
              </w:rPr>
            </w:pPr>
          </w:p>
          <w:p w14:paraId="6E31B6F6" w14:textId="7E8ED81E" w:rsidR="005250AD" w:rsidRPr="005851EB" w:rsidRDefault="005250AD" w:rsidP="005250AD">
            <w:pPr>
              <w:pStyle w:val="TableParagraph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8" w:type="dxa"/>
          </w:tcPr>
          <w:p w14:paraId="0444EAF0" w14:textId="77777777" w:rsidR="005250AD" w:rsidRPr="005851EB" w:rsidRDefault="005250AD" w:rsidP="005250AD">
            <w:pPr>
              <w:pStyle w:val="TableParagraph"/>
              <w:spacing w:before="228"/>
              <w:rPr>
                <w:sz w:val="20"/>
                <w:lang w:val="lt-LT"/>
              </w:rPr>
            </w:pPr>
          </w:p>
          <w:p w14:paraId="62F5BE7F" w14:textId="549208BC" w:rsidR="005250AD" w:rsidRPr="005851EB" w:rsidRDefault="005250AD" w:rsidP="005250AD">
            <w:pPr>
              <w:pStyle w:val="TableParagraph"/>
              <w:jc w:val="center"/>
              <w:rPr>
                <w:sz w:val="20"/>
                <w:lang w:val="lt-LT"/>
              </w:rPr>
            </w:pPr>
          </w:p>
        </w:tc>
        <w:tc>
          <w:tcPr>
            <w:tcW w:w="850" w:type="dxa"/>
          </w:tcPr>
          <w:p w14:paraId="0899E8A7" w14:textId="77777777" w:rsidR="005250AD" w:rsidRPr="005851EB" w:rsidRDefault="005250AD" w:rsidP="005250AD">
            <w:pPr>
              <w:pStyle w:val="TableParagraph"/>
              <w:spacing w:before="185"/>
              <w:rPr>
                <w:lang w:val="lt-LT"/>
              </w:rPr>
            </w:pPr>
          </w:p>
          <w:p w14:paraId="137F1255" w14:textId="3A41737E" w:rsidR="005250AD" w:rsidRPr="005851EB" w:rsidRDefault="005250AD" w:rsidP="005250AD">
            <w:pPr>
              <w:pStyle w:val="TableParagraph"/>
              <w:ind w:left="1" w:right="2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565" w:type="dxa"/>
          </w:tcPr>
          <w:p w14:paraId="0CEEFB2F" w14:textId="77777777" w:rsidR="005250AD" w:rsidRPr="005851EB" w:rsidRDefault="005250AD" w:rsidP="005250AD">
            <w:pPr>
              <w:pStyle w:val="TableParagraph"/>
              <w:spacing w:before="228"/>
              <w:rPr>
                <w:sz w:val="20"/>
                <w:lang w:val="lt-LT"/>
              </w:rPr>
            </w:pPr>
          </w:p>
          <w:p w14:paraId="4726E54F" w14:textId="70E4AA28" w:rsidR="005250AD" w:rsidRPr="005851EB" w:rsidRDefault="005250AD" w:rsidP="005250AD">
            <w:pPr>
              <w:pStyle w:val="TableParagraph"/>
              <w:ind w:left="1" w:right="1"/>
              <w:jc w:val="center"/>
              <w:rPr>
                <w:sz w:val="20"/>
                <w:lang w:val="lt-LT"/>
              </w:rPr>
            </w:pPr>
          </w:p>
        </w:tc>
        <w:tc>
          <w:tcPr>
            <w:tcW w:w="708" w:type="dxa"/>
          </w:tcPr>
          <w:p w14:paraId="3A37DA1F" w14:textId="77777777" w:rsidR="005250AD" w:rsidRPr="005851EB" w:rsidRDefault="005250AD" w:rsidP="005250AD">
            <w:pPr>
              <w:pStyle w:val="TableParagraph"/>
              <w:spacing w:before="185"/>
              <w:rPr>
                <w:lang w:val="lt-LT"/>
              </w:rPr>
            </w:pPr>
          </w:p>
          <w:p w14:paraId="0BB7A99D" w14:textId="14CD520E" w:rsidR="005250AD" w:rsidRPr="005851EB" w:rsidRDefault="005250AD" w:rsidP="005250AD">
            <w:pPr>
              <w:pStyle w:val="TableParagraph"/>
              <w:ind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423" w:type="dxa"/>
          </w:tcPr>
          <w:p w14:paraId="1FF2910D" w14:textId="77777777" w:rsidR="005250AD" w:rsidRPr="005851EB" w:rsidRDefault="005250AD" w:rsidP="005250AD">
            <w:pPr>
              <w:pStyle w:val="TableParagraph"/>
              <w:spacing w:before="228"/>
              <w:rPr>
                <w:sz w:val="20"/>
                <w:lang w:val="lt-LT"/>
              </w:rPr>
            </w:pPr>
          </w:p>
          <w:p w14:paraId="37B36F39" w14:textId="77777777" w:rsidR="005250AD" w:rsidRPr="005851EB" w:rsidRDefault="005250AD" w:rsidP="005250AD">
            <w:pPr>
              <w:pStyle w:val="TableParagraph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1</w:t>
            </w:r>
          </w:p>
        </w:tc>
        <w:tc>
          <w:tcPr>
            <w:tcW w:w="1086" w:type="dxa"/>
          </w:tcPr>
          <w:p w14:paraId="79BEACD4" w14:textId="77777777" w:rsidR="005250AD" w:rsidRPr="005851EB" w:rsidRDefault="005250AD" w:rsidP="005250AD">
            <w:pPr>
              <w:pStyle w:val="TableParagraph"/>
              <w:spacing w:before="185"/>
              <w:rPr>
                <w:lang w:val="lt-LT"/>
              </w:rPr>
            </w:pPr>
          </w:p>
          <w:p w14:paraId="22F93A07" w14:textId="7DC093DA" w:rsidR="005250AD" w:rsidRPr="005851EB" w:rsidRDefault="005250AD" w:rsidP="005250AD">
            <w:pPr>
              <w:pStyle w:val="TableParagraph"/>
              <w:ind w:left="1"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8" w:type="dxa"/>
          </w:tcPr>
          <w:p w14:paraId="4E33DF81" w14:textId="77777777" w:rsidR="005250AD" w:rsidRPr="005851EB" w:rsidRDefault="005250AD" w:rsidP="005250AD">
            <w:pPr>
              <w:pStyle w:val="TableParagraph"/>
              <w:spacing w:before="185"/>
              <w:rPr>
                <w:lang w:val="lt-LT"/>
              </w:rPr>
            </w:pPr>
          </w:p>
          <w:p w14:paraId="37124436" w14:textId="5B2C73AF" w:rsidR="005250AD" w:rsidRPr="005851EB" w:rsidRDefault="005250AD" w:rsidP="005250AD">
            <w:pPr>
              <w:pStyle w:val="TableParagraph"/>
              <w:ind w:left="170"/>
              <w:rPr>
                <w:rFonts w:ascii="Calibri"/>
                <w:lang w:val="lt-LT"/>
              </w:rPr>
            </w:pPr>
          </w:p>
        </w:tc>
      </w:tr>
      <w:tr w:rsidR="005250AD" w:rsidRPr="005851EB" w14:paraId="72BF0E06" w14:textId="77777777" w:rsidTr="007D1192">
        <w:trPr>
          <w:trHeight w:hRule="exact" w:val="1159"/>
        </w:trPr>
        <w:tc>
          <w:tcPr>
            <w:tcW w:w="878" w:type="dxa"/>
          </w:tcPr>
          <w:p w14:paraId="010BA233" w14:textId="77777777" w:rsidR="005250AD" w:rsidRPr="005851EB" w:rsidRDefault="005250AD" w:rsidP="005250AD">
            <w:pPr>
              <w:pStyle w:val="TableParagraph"/>
              <w:ind w:left="134" w:right="135"/>
              <w:jc w:val="center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 xml:space="preserve">Vėdini </w:t>
            </w:r>
            <w:proofErr w:type="spellStart"/>
            <w:r w:rsidRPr="005851EB">
              <w:rPr>
                <w:spacing w:val="-6"/>
                <w:sz w:val="20"/>
                <w:lang w:val="lt-LT"/>
              </w:rPr>
              <w:t>mo</w:t>
            </w:r>
            <w:proofErr w:type="spellEnd"/>
            <w:r w:rsidRPr="005851EB">
              <w:rPr>
                <w:spacing w:val="-6"/>
                <w:sz w:val="20"/>
                <w:lang w:val="lt-LT"/>
              </w:rPr>
              <w:t xml:space="preserve"> </w:t>
            </w:r>
            <w:r w:rsidRPr="005851EB">
              <w:rPr>
                <w:spacing w:val="-2"/>
                <w:sz w:val="20"/>
                <w:lang w:val="lt-LT"/>
              </w:rPr>
              <w:t>sistema</w:t>
            </w:r>
          </w:p>
          <w:p w14:paraId="365A3633" w14:textId="77777777" w:rsidR="005250AD" w:rsidRPr="005851EB" w:rsidRDefault="005250AD" w:rsidP="005250AD">
            <w:pPr>
              <w:pStyle w:val="TableParagraph"/>
              <w:spacing w:line="228" w:lineRule="exact"/>
              <w:ind w:left="134" w:right="135"/>
              <w:jc w:val="center"/>
              <w:rPr>
                <w:sz w:val="20"/>
                <w:lang w:val="lt-LT"/>
              </w:rPr>
            </w:pPr>
            <w:r w:rsidRPr="005851EB">
              <w:rPr>
                <w:spacing w:val="-4"/>
                <w:sz w:val="20"/>
                <w:lang w:val="lt-LT"/>
              </w:rPr>
              <w:t>GOLD 12/B</w:t>
            </w:r>
          </w:p>
        </w:tc>
        <w:tc>
          <w:tcPr>
            <w:tcW w:w="565" w:type="dxa"/>
          </w:tcPr>
          <w:p w14:paraId="3DDE1ACB" w14:textId="77777777" w:rsidR="005250AD" w:rsidRPr="005851EB" w:rsidRDefault="005250AD" w:rsidP="005250AD">
            <w:pPr>
              <w:pStyle w:val="TableParagraph"/>
              <w:rPr>
                <w:sz w:val="20"/>
                <w:lang w:val="lt-LT"/>
              </w:rPr>
            </w:pPr>
          </w:p>
          <w:p w14:paraId="0CB6C201" w14:textId="77777777" w:rsidR="005250AD" w:rsidRPr="005851EB" w:rsidRDefault="005250AD" w:rsidP="005250AD">
            <w:pPr>
              <w:pStyle w:val="TableParagraph"/>
              <w:spacing w:before="1"/>
              <w:rPr>
                <w:sz w:val="20"/>
                <w:lang w:val="lt-LT"/>
              </w:rPr>
            </w:pPr>
          </w:p>
          <w:p w14:paraId="5A3D5530" w14:textId="77777777" w:rsidR="005250AD" w:rsidRPr="005851EB" w:rsidRDefault="005250AD" w:rsidP="005250AD">
            <w:pPr>
              <w:pStyle w:val="TableParagraph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1</w:t>
            </w:r>
          </w:p>
        </w:tc>
        <w:tc>
          <w:tcPr>
            <w:tcW w:w="1990" w:type="dxa"/>
          </w:tcPr>
          <w:p w14:paraId="7DF9EE72" w14:textId="77777777" w:rsidR="005250AD" w:rsidRPr="005851EB" w:rsidRDefault="005250AD" w:rsidP="005250AD">
            <w:pPr>
              <w:pStyle w:val="TableParagraph"/>
              <w:spacing w:before="34"/>
              <w:ind w:left="115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,,Kišeninis“</w:t>
            </w:r>
            <w:r w:rsidRPr="005851EB">
              <w:rPr>
                <w:spacing w:val="10"/>
                <w:sz w:val="20"/>
                <w:lang w:val="lt-LT"/>
              </w:rPr>
              <w:t xml:space="preserve"> </w:t>
            </w:r>
            <w:r w:rsidRPr="005851EB">
              <w:rPr>
                <w:spacing w:val="-2"/>
                <w:sz w:val="20"/>
                <w:lang w:val="lt-LT"/>
              </w:rPr>
              <w:t>filtras</w:t>
            </w:r>
          </w:p>
          <w:p w14:paraId="783D8DB6" w14:textId="77777777" w:rsidR="005250AD" w:rsidRPr="005851EB" w:rsidRDefault="005250AD" w:rsidP="005250AD">
            <w:pPr>
              <w:pStyle w:val="TableParagraph"/>
              <w:ind w:left="103"/>
              <w:rPr>
                <w:sz w:val="18"/>
                <w:lang w:val="lt-LT"/>
              </w:rPr>
            </w:pPr>
            <w:r w:rsidRPr="005851EB">
              <w:rPr>
                <w:sz w:val="18"/>
                <w:lang w:val="lt-LT"/>
              </w:rPr>
              <w:t>335x425x350/4</w:t>
            </w:r>
            <w:r w:rsidRPr="005851EB">
              <w:rPr>
                <w:spacing w:val="-4"/>
                <w:sz w:val="18"/>
                <w:lang w:val="lt-LT"/>
              </w:rPr>
              <w:t xml:space="preserve"> </w:t>
            </w:r>
            <w:r w:rsidRPr="005851EB">
              <w:rPr>
                <w:sz w:val="18"/>
                <w:lang w:val="lt-LT"/>
              </w:rPr>
              <w:t>F7</w:t>
            </w:r>
            <w:r w:rsidRPr="005851EB">
              <w:rPr>
                <w:spacing w:val="1"/>
                <w:sz w:val="18"/>
                <w:lang w:val="lt-LT"/>
              </w:rPr>
              <w:t xml:space="preserve"> </w:t>
            </w:r>
            <w:r w:rsidRPr="005851EB">
              <w:rPr>
                <w:sz w:val="18"/>
                <w:lang w:val="lt-LT"/>
              </w:rPr>
              <w:t>-2</w:t>
            </w:r>
            <w:r w:rsidRPr="005851EB">
              <w:rPr>
                <w:spacing w:val="-3"/>
                <w:sz w:val="18"/>
                <w:lang w:val="lt-LT"/>
              </w:rPr>
              <w:t xml:space="preserve"> </w:t>
            </w:r>
            <w:proofErr w:type="spellStart"/>
            <w:r w:rsidRPr="005851EB">
              <w:rPr>
                <w:spacing w:val="-5"/>
                <w:sz w:val="18"/>
                <w:lang w:val="lt-LT"/>
              </w:rPr>
              <w:t>vnt</w:t>
            </w:r>
            <w:proofErr w:type="spellEnd"/>
          </w:p>
          <w:p w14:paraId="6C727A86" w14:textId="77777777" w:rsidR="005250AD" w:rsidRPr="005851EB" w:rsidRDefault="005250AD" w:rsidP="005250AD">
            <w:pPr>
              <w:pStyle w:val="TableParagraph"/>
              <w:spacing w:before="1" w:line="207" w:lineRule="exact"/>
              <w:ind w:left="103"/>
              <w:rPr>
                <w:sz w:val="18"/>
                <w:lang w:val="lt-LT"/>
              </w:rPr>
            </w:pPr>
            <w:r w:rsidRPr="005851EB">
              <w:rPr>
                <w:sz w:val="18"/>
                <w:lang w:val="lt-LT"/>
              </w:rPr>
              <w:t>335×425×350/4</w:t>
            </w:r>
            <w:r w:rsidRPr="005851EB">
              <w:rPr>
                <w:spacing w:val="-4"/>
                <w:sz w:val="18"/>
                <w:lang w:val="lt-LT"/>
              </w:rPr>
              <w:t xml:space="preserve"> </w:t>
            </w:r>
            <w:r w:rsidRPr="005851EB">
              <w:rPr>
                <w:sz w:val="18"/>
                <w:lang w:val="lt-LT"/>
              </w:rPr>
              <w:t>M5 –</w:t>
            </w:r>
            <w:r w:rsidRPr="005851EB">
              <w:rPr>
                <w:spacing w:val="-2"/>
                <w:sz w:val="18"/>
                <w:lang w:val="lt-LT"/>
              </w:rPr>
              <w:t xml:space="preserve"> </w:t>
            </w:r>
            <w:r w:rsidRPr="005851EB">
              <w:rPr>
                <w:spacing w:val="-10"/>
                <w:sz w:val="18"/>
                <w:lang w:val="lt-LT"/>
              </w:rPr>
              <w:t>2</w:t>
            </w:r>
          </w:p>
          <w:p w14:paraId="7ED346CF" w14:textId="77777777" w:rsidR="005250AD" w:rsidRPr="005851EB" w:rsidRDefault="005250AD" w:rsidP="005250AD">
            <w:pPr>
              <w:pStyle w:val="TableParagraph"/>
              <w:spacing w:line="207" w:lineRule="exact"/>
              <w:ind w:left="103"/>
              <w:rPr>
                <w:sz w:val="18"/>
                <w:lang w:val="lt-LT"/>
              </w:rPr>
            </w:pPr>
            <w:r w:rsidRPr="005851EB">
              <w:rPr>
                <w:sz w:val="18"/>
                <w:lang w:val="lt-LT"/>
              </w:rPr>
              <w:t>vnt.</w:t>
            </w:r>
            <w:r w:rsidRPr="005851EB">
              <w:rPr>
                <w:spacing w:val="45"/>
                <w:sz w:val="18"/>
                <w:lang w:val="lt-LT"/>
              </w:rPr>
              <w:t xml:space="preserve"> </w:t>
            </w:r>
            <w:r w:rsidRPr="005851EB">
              <w:rPr>
                <w:sz w:val="18"/>
                <w:lang w:val="lt-LT"/>
              </w:rPr>
              <w:t>Viso:</w:t>
            </w:r>
            <w:r w:rsidRPr="005851EB">
              <w:rPr>
                <w:spacing w:val="-2"/>
                <w:sz w:val="18"/>
                <w:lang w:val="lt-LT"/>
              </w:rPr>
              <w:t xml:space="preserve"> </w:t>
            </w:r>
            <w:r w:rsidRPr="005851EB">
              <w:rPr>
                <w:sz w:val="18"/>
                <w:lang w:val="lt-LT"/>
              </w:rPr>
              <w:t xml:space="preserve">4 </w:t>
            </w:r>
            <w:r w:rsidRPr="005851EB">
              <w:rPr>
                <w:spacing w:val="-4"/>
                <w:sz w:val="18"/>
                <w:lang w:val="lt-LT"/>
              </w:rPr>
              <w:t>vnt.</w:t>
            </w:r>
          </w:p>
        </w:tc>
        <w:tc>
          <w:tcPr>
            <w:tcW w:w="818" w:type="dxa"/>
          </w:tcPr>
          <w:p w14:paraId="0A507534" w14:textId="77777777" w:rsidR="005250AD" w:rsidRPr="005851EB" w:rsidRDefault="005250AD" w:rsidP="005250AD">
            <w:pPr>
              <w:pStyle w:val="TableParagraph"/>
              <w:rPr>
                <w:sz w:val="20"/>
                <w:lang w:val="lt-LT"/>
              </w:rPr>
            </w:pPr>
          </w:p>
          <w:p w14:paraId="4BAD050F" w14:textId="77777777" w:rsidR="005250AD" w:rsidRPr="005851EB" w:rsidRDefault="005250AD" w:rsidP="005250AD">
            <w:pPr>
              <w:pStyle w:val="TableParagraph"/>
              <w:spacing w:before="1"/>
              <w:rPr>
                <w:sz w:val="20"/>
                <w:lang w:val="lt-LT"/>
              </w:rPr>
            </w:pPr>
          </w:p>
          <w:p w14:paraId="47A800FE" w14:textId="7C785643" w:rsidR="005250AD" w:rsidRPr="005851EB" w:rsidRDefault="005250AD" w:rsidP="005250AD">
            <w:pPr>
              <w:pStyle w:val="TableParagraph"/>
              <w:jc w:val="center"/>
              <w:rPr>
                <w:sz w:val="20"/>
                <w:lang w:val="lt-LT"/>
              </w:rPr>
            </w:pPr>
          </w:p>
        </w:tc>
        <w:tc>
          <w:tcPr>
            <w:tcW w:w="739" w:type="dxa"/>
          </w:tcPr>
          <w:p w14:paraId="133AE35F" w14:textId="77777777" w:rsidR="005250AD" w:rsidRPr="005851EB" w:rsidRDefault="005250AD" w:rsidP="005250AD">
            <w:pPr>
              <w:pStyle w:val="TableParagraph"/>
              <w:spacing w:before="187"/>
              <w:rPr>
                <w:lang w:val="lt-LT"/>
              </w:rPr>
            </w:pPr>
          </w:p>
          <w:p w14:paraId="553177D8" w14:textId="2F925402" w:rsidR="005250AD" w:rsidRPr="005851EB" w:rsidRDefault="005250AD" w:rsidP="005250AD">
            <w:pPr>
              <w:pStyle w:val="TableParagraph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20" w:type="dxa"/>
          </w:tcPr>
          <w:p w14:paraId="65CF8C7B" w14:textId="77777777" w:rsidR="005250AD" w:rsidRPr="005851EB" w:rsidRDefault="005250AD" w:rsidP="005250AD">
            <w:pPr>
              <w:pStyle w:val="TableParagraph"/>
              <w:rPr>
                <w:sz w:val="20"/>
                <w:lang w:val="lt-LT"/>
              </w:rPr>
            </w:pPr>
          </w:p>
          <w:p w14:paraId="664D43EA" w14:textId="77777777" w:rsidR="005250AD" w:rsidRPr="005851EB" w:rsidRDefault="005250AD" w:rsidP="005250AD">
            <w:pPr>
              <w:pStyle w:val="TableParagraph"/>
              <w:spacing w:before="1"/>
              <w:rPr>
                <w:sz w:val="20"/>
                <w:lang w:val="lt-LT"/>
              </w:rPr>
            </w:pPr>
          </w:p>
          <w:p w14:paraId="3D33642A" w14:textId="5AA83665" w:rsidR="005250AD" w:rsidRPr="005851EB" w:rsidRDefault="005250AD" w:rsidP="005250AD">
            <w:pPr>
              <w:pStyle w:val="TableParagraph"/>
              <w:jc w:val="center"/>
              <w:rPr>
                <w:sz w:val="20"/>
                <w:lang w:val="lt-LT"/>
              </w:rPr>
            </w:pPr>
          </w:p>
        </w:tc>
        <w:tc>
          <w:tcPr>
            <w:tcW w:w="738" w:type="dxa"/>
          </w:tcPr>
          <w:p w14:paraId="77967845" w14:textId="77777777" w:rsidR="005250AD" w:rsidRPr="005851EB" w:rsidRDefault="005250AD" w:rsidP="005250AD">
            <w:pPr>
              <w:pStyle w:val="TableParagraph"/>
              <w:spacing w:before="187"/>
              <w:rPr>
                <w:lang w:val="lt-LT"/>
              </w:rPr>
            </w:pPr>
          </w:p>
          <w:p w14:paraId="6290E72D" w14:textId="023B9883" w:rsidR="005250AD" w:rsidRPr="005851EB" w:rsidRDefault="005250AD" w:rsidP="005250AD">
            <w:pPr>
              <w:pStyle w:val="TableParagraph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59" w:type="dxa"/>
          </w:tcPr>
          <w:p w14:paraId="6C0189C7" w14:textId="77777777" w:rsidR="005250AD" w:rsidRPr="005851EB" w:rsidRDefault="005250AD" w:rsidP="005250AD">
            <w:pPr>
              <w:pStyle w:val="TableParagraph"/>
              <w:rPr>
                <w:sz w:val="20"/>
                <w:lang w:val="lt-LT"/>
              </w:rPr>
            </w:pPr>
          </w:p>
          <w:p w14:paraId="120F8EBB" w14:textId="77777777" w:rsidR="005250AD" w:rsidRPr="005851EB" w:rsidRDefault="005250AD" w:rsidP="005250AD">
            <w:pPr>
              <w:pStyle w:val="TableParagraph"/>
              <w:spacing w:before="1"/>
              <w:rPr>
                <w:sz w:val="20"/>
                <w:lang w:val="lt-LT"/>
              </w:rPr>
            </w:pPr>
          </w:p>
          <w:p w14:paraId="79E36416" w14:textId="601DD2DE" w:rsidR="005250AD" w:rsidRPr="005851EB" w:rsidRDefault="005250AD" w:rsidP="005250AD">
            <w:pPr>
              <w:pStyle w:val="TableParagraph"/>
              <w:jc w:val="center"/>
              <w:rPr>
                <w:sz w:val="20"/>
                <w:lang w:val="lt-LT"/>
              </w:rPr>
            </w:pPr>
          </w:p>
        </w:tc>
        <w:tc>
          <w:tcPr>
            <w:tcW w:w="882" w:type="dxa"/>
          </w:tcPr>
          <w:p w14:paraId="23839D20" w14:textId="77777777" w:rsidR="005250AD" w:rsidRPr="005851EB" w:rsidRDefault="005250AD" w:rsidP="005250AD">
            <w:pPr>
              <w:pStyle w:val="TableParagraph"/>
              <w:spacing w:before="187"/>
              <w:rPr>
                <w:lang w:val="lt-LT"/>
              </w:rPr>
            </w:pPr>
          </w:p>
          <w:p w14:paraId="0B2F954B" w14:textId="34E6D7D9" w:rsidR="005250AD" w:rsidRPr="005851EB" w:rsidRDefault="005250AD" w:rsidP="005250AD">
            <w:pPr>
              <w:pStyle w:val="TableParagraph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676" w:type="dxa"/>
          </w:tcPr>
          <w:p w14:paraId="3B7F085B" w14:textId="77777777" w:rsidR="005250AD" w:rsidRPr="005851EB" w:rsidRDefault="005250AD" w:rsidP="005250AD">
            <w:pPr>
              <w:pStyle w:val="TableParagraph"/>
              <w:rPr>
                <w:sz w:val="20"/>
                <w:lang w:val="lt-LT"/>
              </w:rPr>
            </w:pPr>
          </w:p>
          <w:p w14:paraId="1370680C" w14:textId="77777777" w:rsidR="005250AD" w:rsidRPr="005851EB" w:rsidRDefault="005250AD" w:rsidP="005250AD">
            <w:pPr>
              <w:pStyle w:val="TableParagraph"/>
              <w:spacing w:before="1"/>
              <w:rPr>
                <w:sz w:val="20"/>
                <w:lang w:val="lt-LT"/>
              </w:rPr>
            </w:pPr>
          </w:p>
          <w:p w14:paraId="5A5457CB" w14:textId="02D1AA32" w:rsidR="005250AD" w:rsidRPr="005851EB" w:rsidRDefault="005250AD" w:rsidP="005250AD">
            <w:pPr>
              <w:pStyle w:val="TableParagraph"/>
              <w:jc w:val="center"/>
              <w:rPr>
                <w:sz w:val="20"/>
                <w:lang w:val="lt-LT"/>
              </w:rPr>
            </w:pPr>
          </w:p>
        </w:tc>
        <w:tc>
          <w:tcPr>
            <w:tcW w:w="853" w:type="dxa"/>
          </w:tcPr>
          <w:p w14:paraId="70B8F2DD" w14:textId="77777777" w:rsidR="005250AD" w:rsidRPr="005851EB" w:rsidRDefault="005250AD" w:rsidP="005250AD">
            <w:pPr>
              <w:pStyle w:val="TableParagraph"/>
              <w:spacing w:before="187"/>
              <w:rPr>
                <w:lang w:val="lt-LT"/>
              </w:rPr>
            </w:pPr>
          </w:p>
          <w:p w14:paraId="024A0C9D" w14:textId="407AFC42" w:rsidR="005250AD" w:rsidRPr="005851EB" w:rsidRDefault="005250AD" w:rsidP="005250AD">
            <w:pPr>
              <w:pStyle w:val="TableParagraph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8" w:type="dxa"/>
          </w:tcPr>
          <w:p w14:paraId="6DD28E1E" w14:textId="77777777" w:rsidR="005250AD" w:rsidRPr="005851EB" w:rsidRDefault="005250AD" w:rsidP="005250AD">
            <w:pPr>
              <w:pStyle w:val="TableParagraph"/>
              <w:rPr>
                <w:sz w:val="20"/>
                <w:lang w:val="lt-LT"/>
              </w:rPr>
            </w:pPr>
          </w:p>
          <w:p w14:paraId="41A2FFC0" w14:textId="77777777" w:rsidR="005250AD" w:rsidRPr="005851EB" w:rsidRDefault="005250AD" w:rsidP="005250AD">
            <w:pPr>
              <w:pStyle w:val="TableParagraph"/>
              <w:spacing w:before="1"/>
              <w:rPr>
                <w:sz w:val="20"/>
                <w:lang w:val="lt-LT"/>
              </w:rPr>
            </w:pPr>
          </w:p>
          <w:p w14:paraId="253A340E" w14:textId="35E2B04B" w:rsidR="005250AD" w:rsidRPr="005851EB" w:rsidRDefault="005250AD" w:rsidP="005250AD">
            <w:pPr>
              <w:pStyle w:val="TableParagraph"/>
              <w:jc w:val="center"/>
              <w:rPr>
                <w:sz w:val="20"/>
                <w:lang w:val="lt-LT"/>
              </w:rPr>
            </w:pPr>
          </w:p>
        </w:tc>
        <w:tc>
          <w:tcPr>
            <w:tcW w:w="850" w:type="dxa"/>
          </w:tcPr>
          <w:p w14:paraId="44EBC59E" w14:textId="77777777" w:rsidR="005250AD" w:rsidRPr="005851EB" w:rsidRDefault="005250AD" w:rsidP="005250AD">
            <w:pPr>
              <w:pStyle w:val="TableParagraph"/>
              <w:spacing w:before="187"/>
              <w:rPr>
                <w:lang w:val="lt-LT"/>
              </w:rPr>
            </w:pPr>
          </w:p>
          <w:p w14:paraId="240911A5" w14:textId="7BF87F3D" w:rsidR="005250AD" w:rsidRPr="005851EB" w:rsidRDefault="005250AD" w:rsidP="005250AD">
            <w:pPr>
              <w:pStyle w:val="TableParagraph"/>
              <w:ind w:left="1" w:right="2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565" w:type="dxa"/>
          </w:tcPr>
          <w:p w14:paraId="0AF6B937" w14:textId="77777777" w:rsidR="005250AD" w:rsidRPr="005851EB" w:rsidRDefault="005250AD" w:rsidP="005250AD">
            <w:pPr>
              <w:pStyle w:val="TableParagraph"/>
              <w:rPr>
                <w:sz w:val="20"/>
                <w:lang w:val="lt-LT"/>
              </w:rPr>
            </w:pPr>
          </w:p>
          <w:p w14:paraId="362C3764" w14:textId="77777777" w:rsidR="005250AD" w:rsidRPr="005851EB" w:rsidRDefault="005250AD" w:rsidP="005250AD">
            <w:pPr>
              <w:pStyle w:val="TableParagraph"/>
              <w:spacing w:before="1"/>
              <w:rPr>
                <w:sz w:val="20"/>
                <w:lang w:val="lt-LT"/>
              </w:rPr>
            </w:pPr>
          </w:p>
          <w:p w14:paraId="5955CAF2" w14:textId="0F60B9C5" w:rsidR="005250AD" w:rsidRPr="005851EB" w:rsidRDefault="005250AD" w:rsidP="005250AD">
            <w:pPr>
              <w:pStyle w:val="TableParagraph"/>
              <w:ind w:left="1" w:right="1"/>
              <w:jc w:val="center"/>
              <w:rPr>
                <w:sz w:val="20"/>
                <w:lang w:val="lt-LT"/>
              </w:rPr>
            </w:pPr>
          </w:p>
        </w:tc>
        <w:tc>
          <w:tcPr>
            <w:tcW w:w="708" w:type="dxa"/>
          </w:tcPr>
          <w:p w14:paraId="4B579B07" w14:textId="77777777" w:rsidR="005250AD" w:rsidRPr="005851EB" w:rsidRDefault="005250AD" w:rsidP="005250AD">
            <w:pPr>
              <w:pStyle w:val="TableParagraph"/>
              <w:spacing w:before="187"/>
              <w:rPr>
                <w:lang w:val="lt-LT"/>
              </w:rPr>
            </w:pPr>
          </w:p>
          <w:p w14:paraId="7AE331B5" w14:textId="235BD37E" w:rsidR="005250AD" w:rsidRPr="005851EB" w:rsidRDefault="005250AD" w:rsidP="005250AD">
            <w:pPr>
              <w:pStyle w:val="TableParagraph"/>
              <w:ind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423" w:type="dxa"/>
          </w:tcPr>
          <w:p w14:paraId="78F6E89B" w14:textId="77777777" w:rsidR="005250AD" w:rsidRPr="005851EB" w:rsidRDefault="005250AD" w:rsidP="005250AD">
            <w:pPr>
              <w:pStyle w:val="TableParagraph"/>
              <w:rPr>
                <w:sz w:val="20"/>
                <w:lang w:val="lt-LT"/>
              </w:rPr>
            </w:pPr>
          </w:p>
          <w:p w14:paraId="33468C41" w14:textId="77777777" w:rsidR="005250AD" w:rsidRPr="005851EB" w:rsidRDefault="005250AD" w:rsidP="005250AD">
            <w:pPr>
              <w:pStyle w:val="TableParagraph"/>
              <w:spacing w:before="1"/>
              <w:rPr>
                <w:sz w:val="20"/>
                <w:lang w:val="lt-LT"/>
              </w:rPr>
            </w:pPr>
          </w:p>
          <w:p w14:paraId="347F5C86" w14:textId="77777777" w:rsidR="005250AD" w:rsidRPr="005851EB" w:rsidRDefault="005250AD" w:rsidP="005250AD">
            <w:pPr>
              <w:pStyle w:val="TableParagraph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1</w:t>
            </w:r>
          </w:p>
        </w:tc>
        <w:tc>
          <w:tcPr>
            <w:tcW w:w="1086" w:type="dxa"/>
          </w:tcPr>
          <w:p w14:paraId="150D6264" w14:textId="77777777" w:rsidR="005250AD" w:rsidRPr="005851EB" w:rsidRDefault="005250AD" w:rsidP="005250AD">
            <w:pPr>
              <w:pStyle w:val="TableParagraph"/>
              <w:spacing w:before="187"/>
              <w:rPr>
                <w:lang w:val="lt-LT"/>
              </w:rPr>
            </w:pPr>
          </w:p>
          <w:p w14:paraId="3D844469" w14:textId="5FF50F53" w:rsidR="005250AD" w:rsidRPr="005851EB" w:rsidRDefault="005250AD" w:rsidP="005250AD">
            <w:pPr>
              <w:pStyle w:val="TableParagraph"/>
              <w:ind w:left="1"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8" w:type="dxa"/>
          </w:tcPr>
          <w:p w14:paraId="16413ED2" w14:textId="77777777" w:rsidR="005250AD" w:rsidRPr="005851EB" w:rsidRDefault="005250AD" w:rsidP="005250AD">
            <w:pPr>
              <w:pStyle w:val="TableParagraph"/>
              <w:spacing w:before="187"/>
              <w:rPr>
                <w:lang w:val="lt-LT"/>
              </w:rPr>
            </w:pPr>
          </w:p>
          <w:p w14:paraId="6013CD7D" w14:textId="08F5DD03" w:rsidR="005250AD" w:rsidRPr="005851EB" w:rsidRDefault="005250AD" w:rsidP="005250AD">
            <w:pPr>
              <w:pStyle w:val="TableParagraph"/>
              <w:ind w:left="170"/>
              <w:rPr>
                <w:rFonts w:ascii="Calibri"/>
                <w:lang w:val="lt-LT"/>
              </w:rPr>
            </w:pPr>
          </w:p>
        </w:tc>
      </w:tr>
      <w:tr w:rsidR="005250AD" w:rsidRPr="005851EB" w14:paraId="0B210321" w14:textId="77777777" w:rsidTr="007D1192">
        <w:trPr>
          <w:trHeight w:hRule="exact" w:val="1161"/>
        </w:trPr>
        <w:tc>
          <w:tcPr>
            <w:tcW w:w="878" w:type="dxa"/>
          </w:tcPr>
          <w:p w14:paraId="2689DF50" w14:textId="77777777" w:rsidR="005250AD" w:rsidRPr="005851EB" w:rsidRDefault="005250AD" w:rsidP="005250AD">
            <w:pPr>
              <w:pStyle w:val="TableParagraph"/>
              <w:spacing w:line="230" w:lineRule="atLeast"/>
              <w:ind w:left="134" w:right="135"/>
              <w:jc w:val="center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 xml:space="preserve">Vėdini </w:t>
            </w:r>
            <w:proofErr w:type="spellStart"/>
            <w:r w:rsidRPr="005851EB">
              <w:rPr>
                <w:spacing w:val="-6"/>
                <w:sz w:val="20"/>
                <w:lang w:val="lt-LT"/>
              </w:rPr>
              <w:t>mo</w:t>
            </w:r>
            <w:proofErr w:type="spellEnd"/>
            <w:r w:rsidRPr="005851EB">
              <w:rPr>
                <w:spacing w:val="-6"/>
                <w:sz w:val="20"/>
                <w:lang w:val="lt-LT"/>
              </w:rPr>
              <w:t xml:space="preserve"> </w:t>
            </w:r>
            <w:r w:rsidRPr="005851EB">
              <w:rPr>
                <w:spacing w:val="-2"/>
                <w:sz w:val="20"/>
                <w:lang w:val="lt-LT"/>
              </w:rPr>
              <w:t xml:space="preserve">sistema </w:t>
            </w:r>
            <w:r w:rsidRPr="005851EB">
              <w:rPr>
                <w:spacing w:val="-4"/>
                <w:sz w:val="20"/>
                <w:lang w:val="lt-LT"/>
              </w:rPr>
              <w:t xml:space="preserve">RECU </w:t>
            </w:r>
            <w:r w:rsidRPr="005851EB">
              <w:rPr>
                <w:spacing w:val="-2"/>
                <w:sz w:val="20"/>
                <w:lang w:val="lt-LT"/>
              </w:rPr>
              <w:t>700-1</w:t>
            </w:r>
          </w:p>
        </w:tc>
        <w:tc>
          <w:tcPr>
            <w:tcW w:w="565" w:type="dxa"/>
          </w:tcPr>
          <w:p w14:paraId="1248BF88" w14:textId="77777777" w:rsidR="005250AD" w:rsidRPr="005851EB" w:rsidRDefault="005250AD" w:rsidP="005250AD">
            <w:pPr>
              <w:pStyle w:val="TableParagraph"/>
              <w:rPr>
                <w:sz w:val="20"/>
                <w:lang w:val="lt-LT"/>
              </w:rPr>
            </w:pPr>
          </w:p>
          <w:p w14:paraId="0BE8721E" w14:textId="77777777" w:rsidR="005250AD" w:rsidRPr="005851EB" w:rsidRDefault="005250AD" w:rsidP="005250AD">
            <w:pPr>
              <w:pStyle w:val="TableParagraph"/>
              <w:spacing w:before="1"/>
              <w:rPr>
                <w:sz w:val="20"/>
                <w:lang w:val="lt-LT"/>
              </w:rPr>
            </w:pPr>
          </w:p>
          <w:p w14:paraId="6F6E94BB" w14:textId="77777777" w:rsidR="005250AD" w:rsidRPr="005851EB" w:rsidRDefault="005250AD" w:rsidP="005250AD">
            <w:pPr>
              <w:pStyle w:val="TableParagraph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2</w:t>
            </w:r>
          </w:p>
        </w:tc>
        <w:tc>
          <w:tcPr>
            <w:tcW w:w="1990" w:type="dxa"/>
          </w:tcPr>
          <w:p w14:paraId="004CADBE" w14:textId="77777777" w:rsidR="005250AD" w:rsidRPr="005851EB" w:rsidRDefault="005250AD" w:rsidP="005250AD">
            <w:pPr>
              <w:pStyle w:val="TableParagraph"/>
              <w:spacing w:before="12"/>
              <w:rPr>
                <w:sz w:val="20"/>
                <w:lang w:val="lt-LT"/>
              </w:rPr>
            </w:pPr>
          </w:p>
          <w:p w14:paraId="18B20367" w14:textId="77777777" w:rsidR="005250AD" w:rsidRPr="005851EB" w:rsidRDefault="005250AD" w:rsidP="005250AD">
            <w:pPr>
              <w:pStyle w:val="TableParagraph"/>
              <w:ind w:left="7" w:right="8"/>
              <w:jc w:val="center"/>
              <w:rPr>
                <w:sz w:val="20"/>
                <w:lang w:val="lt-LT"/>
              </w:rPr>
            </w:pPr>
            <w:r w:rsidRPr="005851EB">
              <w:rPr>
                <w:sz w:val="20"/>
                <w:lang w:val="lt-LT"/>
              </w:rPr>
              <w:t>,,Kasetinis“</w:t>
            </w:r>
            <w:r w:rsidRPr="005851EB">
              <w:rPr>
                <w:spacing w:val="-12"/>
                <w:sz w:val="20"/>
                <w:lang w:val="lt-LT"/>
              </w:rPr>
              <w:t xml:space="preserve"> </w:t>
            </w:r>
            <w:r w:rsidRPr="005851EB">
              <w:rPr>
                <w:spacing w:val="-2"/>
                <w:sz w:val="20"/>
                <w:lang w:val="lt-LT"/>
              </w:rPr>
              <w:t>filtras</w:t>
            </w:r>
          </w:p>
          <w:p w14:paraId="003954CC" w14:textId="77777777" w:rsidR="005250AD" w:rsidRPr="005851EB" w:rsidRDefault="005250AD" w:rsidP="005250AD">
            <w:pPr>
              <w:pStyle w:val="TableParagraph"/>
              <w:ind w:right="8"/>
              <w:jc w:val="center"/>
              <w:rPr>
                <w:sz w:val="18"/>
                <w:lang w:val="lt-LT"/>
              </w:rPr>
            </w:pPr>
            <w:r w:rsidRPr="005851EB">
              <w:rPr>
                <w:sz w:val="18"/>
                <w:lang w:val="lt-LT"/>
              </w:rPr>
              <w:t>390x235x46/M5</w:t>
            </w:r>
            <w:r w:rsidRPr="005851EB">
              <w:rPr>
                <w:spacing w:val="-3"/>
                <w:sz w:val="18"/>
                <w:lang w:val="lt-LT"/>
              </w:rPr>
              <w:t xml:space="preserve"> </w:t>
            </w:r>
            <w:r w:rsidRPr="005851EB">
              <w:rPr>
                <w:sz w:val="18"/>
                <w:lang w:val="lt-LT"/>
              </w:rPr>
              <w:t>-</w:t>
            </w:r>
            <w:r w:rsidRPr="005851EB">
              <w:rPr>
                <w:spacing w:val="-3"/>
                <w:sz w:val="18"/>
                <w:lang w:val="lt-LT"/>
              </w:rPr>
              <w:t xml:space="preserve"> </w:t>
            </w:r>
            <w:r w:rsidRPr="005851EB">
              <w:rPr>
                <w:sz w:val="18"/>
                <w:lang w:val="lt-LT"/>
              </w:rPr>
              <w:t>2</w:t>
            </w:r>
            <w:r w:rsidRPr="005851EB">
              <w:rPr>
                <w:spacing w:val="-2"/>
                <w:sz w:val="18"/>
                <w:lang w:val="lt-LT"/>
              </w:rPr>
              <w:t xml:space="preserve"> </w:t>
            </w:r>
            <w:r w:rsidRPr="005851EB">
              <w:rPr>
                <w:spacing w:val="-4"/>
                <w:sz w:val="18"/>
                <w:lang w:val="lt-LT"/>
              </w:rPr>
              <w:t>vnt.</w:t>
            </w:r>
          </w:p>
        </w:tc>
        <w:tc>
          <w:tcPr>
            <w:tcW w:w="818" w:type="dxa"/>
          </w:tcPr>
          <w:p w14:paraId="3276D7CE" w14:textId="77777777" w:rsidR="005250AD" w:rsidRPr="005851EB" w:rsidRDefault="005250AD" w:rsidP="005250AD">
            <w:pPr>
              <w:pStyle w:val="TableParagraph"/>
              <w:rPr>
                <w:sz w:val="20"/>
                <w:lang w:val="lt-LT"/>
              </w:rPr>
            </w:pPr>
          </w:p>
          <w:p w14:paraId="1441C0A1" w14:textId="77777777" w:rsidR="005250AD" w:rsidRPr="005851EB" w:rsidRDefault="005250AD" w:rsidP="005250AD">
            <w:pPr>
              <w:pStyle w:val="TableParagraph"/>
              <w:spacing w:before="1"/>
              <w:rPr>
                <w:sz w:val="20"/>
                <w:lang w:val="lt-LT"/>
              </w:rPr>
            </w:pPr>
          </w:p>
          <w:p w14:paraId="39879CC5" w14:textId="6E086A48" w:rsidR="005250AD" w:rsidRPr="005851EB" w:rsidRDefault="005250AD" w:rsidP="005250AD">
            <w:pPr>
              <w:pStyle w:val="TableParagraph"/>
              <w:jc w:val="center"/>
              <w:rPr>
                <w:sz w:val="20"/>
                <w:lang w:val="lt-LT"/>
              </w:rPr>
            </w:pPr>
          </w:p>
        </w:tc>
        <w:tc>
          <w:tcPr>
            <w:tcW w:w="739" w:type="dxa"/>
          </w:tcPr>
          <w:p w14:paraId="2295FD35" w14:textId="77777777" w:rsidR="005250AD" w:rsidRPr="005851EB" w:rsidRDefault="005250AD" w:rsidP="005250AD">
            <w:pPr>
              <w:pStyle w:val="TableParagraph"/>
              <w:spacing w:before="187"/>
              <w:rPr>
                <w:lang w:val="lt-LT"/>
              </w:rPr>
            </w:pPr>
          </w:p>
          <w:p w14:paraId="6F1FAEEC" w14:textId="1BAD9A62" w:rsidR="005250AD" w:rsidRPr="005851EB" w:rsidRDefault="005250AD" w:rsidP="005250AD">
            <w:pPr>
              <w:pStyle w:val="TableParagraph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20" w:type="dxa"/>
          </w:tcPr>
          <w:p w14:paraId="2D867751" w14:textId="77777777" w:rsidR="005250AD" w:rsidRPr="005851EB" w:rsidRDefault="005250AD" w:rsidP="005250AD">
            <w:pPr>
              <w:pStyle w:val="TableParagraph"/>
              <w:rPr>
                <w:sz w:val="20"/>
                <w:lang w:val="lt-LT"/>
              </w:rPr>
            </w:pPr>
          </w:p>
          <w:p w14:paraId="1A9C2157" w14:textId="77777777" w:rsidR="005250AD" w:rsidRPr="005851EB" w:rsidRDefault="005250AD" w:rsidP="005250AD">
            <w:pPr>
              <w:pStyle w:val="TableParagraph"/>
              <w:spacing w:before="1"/>
              <w:rPr>
                <w:sz w:val="20"/>
                <w:lang w:val="lt-LT"/>
              </w:rPr>
            </w:pPr>
          </w:p>
          <w:p w14:paraId="72B7C1F2" w14:textId="69C21E9B" w:rsidR="005250AD" w:rsidRPr="005851EB" w:rsidRDefault="005250AD" w:rsidP="005250AD">
            <w:pPr>
              <w:pStyle w:val="TableParagraph"/>
              <w:jc w:val="center"/>
              <w:rPr>
                <w:sz w:val="20"/>
                <w:lang w:val="lt-LT"/>
              </w:rPr>
            </w:pPr>
          </w:p>
        </w:tc>
        <w:tc>
          <w:tcPr>
            <w:tcW w:w="738" w:type="dxa"/>
          </w:tcPr>
          <w:p w14:paraId="0E985BBA" w14:textId="77777777" w:rsidR="005250AD" w:rsidRPr="005851EB" w:rsidRDefault="005250AD" w:rsidP="005250AD">
            <w:pPr>
              <w:pStyle w:val="TableParagraph"/>
              <w:spacing w:before="187"/>
              <w:rPr>
                <w:lang w:val="lt-LT"/>
              </w:rPr>
            </w:pPr>
          </w:p>
          <w:p w14:paraId="060396F6" w14:textId="43568892" w:rsidR="005250AD" w:rsidRPr="005851EB" w:rsidRDefault="005250AD" w:rsidP="005250AD">
            <w:pPr>
              <w:pStyle w:val="TableParagraph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59" w:type="dxa"/>
          </w:tcPr>
          <w:p w14:paraId="52C30B2C" w14:textId="77777777" w:rsidR="005250AD" w:rsidRPr="005851EB" w:rsidRDefault="005250AD" w:rsidP="005250AD">
            <w:pPr>
              <w:pStyle w:val="TableParagraph"/>
              <w:rPr>
                <w:sz w:val="20"/>
                <w:lang w:val="lt-LT"/>
              </w:rPr>
            </w:pPr>
          </w:p>
          <w:p w14:paraId="1F906C7B" w14:textId="77777777" w:rsidR="005250AD" w:rsidRPr="005851EB" w:rsidRDefault="005250AD" w:rsidP="005250AD">
            <w:pPr>
              <w:pStyle w:val="TableParagraph"/>
              <w:spacing w:before="1"/>
              <w:rPr>
                <w:sz w:val="20"/>
                <w:lang w:val="lt-LT"/>
              </w:rPr>
            </w:pPr>
          </w:p>
          <w:p w14:paraId="029E67D4" w14:textId="732F899A" w:rsidR="005250AD" w:rsidRPr="005851EB" w:rsidRDefault="005250AD" w:rsidP="005250AD">
            <w:pPr>
              <w:pStyle w:val="TableParagraph"/>
              <w:jc w:val="center"/>
              <w:rPr>
                <w:sz w:val="20"/>
                <w:lang w:val="lt-LT"/>
              </w:rPr>
            </w:pPr>
          </w:p>
        </w:tc>
        <w:tc>
          <w:tcPr>
            <w:tcW w:w="882" w:type="dxa"/>
          </w:tcPr>
          <w:p w14:paraId="1201EBE3" w14:textId="77777777" w:rsidR="005250AD" w:rsidRPr="005851EB" w:rsidRDefault="005250AD" w:rsidP="005250AD">
            <w:pPr>
              <w:pStyle w:val="TableParagraph"/>
              <w:spacing w:before="187"/>
              <w:rPr>
                <w:lang w:val="lt-LT"/>
              </w:rPr>
            </w:pPr>
          </w:p>
          <w:p w14:paraId="6EC31BF6" w14:textId="16F379AD" w:rsidR="005250AD" w:rsidRPr="005851EB" w:rsidRDefault="005250AD" w:rsidP="005250AD">
            <w:pPr>
              <w:pStyle w:val="TableParagraph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676" w:type="dxa"/>
          </w:tcPr>
          <w:p w14:paraId="4E149B8F" w14:textId="77777777" w:rsidR="005250AD" w:rsidRPr="005851EB" w:rsidRDefault="005250AD" w:rsidP="005250AD">
            <w:pPr>
              <w:pStyle w:val="TableParagraph"/>
              <w:rPr>
                <w:sz w:val="20"/>
                <w:lang w:val="lt-LT"/>
              </w:rPr>
            </w:pPr>
          </w:p>
          <w:p w14:paraId="07A0AC12" w14:textId="77777777" w:rsidR="005250AD" w:rsidRPr="005851EB" w:rsidRDefault="005250AD" w:rsidP="005250AD">
            <w:pPr>
              <w:pStyle w:val="TableParagraph"/>
              <w:spacing w:before="1"/>
              <w:rPr>
                <w:sz w:val="20"/>
                <w:lang w:val="lt-LT"/>
              </w:rPr>
            </w:pPr>
          </w:p>
          <w:p w14:paraId="39F5F054" w14:textId="413B9512" w:rsidR="005250AD" w:rsidRPr="005851EB" w:rsidRDefault="005250AD" w:rsidP="005250AD">
            <w:pPr>
              <w:pStyle w:val="TableParagraph"/>
              <w:jc w:val="center"/>
              <w:rPr>
                <w:sz w:val="20"/>
                <w:lang w:val="lt-LT"/>
              </w:rPr>
            </w:pPr>
          </w:p>
        </w:tc>
        <w:tc>
          <w:tcPr>
            <w:tcW w:w="853" w:type="dxa"/>
          </w:tcPr>
          <w:p w14:paraId="2B118C6D" w14:textId="77777777" w:rsidR="005250AD" w:rsidRPr="005851EB" w:rsidRDefault="005250AD" w:rsidP="005250AD">
            <w:pPr>
              <w:pStyle w:val="TableParagraph"/>
              <w:spacing w:before="187"/>
              <w:rPr>
                <w:lang w:val="lt-LT"/>
              </w:rPr>
            </w:pPr>
          </w:p>
          <w:p w14:paraId="5B44F721" w14:textId="492C3D61" w:rsidR="005250AD" w:rsidRPr="005851EB" w:rsidRDefault="005250AD" w:rsidP="005250AD">
            <w:pPr>
              <w:pStyle w:val="TableParagraph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8" w:type="dxa"/>
          </w:tcPr>
          <w:p w14:paraId="7FC99C67" w14:textId="77777777" w:rsidR="005250AD" w:rsidRPr="005851EB" w:rsidRDefault="005250AD" w:rsidP="005250AD">
            <w:pPr>
              <w:pStyle w:val="TableParagraph"/>
              <w:rPr>
                <w:sz w:val="20"/>
                <w:lang w:val="lt-LT"/>
              </w:rPr>
            </w:pPr>
          </w:p>
          <w:p w14:paraId="74821F70" w14:textId="77777777" w:rsidR="005250AD" w:rsidRPr="005851EB" w:rsidRDefault="005250AD" w:rsidP="005250AD">
            <w:pPr>
              <w:pStyle w:val="TableParagraph"/>
              <w:spacing w:before="1"/>
              <w:rPr>
                <w:sz w:val="20"/>
                <w:lang w:val="lt-LT"/>
              </w:rPr>
            </w:pPr>
          </w:p>
          <w:p w14:paraId="3EFD0DFD" w14:textId="5F32AB4E" w:rsidR="005250AD" w:rsidRPr="005851EB" w:rsidRDefault="005250AD" w:rsidP="005250AD">
            <w:pPr>
              <w:pStyle w:val="TableParagraph"/>
              <w:jc w:val="center"/>
              <w:rPr>
                <w:sz w:val="20"/>
                <w:lang w:val="lt-LT"/>
              </w:rPr>
            </w:pPr>
          </w:p>
        </w:tc>
        <w:tc>
          <w:tcPr>
            <w:tcW w:w="850" w:type="dxa"/>
          </w:tcPr>
          <w:p w14:paraId="0D0E77F5" w14:textId="77777777" w:rsidR="005250AD" w:rsidRPr="005851EB" w:rsidRDefault="005250AD" w:rsidP="005250AD">
            <w:pPr>
              <w:pStyle w:val="TableParagraph"/>
              <w:spacing w:before="187"/>
              <w:rPr>
                <w:lang w:val="lt-LT"/>
              </w:rPr>
            </w:pPr>
          </w:p>
          <w:p w14:paraId="7F1CABB2" w14:textId="07363888" w:rsidR="005250AD" w:rsidRPr="005851EB" w:rsidRDefault="005250AD" w:rsidP="005250AD">
            <w:pPr>
              <w:pStyle w:val="TableParagraph"/>
              <w:ind w:left="1" w:right="2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565" w:type="dxa"/>
          </w:tcPr>
          <w:p w14:paraId="09F3C6A0" w14:textId="77777777" w:rsidR="005250AD" w:rsidRPr="005851EB" w:rsidRDefault="005250AD" w:rsidP="005250AD">
            <w:pPr>
              <w:pStyle w:val="TableParagraph"/>
              <w:rPr>
                <w:sz w:val="20"/>
                <w:lang w:val="lt-LT"/>
              </w:rPr>
            </w:pPr>
          </w:p>
          <w:p w14:paraId="68179E72" w14:textId="77777777" w:rsidR="005250AD" w:rsidRPr="005851EB" w:rsidRDefault="005250AD" w:rsidP="005250AD">
            <w:pPr>
              <w:pStyle w:val="TableParagraph"/>
              <w:spacing w:before="1"/>
              <w:rPr>
                <w:sz w:val="20"/>
                <w:lang w:val="lt-LT"/>
              </w:rPr>
            </w:pPr>
          </w:p>
          <w:p w14:paraId="6D266FB3" w14:textId="0CC36A26" w:rsidR="005250AD" w:rsidRPr="005851EB" w:rsidRDefault="005250AD" w:rsidP="005250AD">
            <w:pPr>
              <w:pStyle w:val="TableParagraph"/>
              <w:ind w:left="1" w:right="1"/>
              <w:jc w:val="center"/>
              <w:rPr>
                <w:sz w:val="20"/>
                <w:lang w:val="lt-LT"/>
              </w:rPr>
            </w:pPr>
          </w:p>
        </w:tc>
        <w:tc>
          <w:tcPr>
            <w:tcW w:w="708" w:type="dxa"/>
          </w:tcPr>
          <w:p w14:paraId="769822A1" w14:textId="77777777" w:rsidR="005250AD" w:rsidRPr="005851EB" w:rsidRDefault="005250AD" w:rsidP="005250AD">
            <w:pPr>
              <w:pStyle w:val="TableParagraph"/>
              <w:spacing w:before="187"/>
              <w:rPr>
                <w:lang w:val="lt-LT"/>
              </w:rPr>
            </w:pPr>
          </w:p>
          <w:p w14:paraId="45757D63" w14:textId="4F87AF45" w:rsidR="005250AD" w:rsidRPr="005851EB" w:rsidRDefault="005250AD" w:rsidP="005250AD">
            <w:pPr>
              <w:pStyle w:val="TableParagraph"/>
              <w:ind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423" w:type="dxa"/>
          </w:tcPr>
          <w:p w14:paraId="47582564" w14:textId="77777777" w:rsidR="005250AD" w:rsidRPr="005851EB" w:rsidRDefault="005250AD" w:rsidP="005250AD">
            <w:pPr>
              <w:pStyle w:val="TableParagraph"/>
              <w:rPr>
                <w:sz w:val="20"/>
                <w:lang w:val="lt-LT"/>
              </w:rPr>
            </w:pPr>
          </w:p>
          <w:p w14:paraId="1B9F52C9" w14:textId="77777777" w:rsidR="005250AD" w:rsidRPr="005851EB" w:rsidRDefault="005250AD" w:rsidP="005250AD">
            <w:pPr>
              <w:pStyle w:val="TableParagraph"/>
              <w:spacing w:before="1"/>
              <w:rPr>
                <w:sz w:val="20"/>
                <w:lang w:val="lt-LT"/>
              </w:rPr>
            </w:pPr>
          </w:p>
          <w:p w14:paraId="4A379A3F" w14:textId="77777777" w:rsidR="005250AD" w:rsidRPr="005851EB" w:rsidRDefault="005250AD" w:rsidP="005250AD">
            <w:pPr>
              <w:pStyle w:val="TableParagraph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2</w:t>
            </w:r>
          </w:p>
        </w:tc>
        <w:tc>
          <w:tcPr>
            <w:tcW w:w="1086" w:type="dxa"/>
          </w:tcPr>
          <w:p w14:paraId="522549B0" w14:textId="77777777" w:rsidR="005250AD" w:rsidRPr="005851EB" w:rsidRDefault="005250AD" w:rsidP="005250AD">
            <w:pPr>
              <w:pStyle w:val="TableParagraph"/>
              <w:spacing w:before="187"/>
              <w:rPr>
                <w:lang w:val="lt-LT"/>
              </w:rPr>
            </w:pPr>
          </w:p>
          <w:p w14:paraId="7B88C6DE" w14:textId="5759CA2D" w:rsidR="005250AD" w:rsidRPr="005851EB" w:rsidRDefault="005250AD" w:rsidP="005250AD">
            <w:pPr>
              <w:pStyle w:val="TableParagraph"/>
              <w:ind w:left="1"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8" w:type="dxa"/>
          </w:tcPr>
          <w:p w14:paraId="49421BFF" w14:textId="77777777" w:rsidR="005250AD" w:rsidRPr="005851EB" w:rsidRDefault="005250AD" w:rsidP="005250AD">
            <w:pPr>
              <w:pStyle w:val="TableParagraph"/>
              <w:spacing w:before="187"/>
              <w:rPr>
                <w:lang w:val="lt-LT"/>
              </w:rPr>
            </w:pPr>
          </w:p>
          <w:p w14:paraId="0838EE77" w14:textId="18658040" w:rsidR="005250AD" w:rsidRPr="005851EB" w:rsidRDefault="005250AD" w:rsidP="005250AD">
            <w:pPr>
              <w:pStyle w:val="TableParagraph"/>
              <w:ind w:left="170"/>
              <w:rPr>
                <w:rFonts w:ascii="Calibri"/>
                <w:lang w:val="lt-LT"/>
              </w:rPr>
            </w:pPr>
          </w:p>
        </w:tc>
      </w:tr>
      <w:tr w:rsidR="005250AD" w:rsidRPr="005851EB" w14:paraId="6B362D6A" w14:textId="77777777" w:rsidTr="007D1192">
        <w:trPr>
          <w:trHeight w:hRule="exact" w:val="552"/>
        </w:trPr>
        <w:tc>
          <w:tcPr>
            <w:tcW w:w="878" w:type="dxa"/>
          </w:tcPr>
          <w:p w14:paraId="0C81CFCD" w14:textId="77777777" w:rsidR="005250AD" w:rsidRPr="005851EB" w:rsidRDefault="005250AD" w:rsidP="005250AD">
            <w:pPr>
              <w:pStyle w:val="TableParagraph"/>
              <w:spacing w:before="41"/>
              <w:ind w:left="282" w:right="222" w:hanging="56"/>
              <w:rPr>
                <w:sz w:val="20"/>
                <w:lang w:val="lt-LT"/>
              </w:rPr>
            </w:pPr>
            <w:r w:rsidRPr="005851EB">
              <w:rPr>
                <w:spacing w:val="-4"/>
                <w:sz w:val="20"/>
                <w:lang w:val="lt-LT"/>
              </w:rPr>
              <w:t>OTD 315</w:t>
            </w:r>
          </w:p>
        </w:tc>
        <w:tc>
          <w:tcPr>
            <w:tcW w:w="565" w:type="dxa"/>
          </w:tcPr>
          <w:p w14:paraId="6B0D9189" w14:textId="77777777" w:rsidR="005250AD" w:rsidRPr="005851EB" w:rsidRDefault="005250AD" w:rsidP="005250AD">
            <w:pPr>
              <w:pStyle w:val="TableParagraph"/>
              <w:spacing w:before="156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3</w:t>
            </w:r>
          </w:p>
        </w:tc>
        <w:tc>
          <w:tcPr>
            <w:tcW w:w="1990" w:type="dxa"/>
          </w:tcPr>
          <w:p w14:paraId="0295191A" w14:textId="77777777" w:rsidR="005250AD" w:rsidRPr="005851EB" w:rsidRDefault="005250AD" w:rsidP="005250AD">
            <w:pPr>
              <w:pStyle w:val="TableParagraph"/>
              <w:spacing w:before="156"/>
              <w:ind w:left="103"/>
              <w:rPr>
                <w:sz w:val="20"/>
                <w:lang w:val="lt-LT"/>
              </w:rPr>
            </w:pPr>
            <w:r w:rsidRPr="005851EB">
              <w:rPr>
                <w:sz w:val="20"/>
                <w:lang w:val="lt-LT"/>
              </w:rPr>
              <w:t>Be</w:t>
            </w:r>
            <w:r w:rsidRPr="005851EB">
              <w:rPr>
                <w:spacing w:val="-4"/>
                <w:sz w:val="20"/>
                <w:lang w:val="lt-LT"/>
              </w:rPr>
              <w:t xml:space="preserve"> </w:t>
            </w:r>
            <w:r w:rsidRPr="005851EB">
              <w:rPr>
                <w:spacing w:val="-2"/>
                <w:sz w:val="20"/>
                <w:lang w:val="lt-LT"/>
              </w:rPr>
              <w:t>filtro</w:t>
            </w:r>
          </w:p>
        </w:tc>
        <w:tc>
          <w:tcPr>
            <w:tcW w:w="818" w:type="dxa"/>
          </w:tcPr>
          <w:p w14:paraId="2CF0B651" w14:textId="53E22D56" w:rsidR="005250AD" w:rsidRPr="005851EB" w:rsidRDefault="005250AD" w:rsidP="005250AD">
            <w:pPr>
              <w:pStyle w:val="TableParagraph"/>
              <w:spacing w:before="156"/>
              <w:jc w:val="center"/>
              <w:rPr>
                <w:sz w:val="20"/>
                <w:lang w:val="lt-LT"/>
              </w:rPr>
            </w:pPr>
          </w:p>
        </w:tc>
        <w:tc>
          <w:tcPr>
            <w:tcW w:w="739" w:type="dxa"/>
          </w:tcPr>
          <w:p w14:paraId="298EF9ED" w14:textId="26F22CB6" w:rsidR="005250AD" w:rsidRPr="005851EB" w:rsidRDefault="005250AD" w:rsidP="005250AD">
            <w:pPr>
              <w:pStyle w:val="TableParagraph"/>
              <w:spacing w:before="136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20" w:type="dxa"/>
          </w:tcPr>
          <w:p w14:paraId="6D16C1ED" w14:textId="33AA0E3F" w:rsidR="005250AD" w:rsidRPr="005851EB" w:rsidRDefault="005250AD" w:rsidP="005250AD">
            <w:pPr>
              <w:pStyle w:val="TableParagraph"/>
              <w:spacing w:before="156"/>
              <w:jc w:val="center"/>
              <w:rPr>
                <w:sz w:val="20"/>
                <w:lang w:val="lt-LT"/>
              </w:rPr>
            </w:pPr>
          </w:p>
        </w:tc>
        <w:tc>
          <w:tcPr>
            <w:tcW w:w="738" w:type="dxa"/>
          </w:tcPr>
          <w:p w14:paraId="1D1A9038" w14:textId="1DF14F58" w:rsidR="005250AD" w:rsidRPr="005851EB" w:rsidRDefault="005250AD" w:rsidP="005250AD">
            <w:pPr>
              <w:pStyle w:val="TableParagraph"/>
              <w:spacing w:before="136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59" w:type="dxa"/>
          </w:tcPr>
          <w:p w14:paraId="1F1B7635" w14:textId="01BEDBED" w:rsidR="005250AD" w:rsidRPr="005851EB" w:rsidRDefault="005250AD" w:rsidP="005250AD">
            <w:pPr>
              <w:pStyle w:val="TableParagraph"/>
              <w:spacing w:before="156"/>
              <w:jc w:val="center"/>
              <w:rPr>
                <w:sz w:val="20"/>
                <w:lang w:val="lt-LT"/>
              </w:rPr>
            </w:pPr>
          </w:p>
        </w:tc>
        <w:tc>
          <w:tcPr>
            <w:tcW w:w="882" w:type="dxa"/>
          </w:tcPr>
          <w:p w14:paraId="7B929C21" w14:textId="158F8D29" w:rsidR="005250AD" w:rsidRPr="005851EB" w:rsidRDefault="005250AD" w:rsidP="005250AD">
            <w:pPr>
              <w:pStyle w:val="TableParagraph"/>
              <w:spacing w:before="136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676" w:type="dxa"/>
          </w:tcPr>
          <w:p w14:paraId="427C85C4" w14:textId="25D29D6C" w:rsidR="005250AD" w:rsidRPr="005851EB" w:rsidRDefault="005250AD" w:rsidP="005250AD">
            <w:pPr>
              <w:pStyle w:val="TableParagraph"/>
              <w:spacing w:before="156"/>
              <w:jc w:val="center"/>
              <w:rPr>
                <w:sz w:val="20"/>
                <w:lang w:val="lt-LT"/>
              </w:rPr>
            </w:pPr>
          </w:p>
        </w:tc>
        <w:tc>
          <w:tcPr>
            <w:tcW w:w="853" w:type="dxa"/>
          </w:tcPr>
          <w:p w14:paraId="3E2479B5" w14:textId="1BEDEF76" w:rsidR="005250AD" w:rsidRPr="005851EB" w:rsidRDefault="005250AD" w:rsidP="005250AD">
            <w:pPr>
              <w:pStyle w:val="TableParagraph"/>
              <w:spacing w:before="136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8" w:type="dxa"/>
          </w:tcPr>
          <w:p w14:paraId="185DF5DD" w14:textId="12083053" w:rsidR="005250AD" w:rsidRPr="005851EB" w:rsidRDefault="005250AD" w:rsidP="005250AD">
            <w:pPr>
              <w:pStyle w:val="TableParagraph"/>
              <w:spacing w:before="156"/>
              <w:jc w:val="center"/>
              <w:rPr>
                <w:sz w:val="20"/>
                <w:lang w:val="lt-LT"/>
              </w:rPr>
            </w:pPr>
          </w:p>
        </w:tc>
        <w:tc>
          <w:tcPr>
            <w:tcW w:w="850" w:type="dxa"/>
          </w:tcPr>
          <w:p w14:paraId="67ADE258" w14:textId="46236623" w:rsidR="005250AD" w:rsidRPr="005851EB" w:rsidRDefault="005250AD" w:rsidP="005250AD">
            <w:pPr>
              <w:pStyle w:val="TableParagraph"/>
              <w:spacing w:before="136"/>
              <w:ind w:left="1" w:right="2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565" w:type="dxa"/>
          </w:tcPr>
          <w:p w14:paraId="14D1399D" w14:textId="3FCBF465" w:rsidR="005250AD" w:rsidRPr="005851EB" w:rsidRDefault="005250AD" w:rsidP="005250AD">
            <w:pPr>
              <w:pStyle w:val="TableParagraph"/>
              <w:spacing w:before="156"/>
              <w:ind w:left="1" w:right="1"/>
              <w:jc w:val="center"/>
              <w:rPr>
                <w:sz w:val="20"/>
                <w:lang w:val="lt-LT"/>
              </w:rPr>
            </w:pPr>
          </w:p>
        </w:tc>
        <w:tc>
          <w:tcPr>
            <w:tcW w:w="708" w:type="dxa"/>
          </w:tcPr>
          <w:p w14:paraId="399C083D" w14:textId="0E6B9033" w:rsidR="005250AD" w:rsidRPr="005851EB" w:rsidRDefault="005250AD" w:rsidP="005250AD">
            <w:pPr>
              <w:pStyle w:val="TableParagraph"/>
              <w:spacing w:before="136"/>
              <w:ind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423" w:type="dxa"/>
          </w:tcPr>
          <w:p w14:paraId="31F4DB96" w14:textId="77777777" w:rsidR="005250AD" w:rsidRPr="005851EB" w:rsidRDefault="005250AD" w:rsidP="005250AD">
            <w:pPr>
              <w:pStyle w:val="TableParagraph"/>
              <w:spacing w:before="156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3</w:t>
            </w:r>
          </w:p>
        </w:tc>
        <w:tc>
          <w:tcPr>
            <w:tcW w:w="1086" w:type="dxa"/>
          </w:tcPr>
          <w:p w14:paraId="1998D1A7" w14:textId="2AAE1730" w:rsidR="005250AD" w:rsidRPr="005851EB" w:rsidRDefault="005250AD" w:rsidP="005250AD">
            <w:pPr>
              <w:pStyle w:val="TableParagraph"/>
              <w:spacing w:before="136"/>
              <w:ind w:left="1"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8" w:type="dxa"/>
          </w:tcPr>
          <w:p w14:paraId="16AFA413" w14:textId="73BC430F" w:rsidR="005250AD" w:rsidRPr="005851EB" w:rsidRDefault="005250AD" w:rsidP="005250AD">
            <w:pPr>
              <w:pStyle w:val="TableParagraph"/>
              <w:spacing w:before="136"/>
              <w:ind w:left="170"/>
              <w:rPr>
                <w:rFonts w:ascii="Calibri"/>
                <w:lang w:val="lt-LT"/>
              </w:rPr>
            </w:pPr>
          </w:p>
        </w:tc>
      </w:tr>
      <w:tr w:rsidR="005250AD" w:rsidRPr="005851EB" w14:paraId="1E1EED64" w14:textId="77777777" w:rsidTr="007D1192">
        <w:trPr>
          <w:trHeight w:hRule="exact" w:val="324"/>
        </w:trPr>
        <w:tc>
          <w:tcPr>
            <w:tcW w:w="3433" w:type="dxa"/>
            <w:gridSpan w:val="3"/>
            <w:tcBorders>
              <w:left w:val="nil"/>
              <w:bottom w:val="nil"/>
            </w:tcBorders>
          </w:tcPr>
          <w:p w14:paraId="18792469" w14:textId="77777777" w:rsidR="005250AD" w:rsidRPr="005851EB" w:rsidRDefault="005250AD" w:rsidP="005250AD">
            <w:pPr>
              <w:pStyle w:val="TableParagraph"/>
              <w:spacing w:before="43"/>
              <w:ind w:right="102"/>
              <w:jc w:val="right"/>
              <w:rPr>
                <w:b/>
                <w:sz w:val="20"/>
                <w:lang w:val="lt-LT"/>
              </w:rPr>
            </w:pPr>
            <w:r w:rsidRPr="005851EB">
              <w:rPr>
                <w:b/>
                <w:sz w:val="20"/>
                <w:lang w:val="lt-LT"/>
              </w:rPr>
              <w:t>IŠ</w:t>
            </w:r>
            <w:r w:rsidRPr="005851EB">
              <w:rPr>
                <w:b/>
                <w:spacing w:val="-4"/>
                <w:sz w:val="20"/>
                <w:lang w:val="lt-LT"/>
              </w:rPr>
              <w:t xml:space="preserve"> VISO:</w:t>
            </w:r>
          </w:p>
        </w:tc>
        <w:tc>
          <w:tcPr>
            <w:tcW w:w="818" w:type="dxa"/>
          </w:tcPr>
          <w:p w14:paraId="7A768F02" w14:textId="69B8DA47" w:rsidR="005250AD" w:rsidRPr="005851EB" w:rsidRDefault="005250AD" w:rsidP="005250AD">
            <w:pPr>
              <w:pStyle w:val="TableParagraph"/>
              <w:spacing w:before="43"/>
              <w:jc w:val="center"/>
              <w:rPr>
                <w:sz w:val="20"/>
                <w:lang w:val="lt-LT"/>
              </w:rPr>
            </w:pPr>
          </w:p>
        </w:tc>
        <w:tc>
          <w:tcPr>
            <w:tcW w:w="739" w:type="dxa"/>
          </w:tcPr>
          <w:p w14:paraId="315928C7" w14:textId="4D7DAF3F" w:rsidR="005250AD" w:rsidRPr="005851EB" w:rsidRDefault="005250AD" w:rsidP="005250AD">
            <w:pPr>
              <w:pStyle w:val="TableParagraph"/>
              <w:spacing w:before="43"/>
              <w:jc w:val="center"/>
              <w:rPr>
                <w:sz w:val="20"/>
                <w:lang w:val="lt-LT"/>
              </w:rPr>
            </w:pPr>
          </w:p>
        </w:tc>
        <w:tc>
          <w:tcPr>
            <w:tcW w:w="9322" w:type="dxa"/>
            <w:gridSpan w:val="11"/>
            <w:tcBorders>
              <w:bottom w:val="nil"/>
            </w:tcBorders>
          </w:tcPr>
          <w:p w14:paraId="447E273F" w14:textId="77777777" w:rsidR="005250AD" w:rsidRPr="005851EB" w:rsidRDefault="005250AD" w:rsidP="005250AD">
            <w:pPr>
              <w:pStyle w:val="TableParagraph"/>
              <w:spacing w:before="43"/>
              <w:ind w:right="102"/>
              <w:jc w:val="right"/>
              <w:rPr>
                <w:b/>
                <w:sz w:val="20"/>
                <w:lang w:val="lt-LT"/>
              </w:rPr>
            </w:pPr>
            <w:r w:rsidRPr="005851EB">
              <w:rPr>
                <w:b/>
                <w:sz w:val="20"/>
                <w:lang w:val="lt-LT"/>
              </w:rPr>
              <w:t>IŠ</w:t>
            </w:r>
            <w:r w:rsidRPr="005851EB">
              <w:rPr>
                <w:b/>
                <w:spacing w:val="-4"/>
                <w:sz w:val="20"/>
                <w:lang w:val="lt-LT"/>
              </w:rPr>
              <w:t xml:space="preserve"> VISO:</w:t>
            </w:r>
          </w:p>
        </w:tc>
        <w:tc>
          <w:tcPr>
            <w:tcW w:w="1086" w:type="dxa"/>
          </w:tcPr>
          <w:p w14:paraId="36B46445" w14:textId="7D65F2B4" w:rsidR="005250AD" w:rsidRPr="005851EB" w:rsidRDefault="005250AD" w:rsidP="005250AD">
            <w:pPr>
              <w:pStyle w:val="TableParagraph"/>
              <w:spacing w:before="23"/>
              <w:ind w:left="2"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8" w:type="dxa"/>
          </w:tcPr>
          <w:p w14:paraId="41777060" w14:textId="4B1CEC95" w:rsidR="005250AD" w:rsidRPr="005851EB" w:rsidRDefault="005250AD" w:rsidP="005250AD">
            <w:pPr>
              <w:pStyle w:val="TableParagraph"/>
              <w:spacing w:before="23"/>
              <w:ind w:left="115"/>
              <w:rPr>
                <w:rFonts w:ascii="Calibri"/>
                <w:lang w:val="lt-LT"/>
              </w:rPr>
            </w:pPr>
          </w:p>
        </w:tc>
      </w:tr>
    </w:tbl>
    <w:p w14:paraId="728D0683" w14:textId="77777777" w:rsidR="005250AD" w:rsidRPr="005851EB" w:rsidRDefault="005250AD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51D4E161" w14:textId="77777777" w:rsidR="005250AD" w:rsidRPr="005851EB" w:rsidRDefault="005250AD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60EC1AA8" w14:textId="6A817A71" w:rsidR="005250AD" w:rsidRPr="005851EB" w:rsidRDefault="005250AD" w:rsidP="005250AD">
      <w:pPr>
        <w:spacing w:before="69"/>
        <w:ind w:right="390"/>
        <w:jc w:val="right"/>
        <w:rPr>
          <w:sz w:val="20"/>
        </w:rPr>
      </w:pPr>
      <w:r w:rsidRPr="005851EB">
        <w:rPr>
          <w:sz w:val="20"/>
        </w:rPr>
        <w:lastRenderedPageBreak/>
        <w:t>Priedas</w:t>
      </w:r>
      <w:r w:rsidRPr="005851EB">
        <w:rPr>
          <w:spacing w:val="-5"/>
          <w:sz w:val="20"/>
        </w:rPr>
        <w:t xml:space="preserve"> </w:t>
      </w:r>
      <w:r w:rsidRPr="005851EB">
        <w:rPr>
          <w:sz w:val="20"/>
        </w:rPr>
        <w:t>Nr.</w:t>
      </w:r>
      <w:r w:rsidRPr="005851EB">
        <w:rPr>
          <w:spacing w:val="-3"/>
          <w:sz w:val="20"/>
        </w:rPr>
        <w:t xml:space="preserve"> </w:t>
      </w:r>
      <w:r w:rsidRPr="005851EB">
        <w:rPr>
          <w:spacing w:val="-10"/>
          <w:sz w:val="20"/>
        </w:rPr>
        <w:t>3</w:t>
      </w:r>
    </w:p>
    <w:p w14:paraId="5CC790FF" w14:textId="77777777" w:rsidR="005250AD" w:rsidRPr="005851EB" w:rsidRDefault="005250AD" w:rsidP="005250AD">
      <w:pPr>
        <w:pStyle w:val="Pagrindinistekstas"/>
        <w:spacing w:before="229"/>
        <w:ind w:left="6467" w:right="1928" w:hanging="3899"/>
      </w:pPr>
      <w:r w:rsidRPr="005851EB">
        <w:t>KONDICIONIERIŲ</w:t>
      </w:r>
      <w:r w:rsidRPr="005851EB">
        <w:rPr>
          <w:spacing w:val="-4"/>
        </w:rPr>
        <w:t xml:space="preserve"> </w:t>
      </w:r>
      <w:r w:rsidRPr="005851EB">
        <w:t>APTARNAVIMO</w:t>
      </w:r>
      <w:r w:rsidRPr="005851EB">
        <w:rPr>
          <w:spacing w:val="-6"/>
        </w:rPr>
        <w:t xml:space="preserve"> </w:t>
      </w:r>
      <w:r w:rsidRPr="005851EB">
        <w:t>BEI</w:t>
      </w:r>
      <w:r w:rsidRPr="005851EB">
        <w:rPr>
          <w:spacing w:val="-4"/>
        </w:rPr>
        <w:t xml:space="preserve"> </w:t>
      </w:r>
      <w:r w:rsidRPr="005851EB">
        <w:t>PROFILAKTINĖS</w:t>
      </w:r>
      <w:r w:rsidRPr="005851EB">
        <w:rPr>
          <w:spacing w:val="-4"/>
        </w:rPr>
        <w:t xml:space="preserve"> </w:t>
      </w:r>
      <w:r w:rsidRPr="005851EB">
        <w:t>PRIEŽIŪROS</w:t>
      </w:r>
      <w:r w:rsidRPr="005851EB">
        <w:rPr>
          <w:spacing w:val="-4"/>
        </w:rPr>
        <w:t xml:space="preserve"> </w:t>
      </w:r>
      <w:r w:rsidRPr="005851EB">
        <w:t>PASLAUGŲ</w:t>
      </w:r>
      <w:r w:rsidRPr="005851EB">
        <w:rPr>
          <w:spacing w:val="-5"/>
        </w:rPr>
        <w:t xml:space="preserve"> </w:t>
      </w:r>
      <w:r w:rsidRPr="005851EB">
        <w:t>BEI</w:t>
      </w:r>
      <w:r w:rsidRPr="005851EB">
        <w:rPr>
          <w:spacing w:val="-4"/>
        </w:rPr>
        <w:t xml:space="preserve"> </w:t>
      </w:r>
      <w:r w:rsidRPr="005851EB">
        <w:t>MEDŽIAGŲ</w:t>
      </w:r>
      <w:r w:rsidRPr="005851EB">
        <w:rPr>
          <w:spacing w:val="-4"/>
        </w:rPr>
        <w:t xml:space="preserve"> </w:t>
      </w:r>
      <w:r w:rsidRPr="005851EB">
        <w:t>KAINOS</w:t>
      </w:r>
      <w:r w:rsidRPr="005851EB">
        <w:rPr>
          <w:spacing w:val="-4"/>
        </w:rPr>
        <w:t xml:space="preserve"> </w:t>
      </w:r>
      <w:r w:rsidRPr="005851EB">
        <w:t>EUR ADRESU ŠERMUKŠNIŲ G. 4A, VILNIUS</w:t>
      </w:r>
    </w:p>
    <w:p w14:paraId="68120C66" w14:textId="77777777" w:rsidR="005250AD" w:rsidRPr="005851EB" w:rsidRDefault="005250AD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tbl>
      <w:tblPr>
        <w:tblStyle w:val="TableNormal"/>
        <w:tblW w:w="16118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06"/>
        <w:gridCol w:w="1280"/>
        <w:gridCol w:w="705"/>
        <w:gridCol w:w="710"/>
        <w:gridCol w:w="849"/>
        <w:gridCol w:w="991"/>
        <w:gridCol w:w="1135"/>
        <w:gridCol w:w="1133"/>
        <w:gridCol w:w="993"/>
        <w:gridCol w:w="849"/>
        <w:gridCol w:w="851"/>
        <w:gridCol w:w="847"/>
        <w:gridCol w:w="1701"/>
        <w:gridCol w:w="851"/>
        <w:gridCol w:w="849"/>
      </w:tblGrid>
      <w:tr w:rsidR="006F2AF0" w:rsidRPr="005851EB" w14:paraId="7F07D756" w14:textId="77777777" w:rsidTr="006F2AF0">
        <w:trPr>
          <w:trHeight w:hRule="exact" w:val="604"/>
        </w:trPr>
        <w:tc>
          <w:tcPr>
            <w:tcW w:w="2374" w:type="dxa"/>
            <w:gridSpan w:val="2"/>
            <w:vMerge w:val="restart"/>
          </w:tcPr>
          <w:p w14:paraId="7F8F5A46" w14:textId="77777777" w:rsidR="006F2AF0" w:rsidRPr="005851EB" w:rsidRDefault="006F2AF0" w:rsidP="00800626">
            <w:pPr>
              <w:pStyle w:val="TableParagraph"/>
              <w:spacing w:before="216"/>
              <w:rPr>
                <w:b/>
                <w:sz w:val="20"/>
                <w:lang w:val="lt-LT"/>
              </w:rPr>
            </w:pPr>
          </w:p>
          <w:p w14:paraId="3987375A" w14:textId="77777777" w:rsidR="006F2AF0" w:rsidRPr="005851EB" w:rsidRDefault="006F2AF0" w:rsidP="00800626">
            <w:pPr>
              <w:pStyle w:val="TableParagraph"/>
              <w:ind w:left="254"/>
              <w:rPr>
                <w:b/>
                <w:sz w:val="20"/>
                <w:lang w:val="lt-LT"/>
              </w:rPr>
            </w:pPr>
            <w:r w:rsidRPr="005851EB">
              <w:rPr>
                <w:b/>
                <w:spacing w:val="-2"/>
                <w:sz w:val="20"/>
                <w:lang w:val="lt-LT"/>
              </w:rPr>
              <w:t>KONDICIONIERIAI</w:t>
            </w:r>
          </w:p>
        </w:tc>
        <w:tc>
          <w:tcPr>
            <w:tcW w:w="2695" w:type="dxa"/>
            <w:gridSpan w:val="3"/>
          </w:tcPr>
          <w:p w14:paraId="13633E5B" w14:textId="77777777" w:rsidR="006F2AF0" w:rsidRPr="005851EB" w:rsidRDefault="006F2AF0" w:rsidP="00800626">
            <w:pPr>
              <w:pStyle w:val="TableParagraph"/>
              <w:spacing w:before="182"/>
              <w:ind w:left="717"/>
              <w:rPr>
                <w:b/>
                <w:sz w:val="20"/>
                <w:lang w:val="lt-LT"/>
              </w:rPr>
            </w:pPr>
            <w:r w:rsidRPr="005851EB">
              <w:rPr>
                <w:b/>
                <w:spacing w:val="-2"/>
                <w:sz w:val="20"/>
                <w:lang w:val="lt-LT"/>
              </w:rPr>
              <w:t>MEDŽIAGOS</w:t>
            </w:r>
          </w:p>
        </w:tc>
        <w:tc>
          <w:tcPr>
            <w:tcW w:w="7648" w:type="dxa"/>
            <w:gridSpan w:val="8"/>
          </w:tcPr>
          <w:p w14:paraId="615BE78C" w14:textId="77777777" w:rsidR="006F2AF0" w:rsidRPr="005851EB" w:rsidRDefault="006F2AF0" w:rsidP="00800626">
            <w:pPr>
              <w:pStyle w:val="TableParagraph"/>
              <w:spacing w:before="67"/>
              <w:ind w:left="2" w:right="2"/>
              <w:jc w:val="center"/>
              <w:rPr>
                <w:b/>
                <w:sz w:val="20"/>
                <w:lang w:val="lt-LT"/>
              </w:rPr>
            </w:pPr>
            <w:r w:rsidRPr="005851EB">
              <w:rPr>
                <w:b/>
                <w:sz w:val="20"/>
                <w:lang w:val="lt-LT"/>
              </w:rPr>
              <w:t>DARBŲ</w:t>
            </w:r>
            <w:r w:rsidRPr="005851EB">
              <w:rPr>
                <w:b/>
                <w:spacing w:val="-11"/>
                <w:sz w:val="20"/>
                <w:lang w:val="lt-LT"/>
              </w:rPr>
              <w:t xml:space="preserve"> </w:t>
            </w:r>
            <w:r w:rsidRPr="005851EB">
              <w:rPr>
                <w:b/>
                <w:sz w:val="20"/>
                <w:lang w:val="lt-LT"/>
              </w:rPr>
              <w:t>PAVADINIMAS</w:t>
            </w:r>
            <w:r w:rsidRPr="005851EB">
              <w:rPr>
                <w:b/>
                <w:spacing w:val="-10"/>
                <w:sz w:val="20"/>
                <w:lang w:val="lt-LT"/>
              </w:rPr>
              <w:t xml:space="preserve"> </w:t>
            </w:r>
            <w:r w:rsidRPr="005851EB">
              <w:rPr>
                <w:b/>
                <w:sz w:val="20"/>
                <w:lang w:val="lt-LT"/>
              </w:rPr>
              <w:t>IR</w:t>
            </w:r>
            <w:r w:rsidRPr="005851EB">
              <w:rPr>
                <w:b/>
                <w:spacing w:val="-10"/>
                <w:sz w:val="20"/>
                <w:lang w:val="lt-LT"/>
              </w:rPr>
              <w:t xml:space="preserve"> </w:t>
            </w:r>
            <w:r w:rsidRPr="005851EB">
              <w:rPr>
                <w:b/>
                <w:sz w:val="20"/>
                <w:lang w:val="lt-LT"/>
              </w:rPr>
              <w:t>KAINA</w:t>
            </w:r>
            <w:r w:rsidRPr="005851EB">
              <w:rPr>
                <w:b/>
                <w:spacing w:val="-10"/>
                <w:sz w:val="20"/>
                <w:lang w:val="lt-LT"/>
              </w:rPr>
              <w:t xml:space="preserve"> </w:t>
            </w:r>
            <w:r w:rsidRPr="005851EB">
              <w:rPr>
                <w:b/>
                <w:spacing w:val="-5"/>
                <w:sz w:val="20"/>
                <w:lang w:val="lt-LT"/>
              </w:rPr>
              <w:t>EUR</w:t>
            </w:r>
          </w:p>
          <w:p w14:paraId="1DCED26F" w14:textId="77777777" w:rsidR="006F2AF0" w:rsidRPr="005851EB" w:rsidRDefault="006F2AF0" w:rsidP="00800626">
            <w:pPr>
              <w:pStyle w:val="TableParagraph"/>
              <w:spacing w:before="1"/>
              <w:ind w:right="2"/>
              <w:jc w:val="center"/>
              <w:rPr>
                <w:sz w:val="20"/>
                <w:lang w:val="lt-LT"/>
              </w:rPr>
            </w:pPr>
            <w:r w:rsidRPr="005851EB">
              <w:rPr>
                <w:sz w:val="20"/>
                <w:lang w:val="lt-LT"/>
              </w:rPr>
              <w:t>(I-Be</w:t>
            </w:r>
            <w:r w:rsidRPr="005851EB">
              <w:rPr>
                <w:spacing w:val="-5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PVM,</w:t>
            </w:r>
            <w:r w:rsidRPr="005851EB">
              <w:rPr>
                <w:spacing w:val="-3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II-Su</w:t>
            </w:r>
            <w:r w:rsidRPr="005851EB">
              <w:rPr>
                <w:spacing w:val="-5"/>
                <w:sz w:val="20"/>
                <w:lang w:val="lt-LT"/>
              </w:rPr>
              <w:t xml:space="preserve"> </w:t>
            </w:r>
            <w:r w:rsidRPr="005851EB">
              <w:rPr>
                <w:spacing w:val="-4"/>
                <w:sz w:val="20"/>
                <w:lang w:val="lt-LT"/>
              </w:rPr>
              <w:t>PVM)</w:t>
            </w:r>
          </w:p>
        </w:tc>
        <w:tc>
          <w:tcPr>
            <w:tcW w:w="1701" w:type="dxa"/>
            <w:vMerge w:val="restart"/>
          </w:tcPr>
          <w:p w14:paraId="226BA75F" w14:textId="77777777" w:rsidR="006F2AF0" w:rsidRPr="005851EB" w:rsidRDefault="006F2AF0" w:rsidP="00800626">
            <w:pPr>
              <w:pStyle w:val="TableParagraph"/>
              <w:spacing w:before="187"/>
              <w:rPr>
                <w:b/>
                <w:sz w:val="20"/>
                <w:lang w:val="lt-LT"/>
              </w:rPr>
            </w:pPr>
          </w:p>
          <w:p w14:paraId="1700A016" w14:textId="77777777" w:rsidR="006F2AF0" w:rsidRPr="005851EB" w:rsidRDefault="006F2AF0" w:rsidP="00800626">
            <w:pPr>
              <w:pStyle w:val="TableParagraph"/>
              <w:spacing w:before="1"/>
              <w:ind w:left="-17" w:right="162"/>
              <w:jc w:val="center"/>
              <w:rPr>
                <w:b/>
                <w:sz w:val="20"/>
                <w:lang w:val="lt-LT"/>
              </w:rPr>
            </w:pPr>
            <w:r w:rsidRPr="005851EB">
              <w:rPr>
                <w:b/>
                <w:spacing w:val="-2"/>
                <w:sz w:val="20"/>
                <w:lang w:val="lt-LT"/>
              </w:rPr>
              <w:t xml:space="preserve">APTARNAVIMO </w:t>
            </w:r>
            <w:r w:rsidRPr="005851EB">
              <w:rPr>
                <w:b/>
                <w:sz w:val="20"/>
                <w:lang w:val="lt-LT"/>
              </w:rPr>
              <w:t xml:space="preserve">KIEKIS PER </w:t>
            </w:r>
            <w:r w:rsidRPr="005851EB">
              <w:rPr>
                <w:b/>
                <w:spacing w:val="-2"/>
                <w:sz w:val="20"/>
                <w:lang w:val="lt-LT"/>
              </w:rPr>
              <w:t>METUS</w:t>
            </w:r>
          </w:p>
        </w:tc>
        <w:tc>
          <w:tcPr>
            <w:tcW w:w="1700" w:type="dxa"/>
            <w:gridSpan w:val="2"/>
            <w:vMerge w:val="restart"/>
          </w:tcPr>
          <w:p w14:paraId="0E0A24CB" w14:textId="77777777" w:rsidR="006F2AF0" w:rsidRPr="005851EB" w:rsidRDefault="006F2AF0" w:rsidP="00800626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36322716" w14:textId="77777777" w:rsidR="006F2AF0" w:rsidRPr="005851EB" w:rsidRDefault="006F2AF0" w:rsidP="00800626">
            <w:pPr>
              <w:pStyle w:val="TableParagraph"/>
              <w:spacing w:before="73"/>
              <w:rPr>
                <w:b/>
                <w:sz w:val="20"/>
                <w:lang w:val="lt-LT"/>
              </w:rPr>
            </w:pPr>
          </w:p>
          <w:p w14:paraId="3D123855" w14:textId="77777777" w:rsidR="006F2AF0" w:rsidRPr="005851EB" w:rsidRDefault="006F2AF0" w:rsidP="00800626">
            <w:pPr>
              <w:pStyle w:val="TableParagraph"/>
              <w:ind w:left="381" w:right="315" w:hanging="65"/>
              <w:jc w:val="both"/>
              <w:rPr>
                <w:sz w:val="20"/>
                <w:lang w:val="lt-LT"/>
              </w:rPr>
            </w:pPr>
            <w:r w:rsidRPr="005851EB">
              <w:rPr>
                <w:b/>
                <w:sz w:val="20"/>
                <w:lang w:val="lt-LT"/>
              </w:rPr>
              <w:t>SUMA</w:t>
            </w:r>
            <w:r w:rsidRPr="005851EB">
              <w:rPr>
                <w:b/>
                <w:spacing w:val="-13"/>
                <w:sz w:val="20"/>
                <w:lang w:val="lt-LT"/>
              </w:rPr>
              <w:t xml:space="preserve"> </w:t>
            </w:r>
            <w:r w:rsidRPr="005851EB">
              <w:rPr>
                <w:b/>
                <w:sz w:val="20"/>
                <w:lang w:val="lt-LT"/>
              </w:rPr>
              <w:t xml:space="preserve">EUR </w:t>
            </w:r>
            <w:r w:rsidRPr="005851EB">
              <w:rPr>
                <w:sz w:val="20"/>
                <w:lang w:val="lt-LT"/>
              </w:rPr>
              <w:t>(I-Be</w:t>
            </w:r>
            <w:r w:rsidRPr="005851EB">
              <w:rPr>
                <w:spacing w:val="-2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PVM, II-Su</w:t>
            </w:r>
            <w:r w:rsidRPr="005851EB">
              <w:rPr>
                <w:spacing w:val="-7"/>
                <w:sz w:val="20"/>
                <w:lang w:val="lt-LT"/>
              </w:rPr>
              <w:t xml:space="preserve"> </w:t>
            </w:r>
            <w:r w:rsidRPr="005851EB">
              <w:rPr>
                <w:spacing w:val="-4"/>
                <w:sz w:val="20"/>
                <w:lang w:val="lt-LT"/>
              </w:rPr>
              <w:t>PVM)</w:t>
            </w:r>
          </w:p>
        </w:tc>
      </w:tr>
      <w:tr w:rsidR="006F2AF0" w:rsidRPr="005851EB" w14:paraId="4A7367DA" w14:textId="77777777" w:rsidTr="006F2AF0">
        <w:trPr>
          <w:trHeight w:hRule="exact" w:val="528"/>
        </w:trPr>
        <w:tc>
          <w:tcPr>
            <w:tcW w:w="2374" w:type="dxa"/>
            <w:gridSpan w:val="2"/>
            <w:vMerge/>
            <w:tcBorders>
              <w:top w:val="nil"/>
            </w:tcBorders>
          </w:tcPr>
          <w:p w14:paraId="6ADD02DD" w14:textId="77777777" w:rsidR="006F2AF0" w:rsidRPr="005851EB" w:rsidRDefault="006F2AF0" w:rsidP="00800626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280" w:type="dxa"/>
            <w:vMerge w:val="restart"/>
          </w:tcPr>
          <w:p w14:paraId="3BC3C59B" w14:textId="77777777" w:rsidR="006F2AF0" w:rsidRPr="005851EB" w:rsidRDefault="006F2AF0" w:rsidP="00800626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6080A5BF" w14:textId="77777777" w:rsidR="006F2AF0" w:rsidRPr="005851EB" w:rsidRDefault="006F2AF0" w:rsidP="00800626">
            <w:pPr>
              <w:pStyle w:val="TableParagraph"/>
              <w:spacing w:before="35"/>
              <w:rPr>
                <w:b/>
                <w:sz w:val="20"/>
                <w:lang w:val="lt-LT"/>
              </w:rPr>
            </w:pPr>
          </w:p>
          <w:p w14:paraId="42637371" w14:textId="77777777" w:rsidR="006F2AF0" w:rsidRPr="005851EB" w:rsidRDefault="006F2AF0" w:rsidP="00800626">
            <w:pPr>
              <w:pStyle w:val="TableParagraph"/>
              <w:ind w:left="410" w:right="134" w:hanging="279"/>
              <w:rPr>
                <w:b/>
                <w:sz w:val="20"/>
                <w:lang w:val="lt-LT"/>
              </w:rPr>
            </w:pPr>
            <w:r w:rsidRPr="005851EB">
              <w:rPr>
                <w:b/>
                <w:spacing w:val="-2"/>
                <w:sz w:val="20"/>
                <w:lang w:val="lt-LT"/>
              </w:rPr>
              <w:t xml:space="preserve">PAVADINI </w:t>
            </w:r>
            <w:r w:rsidRPr="005851EB">
              <w:rPr>
                <w:b/>
                <w:spacing w:val="-4"/>
                <w:sz w:val="20"/>
                <w:lang w:val="lt-LT"/>
              </w:rPr>
              <w:t>MAS</w:t>
            </w:r>
          </w:p>
        </w:tc>
        <w:tc>
          <w:tcPr>
            <w:tcW w:w="1415" w:type="dxa"/>
            <w:gridSpan w:val="2"/>
            <w:vMerge w:val="restart"/>
          </w:tcPr>
          <w:p w14:paraId="7C5094D5" w14:textId="77777777" w:rsidR="006F2AF0" w:rsidRPr="005851EB" w:rsidRDefault="006F2AF0" w:rsidP="00800626">
            <w:pPr>
              <w:pStyle w:val="TableParagraph"/>
              <w:spacing w:before="115"/>
              <w:ind w:left="155" w:right="159" w:firstLine="3"/>
              <w:jc w:val="center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VIENETO KAINA</w:t>
            </w:r>
            <w:r w:rsidRPr="005851EB">
              <w:rPr>
                <w:spacing w:val="-11"/>
                <w:sz w:val="20"/>
                <w:lang w:val="lt-LT"/>
              </w:rPr>
              <w:t xml:space="preserve"> </w:t>
            </w:r>
            <w:r w:rsidRPr="005851EB">
              <w:rPr>
                <w:spacing w:val="-2"/>
                <w:sz w:val="20"/>
                <w:lang w:val="lt-LT"/>
              </w:rPr>
              <w:t xml:space="preserve">EUR </w:t>
            </w:r>
            <w:r w:rsidRPr="005851EB">
              <w:rPr>
                <w:sz w:val="20"/>
                <w:lang w:val="lt-LT"/>
              </w:rPr>
              <w:t>(I-Be PVM, II-Su PVM)</w:t>
            </w:r>
          </w:p>
        </w:tc>
        <w:tc>
          <w:tcPr>
            <w:tcW w:w="1840" w:type="dxa"/>
            <w:gridSpan w:val="2"/>
            <w:vMerge w:val="restart"/>
          </w:tcPr>
          <w:p w14:paraId="3A6AA6F7" w14:textId="77777777" w:rsidR="006F2AF0" w:rsidRPr="005851EB" w:rsidRDefault="006F2AF0" w:rsidP="00800626">
            <w:pPr>
              <w:pStyle w:val="TableParagraph"/>
              <w:spacing w:before="1"/>
              <w:rPr>
                <w:b/>
                <w:sz w:val="20"/>
                <w:lang w:val="lt-LT"/>
              </w:rPr>
            </w:pPr>
          </w:p>
          <w:p w14:paraId="289427AD" w14:textId="77777777" w:rsidR="006F2AF0" w:rsidRPr="005851EB" w:rsidRDefault="006F2AF0" w:rsidP="00800626">
            <w:pPr>
              <w:pStyle w:val="TableParagraph"/>
              <w:ind w:left="184" w:right="181"/>
              <w:jc w:val="center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ŠILUMOKAIČIO VALYMAS, PROFILAKTIKA</w:t>
            </w:r>
          </w:p>
        </w:tc>
        <w:tc>
          <w:tcPr>
            <w:tcW w:w="2268" w:type="dxa"/>
            <w:gridSpan w:val="2"/>
            <w:vMerge w:val="restart"/>
          </w:tcPr>
          <w:p w14:paraId="56C2D86F" w14:textId="77777777" w:rsidR="006F2AF0" w:rsidRPr="005851EB" w:rsidRDefault="006F2AF0" w:rsidP="00800626">
            <w:pPr>
              <w:pStyle w:val="TableParagraph"/>
              <w:spacing w:before="1"/>
              <w:rPr>
                <w:b/>
                <w:sz w:val="20"/>
                <w:lang w:val="lt-LT"/>
              </w:rPr>
            </w:pPr>
          </w:p>
          <w:p w14:paraId="0BF60A32" w14:textId="77777777" w:rsidR="006F2AF0" w:rsidRPr="005851EB" w:rsidRDefault="006F2AF0" w:rsidP="00800626">
            <w:pPr>
              <w:pStyle w:val="TableParagraph"/>
              <w:ind w:left="5" w:right="5"/>
              <w:jc w:val="center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VENTILIATORIAUS VALYMAS, PROFILAKTIKA</w:t>
            </w:r>
          </w:p>
        </w:tc>
        <w:tc>
          <w:tcPr>
            <w:tcW w:w="1842" w:type="dxa"/>
            <w:gridSpan w:val="2"/>
            <w:vMerge w:val="restart"/>
          </w:tcPr>
          <w:p w14:paraId="78F1DAE8" w14:textId="77777777" w:rsidR="006F2AF0" w:rsidRPr="005851EB" w:rsidRDefault="006F2AF0" w:rsidP="00800626">
            <w:pPr>
              <w:pStyle w:val="TableParagraph"/>
              <w:spacing w:before="116"/>
              <w:rPr>
                <w:b/>
                <w:sz w:val="20"/>
                <w:lang w:val="lt-LT"/>
              </w:rPr>
            </w:pPr>
          </w:p>
          <w:p w14:paraId="7167DFB4" w14:textId="77777777" w:rsidR="006F2AF0" w:rsidRPr="005851EB" w:rsidRDefault="006F2AF0" w:rsidP="00800626">
            <w:pPr>
              <w:pStyle w:val="TableParagraph"/>
              <w:ind w:left="283" w:right="183" w:hanging="99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AUTOMATIKOS TESTAVIMAS</w:t>
            </w:r>
          </w:p>
        </w:tc>
        <w:tc>
          <w:tcPr>
            <w:tcW w:w="1698" w:type="dxa"/>
            <w:gridSpan w:val="2"/>
            <w:vMerge w:val="restart"/>
          </w:tcPr>
          <w:p w14:paraId="38FDEC1C" w14:textId="77777777" w:rsidR="006F2AF0" w:rsidRPr="005851EB" w:rsidRDefault="006F2AF0" w:rsidP="00800626">
            <w:pPr>
              <w:pStyle w:val="TableParagraph"/>
              <w:spacing w:before="115"/>
              <w:ind w:left="117" w:right="119" w:firstLine="3"/>
              <w:jc w:val="center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FILTRŲ VALYMAS KEITIMAS PROFILAKTIKA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0057C16C" w14:textId="77777777" w:rsidR="006F2AF0" w:rsidRPr="005851EB" w:rsidRDefault="006F2AF0" w:rsidP="00800626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700" w:type="dxa"/>
            <w:gridSpan w:val="2"/>
            <w:vMerge/>
            <w:tcBorders>
              <w:top w:val="nil"/>
            </w:tcBorders>
          </w:tcPr>
          <w:p w14:paraId="41A3F825" w14:textId="77777777" w:rsidR="006F2AF0" w:rsidRPr="005851EB" w:rsidRDefault="006F2AF0" w:rsidP="00800626">
            <w:pPr>
              <w:rPr>
                <w:sz w:val="2"/>
                <w:szCs w:val="2"/>
                <w:lang w:val="lt-LT"/>
              </w:rPr>
            </w:pPr>
          </w:p>
        </w:tc>
      </w:tr>
      <w:tr w:rsidR="006F2AF0" w:rsidRPr="005851EB" w14:paraId="7304B3DB" w14:textId="77777777" w:rsidTr="006F2AF0">
        <w:trPr>
          <w:trHeight w:hRule="exact" w:val="631"/>
        </w:trPr>
        <w:tc>
          <w:tcPr>
            <w:tcW w:w="1668" w:type="dxa"/>
            <w:vMerge w:val="restart"/>
          </w:tcPr>
          <w:p w14:paraId="4863F834" w14:textId="77777777" w:rsidR="006F2AF0" w:rsidRPr="005851EB" w:rsidRDefault="006F2AF0" w:rsidP="00800626">
            <w:pPr>
              <w:pStyle w:val="TableParagraph"/>
              <w:spacing w:before="115"/>
              <w:rPr>
                <w:b/>
                <w:sz w:val="20"/>
                <w:lang w:val="lt-LT"/>
              </w:rPr>
            </w:pPr>
          </w:p>
          <w:p w14:paraId="3E35ACD8" w14:textId="77777777" w:rsidR="006F2AF0" w:rsidRPr="005851EB" w:rsidRDefault="006F2AF0" w:rsidP="00800626">
            <w:pPr>
              <w:pStyle w:val="TableParagraph"/>
              <w:spacing w:before="1"/>
              <w:ind w:left="316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Pavadinimas</w:t>
            </w:r>
          </w:p>
        </w:tc>
        <w:tc>
          <w:tcPr>
            <w:tcW w:w="706" w:type="dxa"/>
            <w:vMerge w:val="restart"/>
          </w:tcPr>
          <w:p w14:paraId="2C34BF06" w14:textId="77777777" w:rsidR="006F2AF0" w:rsidRPr="005851EB" w:rsidRDefault="006F2AF0" w:rsidP="00800626">
            <w:pPr>
              <w:pStyle w:val="TableParagraph"/>
              <w:spacing w:before="115"/>
              <w:rPr>
                <w:b/>
                <w:sz w:val="20"/>
                <w:lang w:val="lt-LT"/>
              </w:rPr>
            </w:pPr>
          </w:p>
          <w:p w14:paraId="7E9119E0" w14:textId="77777777" w:rsidR="006F2AF0" w:rsidRPr="005851EB" w:rsidRDefault="006F2AF0" w:rsidP="00800626">
            <w:pPr>
              <w:pStyle w:val="TableParagraph"/>
              <w:spacing w:before="1"/>
              <w:ind w:left="172"/>
              <w:rPr>
                <w:sz w:val="20"/>
                <w:lang w:val="lt-LT"/>
              </w:rPr>
            </w:pPr>
            <w:r w:rsidRPr="005851EB">
              <w:rPr>
                <w:spacing w:val="-4"/>
                <w:sz w:val="20"/>
                <w:lang w:val="lt-LT"/>
              </w:rPr>
              <w:t>Vnt.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 w14:paraId="1F9A9845" w14:textId="77777777" w:rsidR="006F2AF0" w:rsidRPr="005851EB" w:rsidRDefault="006F2AF0" w:rsidP="00800626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</w:tcBorders>
          </w:tcPr>
          <w:p w14:paraId="08D04624" w14:textId="77777777" w:rsidR="006F2AF0" w:rsidRPr="005851EB" w:rsidRDefault="006F2AF0" w:rsidP="00800626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14:paraId="391F99F6" w14:textId="77777777" w:rsidR="006F2AF0" w:rsidRPr="005851EB" w:rsidRDefault="006F2AF0" w:rsidP="00800626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14:paraId="0C6245C4" w14:textId="77777777" w:rsidR="006F2AF0" w:rsidRPr="005851EB" w:rsidRDefault="006F2AF0" w:rsidP="00800626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14:paraId="311B2A0D" w14:textId="77777777" w:rsidR="006F2AF0" w:rsidRPr="005851EB" w:rsidRDefault="006F2AF0" w:rsidP="00800626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</w:tcBorders>
          </w:tcPr>
          <w:p w14:paraId="7A28F0E3" w14:textId="77777777" w:rsidR="006F2AF0" w:rsidRPr="005851EB" w:rsidRDefault="006F2AF0" w:rsidP="00800626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FAE2F33" w14:textId="77777777" w:rsidR="006F2AF0" w:rsidRPr="005851EB" w:rsidRDefault="006F2AF0" w:rsidP="00800626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700" w:type="dxa"/>
            <w:gridSpan w:val="2"/>
            <w:vMerge/>
            <w:tcBorders>
              <w:top w:val="nil"/>
            </w:tcBorders>
          </w:tcPr>
          <w:p w14:paraId="28557F63" w14:textId="77777777" w:rsidR="006F2AF0" w:rsidRPr="005851EB" w:rsidRDefault="006F2AF0" w:rsidP="00800626">
            <w:pPr>
              <w:rPr>
                <w:sz w:val="2"/>
                <w:szCs w:val="2"/>
                <w:lang w:val="lt-LT"/>
              </w:rPr>
            </w:pPr>
          </w:p>
        </w:tc>
      </w:tr>
      <w:tr w:rsidR="006F2AF0" w:rsidRPr="005851EB" w14:paraId="773B99DB" w14:textId="77777777" w:rsidTr="006F2AF0">
        <w:trPr>
          <w:trHeight w:hRule="exact" w:val="297"/>
        </w:trPr>
        <w:tc>
          <w:tcPr>
            <w:tcW w:w="1668" w:type="dxa"/>
            <w:vMerge/>
            <w:tcBorders>
              <w:top w:val="nil"/>
            </w:tcBorders>
          </w:tcPr>
          <w:p w14:paraId="1674CFEC" w14:textId="77777777" w:rsidR="006F2AF0" w:rsidRPr="005851EB" w:rsidRDefault="006F2AF0" w:rsidP="00800626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1A5951DA" w14:textId="77777777" w:rsidR="006F2AF0" w:rsidRPr="005851EB" w:rsidRDefault="006F2AF0" w:rsidP="00800626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14:paraId="6FA5C5C0" w14:textId="77777777" w:rsidR="006F2AF0" w:rsidRPr="005851EB" w:rsidRDefault="006F2AF0" w:rsidP="00800626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705" w:type="dxa"/>
          </w:tcPr>
          <w:p w14:paraId="45A0415F" w14:textId="77777777" w:rsidR="006F2AF0" w:rsidRPr="005851EB" w:rsidRDefault="006F2AF0" w:rsidP="00800626">
            <w:pPr>
              <w:pStyle w:val="TableParagraph"/>
              <w:spacing w:before="29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I</w:t>
            </w:r>
          </w:p>
        </w:tc>
        <w:tc>
          <w:tcPr>
            <w:tcW w:w="710" w:type="dxa"/>
          </w:tcPr>
          <w:p w14:paraId="2FF8C5A2" w14:textId="77777777" w:rsidR="006F2AF0" w:rsidRPr="005851EB" w:rsidRDefault="006F2AF0" w:rsidP="00800626">
            <w:pPr>
              <w:pStyle w:val="TableParagraph"/>
              <w:spacing w:before="29"/>
              <w:ind w:left="18" w:right="21"/>
              <w:jc w:val="center"/>
              <w:rPr>
                <w:sz w:val="20"/>
                <w:lang w:val="lt-LT"/>
              </w:rPr>
            </w:pPr>
            <w:r w:rsidRPr="005851EB">
              <w:rPr>
                <w:spacing w:val="-5"/>
                <w:sz w:val="20"/>
                <w:lang w:val="lt-LT"/>
              </w:rPr>
              <w:t>II</w:t>
            </w:r>
          </w:p>
        </w:tc>
        <w:tc>
          <w:tcPr>
            <w:tcW w:w="849" w:type="dxa"/>
          </w:tcPr>
          <w:p w14:paraId="75C2B5CF" w14:textId="77777777" w:rsidR="006F2AF0" w:rsidRPr="005851EB" w:rsidRDefault="006F2AF0" w:rsidP="00800626">
            <w:pPr>
              <w:pStyle w:val="TableParagraph"/>
              <w:spacing w:before="29"/>
              <w:ind w:left="1"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I</w:t>
            </w:r>
          </w:p>
        </w:tc>
        <w:tc>
          <w:tcPr>
            <w:tcW w:w="991" w:type="dxa"/>
          </w:tcPr>
          <w:p w14:paraId="49C5BDDC" w14:textId="77777777" w:rsidR="006F2AF0" w:rsidRPr="005851EB" w:rsidRDefault="006F2AF0" w:rsidP="00800626">
            <w:pPr>
              <w:pStyle w:val="TableParagraph"/>
              <w:spacing w:before="29"/>
              <w:ind w:left="1"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5"/>
                <w:sz w:val="20"/>
                <w:lang w:val="lt-LT"/>
              </w:rPr>
              <w:t>II</w:t>
            </w:r>
          </w:p>
        </w:tc>
        <w:tc>
          <w:tcPr>
            <w:tcW w:w="1135" w:type="dxa"/>
          </w:tcPr>
          <w:p w14:paraId="42117DE8" w14:textId="77777777" w:rsidR="006F2AF0" w:rsidRPr="005851EB" w:rsidRDefault="006F2AF0" w:rsidP="00800626">
            <w:pPr>
              <w:pStyle w:val="TableParagraph"/>
              <w:spacing w:before="29"/>
              <w:ind w:left="3" w:right="4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I</w:t>
            </w:r>
          </w:p>
        </w:tc>
        <w:tc>
          <w:tcPr>
            <w:tcW w:w="1133" w:type="dxa"/>
          </w:tcPr>
          <w:p w14:paraId="34181715" w14:textId="77777777" w:rsidR="006F2AF0" w:rsidRPr="005851EB" w:rsidRDefault="006F2AF0" w:rsidP="00800626">
            <w:pPr>
              <w:pStyle w:val="TableParagraph"/>
              <w:spacing w:before="29"/>
              <w:jc w:val="center"/>
              <w:rPr>
                <w:sz w:val="20"/>
                <w:lang w:val="lt-LT"/>
              </w:rPr>
            </w:pPr>
            <w:r w:rsidRPr="005851EB">
              <w:rPr>
                <w:spacing w:val="-5"/>
                <w:sz w:val="20"/>
                <w:lang w:val="lt-LT"/>
              </w:rPr>
              <w:t>II</w:t>
            </w:r>
          </w:p>
        </w:tc>
        <w:tc>
          <w:tcPr>
            <w:tcW w:w="993" w:type="dxa"/>
          </w:tcPr>
          <w:p w14:paraId="1B3A4664" w14:textId="77777777" w:rsidR="006F2AF0" w:rsidRPr="005851EB" w:rsidRDefault="006F2AF0" w:rsidP="00800626">
            <w:pPr>
              <w:pStyle w:val="TableParagraph"/>
              <w:spacing w:before="29"/>
              <w:ind w:left="14" w:right="14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I</w:t>
            </w:r>
          </w:p>
        </w:tc>
        <w:tc>
          <w:tcPr>
            <w:tcW w:w="849" w:type="dxa"/>
          </w:tcPr>
          <w:p w14:paraId="25AB21ED" w14:textId="77777777" w:rsidR="006F2AF0" w:rsidRPr="005851EB" w:rsidRDefault="006F2AF0" w:rsidP="00800626">
            <w:pPr>
              <w:pStyle w:val="TableParagraph"/>
              <w:spacing w:before="29"/>
              <w:ind w:left="1"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5"/>
                <w:sz w:val="20"/>
                <w:lang w:val="lt-LT"/>
              </w:rPr>
              <w:t>II</w:t>
            </w:r>
          </w:p>
        </w:tc>
        <w:tc>
          <w:tcPr>
            <w:tcW w:w="851" w:type="dxa"/>
          </w:tcPr>
          <w:p w14:paraId="31415265" w14:textId="77777777" w:rsidR="006F2AF0" w:rsidRPr="005851EB" w:rsidRDefault="006F2AF0" w:rsidP="00800626">
            <w:pPr>
              <w:pStyle w:val="TableParagraph"/>
              <w:spacing w:before="29"/>
              <w:ind w:left="3" w:right="4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I</w:t>
            </w:r>
          </w:p>
        </w:tc>
        <w:tc>
          <w:tcPr>
            <w:tcW w:w="847" w:type="dxa"/>
          </w:tcPr>
          <w:p w14:paraId="3202C99B" w14:textId="77777777" w:rsidR="006F2AF0" w:rsidRPr="005851EB" w:rsidRDefault="006F2AF0" w:rsidP="00800626">
            <w:pPr>
              <w:pStyle w:val="TableParagraph"/>
              <w:spacing w:before="29"/>
              <w:jc w:val="center"/>
              <w:rPr>
                <w:sz w:val="20"/>
                <w:lang w:val="lt-LT"/>
              </w:rPr>
            </w:pPr>
            <w:r w:rsidRPr="005851EB">
              <w:rPr>
                <w:spacing w:val="-5"/>
                <w:sz w:val="20"/>
                <w:lang w:val="lt-LT"/>
              </w:rPr>
              <w:t>II</w:t>
            </w:r>
          </w:p>
        </w:tc>
        <w:tc>
          <w:tcPr>
            <w:tcW w:w="1701" w:type="dxa"/>
          </w:tcPr>
          <w:p w14:paraId="2FFCFBC7" w14:textId="77777777" w:rsidR="006F2AF0" w:rsidRPr="005851EB" w:rsidRDefault="006F2AF0" w:rsidP="00800626">
            <w:pPr>
              <w:pStyle w:val="TableParagraph"/>
              <w:spacing w:before="29"/>
              <w:ind w:left="1"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vienetai</w:t>
            </w:r>
          </w:p>
        </w:tc>
        <w:tc>
          <w:tcPr>
            <w:tcW w:w="851" w:type="dxa"/>
          </w:tcPr>
          <w:p w14:paraId="1753CB2D" w14:textId="77777777" w:rsidR="006F2AF0" w:rsidRPr="005851EB" w:rsidRDefault="006F2AF0" w:rsidP="00800626">
            <w:pPr>
              <w:pStyle w:val="TableParagraph"/>
              <w:spacing w:before="29"/>
              <w:ind w:left="5" w:right="4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I</w:t>
            </w:r>
          </w:p>
        </w:tc>
        <w:tc>
          <w:tcPr>
            <w:tcW w:w="849" w:type="dxa"/>
          </w:tcPr>
          <w:p w14:paraId="04A63493" w14:textId="77777777" w:rsidR="006F2AF0" w:rsidRPr="005851EB" w:rsidRDefault="006F2AF0" w:rsidP="00800626">
            <w:pPr>
              <w:pStyle w:val="TableParagraph"/>
              <w:spacing w:before="29"/>
              <w:ind w:left="261"/>
              <w:rPr>
                <w:sz w:val="20"/>
                <w:lang w:val="lt-LT"/>
              </w:rPr>
            </w:pPr>
            <w:r w:rsidRPr="005851EB">
              <w:rPr>
                <w:spacing w:val="-5"/>
                <w:sz w:val="20"/>
                <w:lang w:val="lt-LT"/>
              </w:rPr>
              <w:t>II</w:t>
            </w:r>
          </w:p>
        </w:tc>
      </w:tr>
      <w:tr w:rsidR="006F2AF0" w:rsidRPr="005851EB" w14:paraId="45F0B513" w14:textId="77777777" w:rsidTr="006F2AF0">
        <w:trPr>
          <w:trHeight w:hRule="exact" w:val="470"/>
        </w:trPr>
        <w:tc>
          <w:tcPr>
            <w:tcW w:w="1668" w:type="dxa"/>
          </w:tcPr>
          <w:p w14:paraId="448A5813" w14:textId="77777777" w:rsidR="006F2AF0" w:rsidRPr="005851EB" w:rsidRDefault="006F2AF0" w:rsidP="00800626">
            <w:pPr>
              <w:pStyle w:val="TableParagraph"/>
              <w:spacing w:line="230" w:lineRule="atLeast"/>
              <w:ind w:left="230" w:right="226" w:firstLine="343"/>
              <w:rPr>
                <w:sz w:val="20"/>
                <w:lang w:val="lt-LT"/>
              </w:rPr>
            </w:pPr>
            <w:proofErr w:type="spellStart"/>
            <w:r w:rsidRPr="005851EB">
              <w:rPr>
                <w:spacing w:val="-4"/>
                <w:sz w:val="20"/>
                <w:lang w:val="lt-LT"/>
              </w:rPr>
              <w:t>Midea</w:t>
            </w:r>
            <w:proofErr w:type="spellEnd"/>
            <w:r w:rsidRPr="005851EB">
              <w:rPr>
                <w:spacing w:val="-4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MSB</w:t>
            </w:r>
            <w:r w:rsidRPr="005851EB">
              <w:rPr>
                <w:spacing w:val="-13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12HRN2</w:t>
            </w:r>
          </w:p>
        </w:tc>
        <w:tc>
          <w:tcPr>
            <w:tcW w:w="706" w:type="dxa"/>
          </w:tcPr>
          <w:p w14:paraId="0A61B1F0" w14:textId="77777777" w:rsidR="006F2AF0" w:rsidRPr="005851EB" w:rsidRDefault="006F2AF0" w:rsidP="00800626">
            <w:pPr>
              <w:pStyle w:val="TableParagraph"/>
              <w:spacing w:before="115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1</w:t>
            </w:r>
          </w:p>
        </w:tc>
        <w:tc>
          <w:tcPr>
            <w:tcW w:w="1280" w:type="dxa"/>
          </w:tcPr>
          <w:p w14:paraId="60F40047" w14:textId="77777777" w:rsidR="006F2AF0" w:rsidRPr="005851EB" w:rsidRDefault="006F2AF0" w:rsidP="00800626">
            <w:pPr>
              <w:pStyle w:val="TableParagraph"/>
              <w:spacing w:before="115"/>
              <w:jc w:val="center"/>
              <w:rPr>
                <w:sz w:val="20"/>
                <w:lang w:val="lt-LT"/>
              </w:rPr>
            </w:pPr>
            <w:proofErr w:type="spellStart"/>
            <w:r w:rsidRPr="005851EB">
              <w:rPr>
                <w:spacing w:val="-2"/>
                <w:sz w:val="20"/>
                <w:lang w:val="lt-LT"/>
              </w:rPr>
              <w:t>Freonas</w:t>
            </w:r>
            <w:proofErr w:type="spellEnd"/>
          </w:p>
        </w:tc>
        <w:tc>
          <w:tcPr>
            <w:tcW w:w="705" w:type="dxa"/>
          </w:tcPr>
          <w:p w14:paraId="0BBB9790" w14:textId="2E6D40D1" w:rsidR="006F2AF0" w:rsidRPr="005851EB" w:rsidRDefault="006F2AF0" w:rsidP="00800626">
            <w:pPr>
              <w:pStyle w:val="TableParagraph"/>
              <w:spacing w:before="95"/>
              <w:ind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710" w:type="dxa"/>
          </w:tcPr>
          <w:p w14:paraId="36B214C7" w14:textId="14533AD6" w:rsidR="006F2AF0" w:rsidRPr="005851EB" w:rsidRDefault="006F2AF0" w:rsidP="00800626">
            <w:pPr>
              <w:pStyle w:val="TableParagraph"/>
              <w:spacing w:before="95"/>
              <w:ind w:left="19" w:right="2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9" w:type="dxa"/>
          </w:tcPr>
          <w:p w14:paraId="68D3E93D" w14:textId="4BE5BBAB" w:rsidR="006F2AF0" w:rsidRPr="005851EB" w:rsidRDefault="006F2AF0" w:rsidP="00800626">
            <w:pPr>
              <w:pStyle w:val="TableParagraph"/>
              <w:spacing w:before="95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1" w:type="dxa"/>
          </w:tcPr>
          <w:p w14:paraId="24A7A5EC" w14:textId="475D759F" w:rsidR="006F2AF0" w:rsidRPr="005851EB" w:rsidRDefault="006F2AF0" w:rsidP="00800626">
            <w:pPr>
              <w:pStyle w:val="TableParagraph"/>
              <w:spacing w:before="95"/>
              <w:ind w:left="1" w:right="2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135" w:type="dxa"/>
          </w:tcPr>
          <w:p w14:paraId="4E9523A1" w14:textId="02C026E6" w:rsidR="006F2AF0" w:rsidRPr="005851EB" w:rsidRDefault="006F2AF0" w:rsidP="00800626">
            <w:pPr>
              <w:pStyle w:val="TableParagraph"/>
              <w:spacing w:before="95"/>
              <w:ind w:left="3" w:right="4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133" w:type="dxa"/>
          </w:tcPr>
          <w:p w14:paraId="4A84A99C" w14:textId="00A58345" w:rsidR="006F2AF0" w:rsidRPr="005851EB" w:rsidRDefault="006F2AF0" w:rsidP="00800626">
            <w:pPr>
              <w:pStyle w:val="TableParagraph"/>
              <w:spacing w:before="95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3" w:type="dxa"/>
          </w:tcPr>
          <w:p w14:paraId="5E6BA282" w14:textId="677A7CFB" w:rsidR="006F2AF0" w:rsidRPr="005851EB" w:rsidRDefault="006F2AF0" w:rsidP="00800626">
            <w:pPr>
              <w:pStyle w:val="TableParagraph"/>
              <w:spacing w:before="95"/>
              <w:ind w:left="15" w:right="14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9" w:type="dxa"/>
          </w:tcPr>
          <w:p w14:paraId="62463116" w14:textId="2F2CC0AC" w:rsidR="006F2AF0" w:rsidRPr="005851EB" w:rsidRDefault="006F2AF0" w:rsidP="00800626">
            <w:pPr>
              <w:pStyle w:val="TableParagraph"/>
              <w:spacing w:before="95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51" w:type="dxa"/>
          </w:tcPr>
          <w:p w14:paraId="39D60D5B" w14:textId="62E85D8D" w:rsidR="006F2AF0" w:rsidRPr="005851EB" w:rsidRDefault="006F2AF0" w:rsidP="00800626">
            <w:pPr>
              <w:pStyle w:val="TableParagraph"/>
              <w:spacing w:before="95"/>
              <w:ind w:left="3" w:right="4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7" w:type="dxa"/>
          </w:tcPr>
          <w:p w14:paraId="63CB3944" w14:textId="47F5B30F" w:rsidR="006F2AF0" w:rsidRPr="005851EB" w:rsidRDefault="006F2AF0" w:rsidP="00800626">
            <w:pPr>
              <w:pStyle w:val="TableParagraph"/>
              <w:spacing w:before="95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701" w:type="dxa"/>
          </w:tcPr>
          <w:p w14:paraId="0660E469" w14:textId="77777777" w:rsidR="006F2AF0" w:rsidRPr="005851EB" w:rsidRDefault="006F2AF0" w:rsidP="00800626">
            <w:pPr>
              <w:pStyle w:val="TableParagraph"/>
              <w:spacing w:before="115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1</w:t>
            </w:r>
          </w:p>
        </w:tc>
        <w:tc>
          <w:tcPr>
            <w:tcW w:w="851" w:type="dxa"/>
          </w:tcPr>
          <w:p w14:paraId="4E27498A" w14:textId="654DA3B4" w:rsidR="006F2AF0" w:rsidRPr="005851EB" w:rsidRDefault="006F2AF0" w:rsidP="00800626">
            <w:pPr>
              <w:pStyle w:val="TableParagraph"/>
              <w:spacing w:before="95"/>
              <w:ind w:right="222"/>
              <w:jc w:val="right"/>
              <w:rPr>
                <w:rFonts w:ascii="Calibri"/>
                <w:lang w:val="lt-LT"/>
              </w:rPr>
            </w:pPr>
          </w:p>
        </w:tc>
        <w:tc>
          <w:tcPr>
            <w:tcW w:w="849" w:type="dxa"/>
          </w:tcPr>
          <w:p w14:paraId="543D1237" w14:textId="7E8FFC41" w:rsidR="006F2AF0" w:rsidRPr="005851EB" w:rsidRDefault="006F2AF0" w:rsidP="00800626">
            <w:pPr>
              <w:pStyle w:val="TableParagraph"/>
              <w:spacing w:before="95"/>
              <w:ind w:left="167"/>
              <w:rPr>
                <w:rFonts w:ascii="Calibri"/>
                <w:lang w:val="lt-LT"/>
              </w:rPr>
            </w:pPr>
          </w:p>
        </w:tc>
      </w:tr>
      <w:tr w:rsidR="006F2AF0" w:rsidRPr="005851EB" w14:paraId="00B5F992" w14:textId="77777777" w:rsidTr="006F2AF0">
        <w:trPr>
          <w:trHeight w:hRule="exact" w:val="470"/>
        </w:trPr>
        <w:tc>
          <w:tcPr>
            <w:tcW w:w="1668" w:type="dxa"/>
          </w:tcPr>
          <w:p w14:paraId="3E5F85B9" w14:textId="77777777" w:rsidR="006F2AF0" w:rsidRPr="005851EB" w:rsidRDefault="006F2AF0" w:rsidP="00800626">
            <w:pPr>
              <w:pStyle w:val="TableParagraph"/>
              <w:spacing w:line="230" w:lineRule="atLeast"/>
              <w:ind w:left="210" w:right="43" w:firstLine="338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 xml:space="preserve">Fujitsu </w:t>
            </w:r>
            <w:r w:rsidRPr="005851EB">
              <w:rPr>
                <w:sz w:val="20"/>
                <w:lang w:val="lt-LT"/>
              </w:rPr>
              <w:t>ASYA</w:t>
            </w:r>
            <w:r w:rsidRPr="005851EB">
              <w:rPr>
                <w:spacing w:val="-13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14</w:t>
            </w:r>
            <w:r w:rsidRPr="005851EB">
              <w:rPr>
                <w:spacing w:val="-12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LCC</w:t>
            </w:r>
          </w:p>
        </w:tc>
        <w:tc>
          <w:tcPr>
            <w:tcW w:w="706" w:type="dxa"/>
          </w:tcPr>
          <w:p w14:paraId="7199F2A8" w14:textId="77777777" w:rsidR="006F2AF0" w:rsidRPr="005851EB" w:rsidRDefault="006F2AF0" w:rsidP="00800626">
            <w:pPr>
              <w:pStyle w:val="TableParagraph"/>
              <w:spacing w:before="115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1</w:t>
            </w:r>
          </w:p>
        </w:tc>
        <w:tc>
          <w:tcPr>
            <w:tcW w:w="1280" w:type="dxa"/>
          </w:tcPr>
          <w:p w14:paraId="39FEF8D0" w14:textId="77777777" w:rsidR="006F2AF0" w:rsidRPr="005851EB" w:rsidRDefault="006F2AF0" w:rsidP="00800626">
            <w:pPr>
              <w:pStyle w:val="TableParagraph"/>
              <w:spacing w:before="115"/>
              <w:jc w:val="center"/>
              <w:rPr>
                <w:sz w:val="20"/>
                <w:lang w:val="lt-LT"/>
              </w:rPr>
            </w:pPr>
            <w:proofErr w:type="spellStart"/>
            <w:r w:rsidRPr="005851EB">
              <w:rPr>
                <w:spacing w:val="-2"/>
                <w:sz w:val="20"/>
                <w:lang w:val="lt-LT"/>
              </w:rPr>
              <w:t>Freonas</w:t>
            </w:r>
            <w:proofErr w:type="spellEnd"/>
          </w:p>
        </w:tc>
        <w:tc>
          <w:tcPr>
            <w:tcW w:w="705" w:type="dxa"/>
          </w:tcPr>
          <w:p w14:paraId="059C1F0E" w14:textId="25FDCAA1" w:rsidR="006F2AF0" w:rsidRPr="005851EB" w:rsidRDefault="006F2AF0" w:rsidP="00800626">
            <w:pPr>
              <w:pStyle w:val="TableParagraph"/>
              <w:spacing w:before="95"/>
              <w:ind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710" w:type="dxa"/>
          </w:tcPr>
          <w:p w14:paraId="5160073E" w14:textId="5804EDFF" w:rsidR="006F2AF0" w:rsidRPr="005851EB" w:rsidRDefault="006F2AF0" w:rsidP="00800626">
            <w:pPr>
              <w:pStyle w:val="TableParagraph"/>
              <w:spacing w:before="95"/>
              <w:ind w:left="19" w:right="2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9" w:type="dxa"/>
          </w:tcPr>
          <w:p w14:paraId="6C02C756" w14:textId="6163C768" w:rsidR="006F2AF0" w:rsidRPr="005851EB" w:rsidRDefault="006F2AF0" w:rsidP="00800626">
            <w:pPr>
              <w:pStyle w:val="TableParagraph"/>
              <w:spacing w:before="95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1" w:type="dxa"/>
          </w:tcPr>
          <w:p w14:paraId="41A62B13" w14:textId="6776412E" w:rsidR="006F2AF0" w:rsidRPr="005851EB" w:rsidRDefault="006F2AF0" w:rsidP="00800626">
            <w:pPr>
              <w:pStyle w:val="TableParagraph"/>
              <w:spacing w:before="95"/>
              <w:ind w:left="1" w:right="2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135" w:type="dxa"/>
          </w:tcPr>
          <w:p w14:paraId="1ECF430F" w14:textId="20A0F3F0" w:rsidR="006F2AF0" w:rsidRPr="005851EB" w:rsidRDefault="006F2AF0" w:rsidP="00800626">
            <w:pPr>
              <w:pStyle w:val="TableParagraph"/>
              <w:spacing w:before="95"/>
              <w:ind w:left="3" w:right="4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133" w:type="dxa"/>
          </w:tcPr>
          <w:p w14:paraId="104C510C" w14:textId="68A99DA5" w:rsidR="006F2AF0" w:rsidRPr="005851EB" w:rsidRDefault="006F2AF0" w:rsidP="00800626">
            <w:pPr>
              <w:pStyle w:val="TableParagraph"/>
              <w:spacing w:before="95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3" w:type="dxa"/>
          </w:tcPr>
          <w:p w14:paraId="5ACDEE7B" w14:textId="6119A843" w:rsidR="006F2AF0" w:rsidRPr="005851EB" w:rsidRDefault="006F2AF0" w:rsidP="00800626">
            <w:pPr>
              <w:pStyle w:val="TableParagraph"/>
              <w:spacing w:before="95"/>
              <w:ind w:left="15" w:right="14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9" w:type="dxa"/>
          </w:tcPr>
          <w:p w14:paraId="2942DC92" w14:textId="20CE8E10" w:rsidR="006F2AF0" w:rsidRPr="005851EB" w:rsidRDefault="006F2AF0" w:rsidP="00800626">
            <w:pPr>
              <w:pStyle w:val="TableParagraph"/>
              <w:spacing w:before="95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51" w:type="dxa"/>
          </w:tcPr>
          <w:p w14:paraId="0514987F" w14:textId="0759C69D" w:rsidR="006F2AF0" w:rsidRPr="005851EB" w:rsidRDefault="006F2AF0" w:rsidP="00800626">
            <w:pPr>
              <w:pStyle w:val="TableParagraph"/>
              <w:spacing w:before="95"/>
              <w:ind w:left="3" w:right="4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7" w:type="dxa"/>
          </w:tcPr>
          <w:p w14:paraId="022AF03F" w14:textId="07E71AA4" w:rsidR="006F2AF0" w:rsidRPr="005851EB" w:rsidRDefault="006F2AF0" w:rsidP="00800626">
            <w:pPr>
              <w:pStyle w:val="TableParagraph"/>
              <w:spacing w:before="95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701" w:type="dxa"/>
          </w:tcPr>
          <w:p w14:paraId="444F4587" w14:textId="77777777" w:rsidR="006F2AF0" w:rsidRPr="005851EB" w:rsidRDefault="006F2AF0" w:rsidP="00800626">
            <w:pPr>
              <w:pStyle w:val="TableParagraph"/>
              <w:spacing w:before="115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1</w:t>
            </w:r>
          </w:p>
        </w:tc>
        <w:tc>
          <w:tcPr>
            <w:tcW w:w="851" w:type="dxa"/>
          </w:tcPr>
          <w:p w14:paraId="302B1F11" w14:textId="6E8E2666" w:rsidR="006F2AF0" w:rsidRPr="005851EB" w:rsidRDefault="006F2AF0" w:rsidP="00800626">
            <w:pPr>
              <w:pStyle w:val="TableParagraph"/>
              <w:spacing w:before="95"/>
              <w:ind w:right="222"/>
              <w:jc w:val="right"/>
              <w:rPr>
                <w:rFonts w:ascii="Calibri"/>
                <w:lang w:val="lt-LT"/>
              </w:rPr>
            </w:pPr>
          </w:p>
        </w:tc>
        <w:tc>
          <w:tcPr>
            <w:tcW w:w="849" w:type="dxa"/>
          </w:tcPr>
          <w:p w14:paraId="0153A38D" w14:textId="24843272" w:rsidR="006F2AF0" w:rsidRPr="005851EB" w:rsidRDefault="006F2AF0" w:rsidP="00800626">
            <w:pPr>
              <w:pStyle w:val="TableParagraph"/>
              <w:spacing w:before="95"/>
              <w:ind w:left="167"/>
              <w:rPr>
                <w:rFonts w:ascii="Calibri"/>
                <w:lang w:val="lt-LT"/>
              </w:rPr>
            </w:pPr>
          </w:p>
        </w:tc>
      </w:tr>
      <w:tr w:rsidR="006F2AF0" w:rsidRPr="005851EB" w14:paraId="38EEC14F" w14:textId="77777777" w:rsidTr="006F2AF0">
        <w:trPr>
          <w:trHeight w:hRule="exact" w:val="701"/>
        </w:trPr>
        <w:tc>
          <w:tcPr>
            <w:tcW w:w="1668" w:type="dxa"/>
          </w:tcPr>
          <w:p w14:paraId="603402FF" w14:textId="77777777" w:rsidR="006F2AF0" w:rsidRPr="005851EB" w:rsidRDefault="006F2AF0" w:rsidP="00800626">
            <w:pPr>
              <w:pStyle w:val="TableParagraph"/>
              <w:ind w:left="362" w:right="360" w:hanging="3"/>
              <w:jc w:val="center"/>
              <w:rPr>
                <w:sz w:val="20"/>
                <w:lang w:val="lt-LT"/>
              </w:rPr>
            </w:pPr>
            <w:proofErr w:type="spellStart"/>
            <w:r w:rsidRPr="005851EB">
              <w:rPr>
                <w:spacing w:val="-2"/>
                <w:sz w:val="20"/>
                <w:lang w:val="lt-LT"/>
              </w:rPr>
              <w:t>Elektrolux</w:t>
            </w:r>
            <w:proofErr w:type="spellEnd"/>
            <w:r w:rsidRPr="005851EB">
              <w:rPr>
                <w:spacing w:val="-2"/>
                <w:sz w:val="20"/>
                <w:lang w:val="lt-LT"/>
              </w:rPr>
              <w:t xml:space="preserve"> EACS/1-</w:t>
            </w:r>
            <w:r w:rsidRPr="005851EB">
              <w:rPr>
                <w:spacing w:val="-5"/>
                <w:sz w:val="20"/>
                <w:lang w:val="lt-LT"/>
              </w:rPr>
              <w:t>18</w:t>
            </w:r>
          </w:p>
          <w:p w14:paraId="4663D560" w14:textId="77777777" w:rsidR="006F2AF0" w:rsidRPr="005851EB" w:rsidRDefault="006F2AF0" w:rsidP="00800626">
            <w:pPr>
              <w:pStyle w:val="TableParagraph"/>
              <w:spacing w:before="1" w:line="210" w:lineRule="exact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HP/N3-15Y/</w:t>
            </w:r>
            <w:proofErr w:type="spellStart"/>
            <w:r w:rsidRPr="005851EB">
              <w:rPr>
                <w:spacing w:val="-2"/>
                <w:sz w:val="20"/>
                <w:lang w:val="lt-LT"/>
              </w:rPr>
              <w:t>ln</w:t>
            </w:r>
            <w:proofErr w:type="spellEnd"/>
          </w:p>
        </w:tc>
        <w:tc>
          <w:tcPr>
            <w:tcW w:w="706" w:type="dxa"/>
          </w:tcPr>
          <w:p w14:paraId="7EFDA235" w14:textId="77777777" w:rsidR="006F2AF0" w:rsidRPr="005851EB" w:rsidRDefault="006F2AF0" w:rsidP="00800626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6344BF64" w14:textId="77777777" w:rsidR="006F2AF0" w:rsidRPr="005851EB" w:rsidRDefault="006F2AF0" w:rsidP="00800626">
            <w:pPr>
              <w:pStyle w:val="TableParagraph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2</w:t>
            </w:r>
          </w:p>
        </w:tc>
        <w:tc>
          <w:tcPr>
            <w:tcW w:w="1280" w:type="dxa"/>
          </w:tcPr>
          <w:p w14:paraId="5F6F4E25" w14:textId="77777777" w:rsidR="006F2AF0" w:rsidRPr="005851EB" w:rsidRDefault="006F2AF0" w:rsidP="00800626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4C15D415" w14:textId="77777777" w:rsidR="006F2AF0" w:rsidRPr="005851EB" w:rsidRDefault="006F2AF0" w:rsidP="00800626">
            <w:pPr>
              <w:pStyle w:val="TableParagraph"/>
              <w:jc w:val="center"/>
              <w:rPr>
                <w:sz w:val="20"/>
                <w:lang w:val="lt-LT"/>
              </w:rPr>
            </w:pPr>
            <w:proofErr w:type="spellStart"/>
            <w:r w:rsidRPr="005851EB">
              <w:rPr>
                <w:spacing w:val="-2"/>
                <w:sz w:val="20"/>
                <w:lang w:val="lt-LT"/>
              </w:rPr>
              <w:t>Freonas</w:t>
            </w:r>
            <w:proofErr w:type="spellEnd"/>
          </w:p>
        </w:tc>
        <w:tc>
          <w:tcPr>
            <w:tcW w:w="705" w:type="dxa"/>
          </w:tcPr>
          <w:p w14:paraId="7C760005" w14:textId="2A9EB7CC" w:rsidR="006F2AF0" w:rsidRPr="005851EB" w:rsidRDefault="006F2AF0" w:rsidP="00800626">
            <w:pPr>
              <w:pStyle w:val="TableParagraph"/>
              <w:spacing w:before="210"/>
              <w:ind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710" w:type="dxa"/>
          </w:tcPr>
          <w:p w14:paraId="55EBAA37" w14:textId="502B29B3" w:rsidR="006F2AF0" w:rsidRPr="005851EB" w:rsidRDefault="006F2AF0" w:rsidP="00800626">
            <w:pPr>
              <w:pStyle w:val="TableParagraph"/>
              <w:spacing w:before="210"/>
              <w:ind w:left="19" w:right="2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9" w:type="dxa"/>
          </w:tcPr>
          <w:p w14:paraId="4CEDD71F" w14:textId="10DF4B98" w:rsidR="006F2AF0" w:rsidRPr="005851EB" w:rsidRDefault="006F2AF0" w:rsidP="00800626">
            <w:pPr>
              <w:pStyle w:val="TableParagraph"/>
              <w:spacing w:before="210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1" w:type="dxa"/>
          </w:tcPr>
          <w:p w14:paraId="5B62A39E" w14:textId="3EAF7B8B" w:rsidR="006F2AF0" w:rsidRPr="005851EB" w:rsidRDefault="006F2AF0" w:rsidP="00800626">
            <w:pPr>
              <w:pStyle w:val="TableParagraph"/>
              <w:spacing w:before="210"/>
              <w:ind w:left="1" w:right="2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135" w:type="dxa"/>
          </w:tcPr>
          <w:p w14:paraId="722BB8B1" w14:textId="59BB0260" w:rsidR="006F2AF0" w:rsidRPr="005851EB" w:rsidRDefault="006F2AF0" w:rsidP="00800626">
            <w:pPr>
              <w:pStyle w:val="TableParagraph"/>
              <w:spacing w:before="210"/>
              <w:ind w:left="3" w:right="4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133" w:type="dxa"/>
          </w:tcPr>
          <w:p w14:paraId="12594568" w14:textId="4E11A9E5" w:rsidR="006F2AF0" w:rsidRPr="005851EB" w:rsidRDefault="006F2AF0" w:rsidP="00800626">
            <w:pPr>
              <w:pStyle w:val="TableParagraph"/>
              <w:spacing w:before="210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3" w:type="dxa"/>
          </w:tcPr>
          <w:p w14:paraId="05C857DD" w14:textId="3058EE94" w:rsidR="006F2AF0" w:rsidRPr="005851EB" w:rsidRDefault="006F2AF0" w:rsidP="00800626">
            <w:pPr>
              <w:pStyle w:val="TableParagraph"/>
              <w:spacing w:before="210"/>
              <w:ind w:left="15" w:right="14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9" w:type="dxa"/>
          </w:tcPr>
          <w:p w14:paraId="71DF6BC9" w14:textId="7BE1CEFC" w:rsidR="006F2AF0" w:rsidRPr="005851EB" w:rsidRDefault="006F2AF0" w:rsidP="00800626">
            <w:pPr>
              <w:pStyle w:val="TableParagraph"/>
              <w:spacing w:before="210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51" w:type="dxa"/>
          </w:tcPr>
          <w:p w14:paraId="2336E832" w14:textId="1A252717" w:rsidR="006F2AF0" w:rsidRPr="005851EB" w:rsidRDefault="006F2AF0" w:rsidP="00800626">
            <w:pPr>
              <w:pStyle w:val="TableParagraph"/>
              <w:spacing w:before="210"/>
              <w:ind w:left="3" w:right="4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7" w:type="dxa"/>
          </w:tcPr>
          <w:p w14:paraId="0C76887B" w14:textId="29DC6A4F" w:rsidR="006F2AF0" w:rsidRPr="005851EB" w:rsidRDefault="006F2AF0" w:rsidP="00800626">
            <w:pPr>
              <w:pStyle w:val="TableParagraph"/>
              <w:spacing w:before="210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701" w:type="dxa"/>
          </w:tcPr>
          <w:p w14:paraId="3A5E80A5" w14:textId="77777777" w:rsidR="006F2AF0" w:rsidRPr="005851EB" w:rsidRDefault="006F2AF0" w:rsidP="00800626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567A08FD" w14:textId="77777777" w:rsidR="006F2AF0" w:rsidRPr="005851EB" w:rsidRDefault="006F2AF0" w:rsidP="00800626">
            <w:pPr>
              <w:pStyle w:val="TableParagraph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2</w:t>
            </w:r>
          </w:p>
        </w:tc>
        <w:tc>
          <w:tcPr>
            <w:tcW w:w="851" w:type="dxa"/>
          </w:tcPr>
          <w:p w14:paraId="22B7C3F4" w14:textId="5E641A7A" w:rsidR="006F2AF0" w:rsidRPr="005851EB" w:rsidRDefault="006F2AF0" w:rsidP="00800626">
            <w:pPr>
              <w:pStyle w:val="TableParagraph"/>
              <w:spacing w:before="210"/>
              <w:ind w:right="164"/>
              <w:jc w:val="right"/>
              <w:rPr>
                <w:rFonts w:ascii="Calibri"/>
                <w:lang w:val="lt-LT"/>
              </w:rPr>
            </w:pPr>
          </w:p>
        </w:tc>
        <w:tc>
          <w:tcPr>
            <w:tcW w:w="849" w:type="dxa"/>
          </w:tcPr>
          <w:p w14:paraId="7EE52CA5" w14:textId="0864F7D4" w:rsidR="006F2AF0" w:rsidRPr="005851EB" w:rsidRDefault="006F2AF0" w:rsidP="00800626">
            <w:pPr>
              <w:pStyle w:val="TableParagraph"/>
              <w:spacing w:before="210"/>
              <w:ind w:left="167"/>
              <w:rPr>
                <w:rFonts w:ascii="Calibri"/>
                <w:lang w:val="lt-LT"/>
              </w:rPr>
            </w:pPr>
          </w:p>
        </w:tc>
      </w:tr>
      <w:tr w:rsidR="006F2AF0" w:rsidRPr="005851EB" w14:paraId="3272D595" w14:textId="77777777" w:rsidTr="006F2AF0">
        <w:trPr>
          <w:trHeight w:hRule="exact" w:val="470"/>
        </w:trPr>
        <w:tc>
          <w:tcPr>
            <w:tcW w:w="1668" w:type="dxa"/>
          </w:tcPr>
          <w:p w14:paraId="3A7AC7D8" w14:textId="77777777" w:rsidR="006F2AF0" w:rsidRPr="005851EB" w:rsidRDefault="006F2AF0" w:rsidP="00800626">
            <w:pPr>
              <w:pStyle w:val="TableParagraph"/>
              <w:spacing w:line="230" w:lineRule="atLeast"/>
              <w:ind w:left="472" w:right="466" w:firstLine="151"/>
              <w:rPr>
                <w:sz w:val="20"/>
                <w:lang w:val="lt-LT"/>
              </w:rPr>
            </w:pPr>
            <w:proofErr w:type="spellStart"/>
            <w:r w:rsidRPr="005851EB">
              <w:rPr>
                <w:spacing w:val="-2"/>
                <w:sz w:val="20"/>
                <w:lang w:val="lt-LT"/>
              </w:rPr>
              <w:t>Artel</w:t>
            </w:r>
            <w:proofErr w:type="spellEnd"/>
            <w:r w:rsidRPr="005851EB">
              <w:rPr>
                <w:spacing w:val="-2"/>
                <w:sz w:val="20"/>
                <w:lang w:val="lt-LT"/>
              </w:rPr>
              <w:t xml:space="preserve"> RG17R4</w:t>
            </w:r>
          </w:p>
        </w:tc>
        <w:tc>
          <w:tcPr>
            <w:tcW w:w="706" w:type="dxa"/>
          </w:tcPr>
          <w:p w14:paraId="135182A3" w14:textId="77777777" w:rsidR="006F2AF0" w:rsidRPr="005851EB" w:rsidRDefault="006F2AF0" w:rsidP="00800626">
            <w:pPr>
              <w:pStyle w:val="TableParagraph"/>
              <w:spacing w:before="115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3</w:t>
            </w:r>
          </w:p>
        </w:tc>
        <w:tc>
          <w:tcPr>
            <w:tcW w:w="1280" w:type="dxa"/>
          </w:tcPr>
          <w:p w14:paraId="390D6089" w14:textId="77777777" w:rsidR="006F2AF0" w:rsidRPr="005851EB" w:rsidRDefault="006F2AF0" w:rsidP="00800626">
            <w:pPr>
              <w:pStyle w:val="TableParagraph"/>
              <w:spacing w:before="115"/>
              <w:jc w:val="center"/>
              <w:rPr>
                <w:sz w:val="20"/>
                <w:lang w:val="lt-LT"/>
              </w:rPr>
            </w:pPr>
            <w:proofErr w:type="spellStart"/>
            <w:r w:rsidRPr="005851EB">
              <w:rPr>
                <w:spacing w:val="-2"/>
                <w:sz w:val="20"/>
                <w:lang w:val="lt-LT"/>
              </w:rPr>
              <w:t>Freonas</w:t>
            </w:r>
            <w:proofErr w:type="spellEnd"/>
          </w:p>
        </w:tc>
        <w:tc>
          <w:tcPr>
            <w:tcW w:w="705" w:type="dxa"/>
          </w:tcPr>
          <w:p w14:paraId="513D3FE2" w14:textId="6378C15B" w:rsidR="006F2AF0" w:rsidRPr="005851EB" w:rsidRDefault="006F2AF0" w:rsidP="00800626">
            <w:pPr>
              <w:pStyle w:val="TableParagraph"/>
              <w:spacing w:before="95"/>
              <w:ind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710" w:type="dxa"/>
          </w:tcPr>
          <w:p w14:paraId="35C8B252" w14:textId="22EB9E9B" w:rsidR="006F2AF0" w:rsidRPr="005851EB" w:rsidRDefault="006F2AF0" w:rsidP="00800626">
            <w:pPr>
              <w:pStyle w:val="TableParagraph"/>
              <w:spacing w:before="95"/>
              <w:ind w:left="19" w:right="2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9" w:type="dxa"/>
          </w:tcPr>
          <w:p w14:paraId="6F6DB8DF" w14:textId="44306D56" w:rsidR="006F2AF0" w:rsidRPr="005851EB" w:rsidRDefault="006F2AF0" w:rsidP="00800626">
            <w:pPr>
              <w:pStyle w:val="TableParagraph"/>
              <w:spacing w:before="95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1" w:type="dxa"/>
          </w:tcPr>
          <w:p w14:paraId="5F5A2EFB" w14:textId="6D236AAB" w:rsidR="006F2AF0" w:rsidRPr="005851EB" w:rsidRDefault="006F2AF0" w:rsidP="00800626">
            <w:pPr>
              <w:pStyle w:val="TableParagraph"/>
              <w:spacing w:before="95"/>
              <w:ind w:left="1" w:right="2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135" w:type="dxa"/>
          </w:tcPr>
          <w:p w14:paraId="21C949A6" w14:textId="7656F297" w:rsidR="006F2AF0" w:rsidRPr="005851EB" w:rsidRDefault="006F2AF0" w:rsidP="00800626">
            <w:pPr>
              <w:pStyle w:val="TableParagraph"/>
              <w:spacing w:before="95"/>
              <w:ind w:left="3" w:right="4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133" w:type="dxa"/>
          </w:tcPr>
          <w:p w14:paraId="421B1F73" w14:textId="16AF8B2A" w:rsidR="006F2AF0" w:rsidRPr="005851EB" w:rsidRDefault="006F2AF0" w:rsidP="00800626">
            <w:pPr>
              <w:pStyle w:val="TableParagraph"/>
              <w:spacing w:before="95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3" w:type="dxa"/>
          </w:tcPr>
          <w:p w14:paraId="259256D2" w14:textId="5EC56E3E" w:rsidR="006F2AF0" w:rsidRPr="005851EB" w:rsidRDefault="006F2AF0" w:rsidP="00800626">
            <w:pPr>
              <w:pStyle w:val="TableParagraph"/>
              <w:spacing w:before="95"/>
              <w:ind w:left="15" w:right="14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9" w:type="dxa"/>
          </w:tcPr>
          <w:p w14:paraId="7A197A2C" w14:textId="57232F7E" w:rsidR="006F2AF0" w:rsidRPr="005851EB" w:rsidRDefault="006F2AF0" w:rsidP="00800626">
            <w:pPr>
              <w:pStyle w:val="TableParagraph"/>
              <w:spacing w:before="95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51" w:type="dxa"/>
          </w:tcPr>
          <w:p w14:paraId="3E70D98E" w14:textId="1E595DB9" w:rsidR="006F2AF0" w:rsidRPr="005851EB" w:rsidRDefault="006F2AF0" w:rsidP="00800626">
            <w:pPr>
              <w:pStyle w:val="TableParagraph"/>
              <w:spacing w:before="95"/>
              <w:ind w:left="3" w:right="4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7" w:type="dxa"/>
          </w:tcPr>
          <w:p w14:paraId="0A56E1E6" w14:textId="656D36CE" w:rsidR="006F2AF0" w:rsidRPr="005851EB" w:rsidRDefault="006F2AF0" w:rsidP="00800626">
            <w:pPr>
              <w:pStyle w:val="TableParagraph"/>
              <w:spacing w:before="95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701" w:type="dxa"/>
          </w:tcPr>
          <w:p w14:paraId="4224E8B4" w14:textId="77777777" w:rsidR="006F2AF0" w:rsidRPr="005851EB" w:rsidRDefault="006F2AF0" w:rsidP="00800626">
            <w:pPr>
              <w:pStyle w:val="TableParagraph"/>
              <w:spacing w:before="115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3</w:t>
            </w:r>
          </w:p>
        </w:tc>
        <w:tc>
          <w:tcPr>
            <w:tcW w:w="851" w:type="dxa"/>
          </w:tcPr>
          <w:p w14:paraId="1D002B6B" w14:textId="4158AB3D" w:rsidR="006F2AF0" w:rsidRPr="005851EB" w:rsidRDefault="006F2AF0" w:rsidP="00800626">
            <w:pPr>
              <w:pStyle w:val="TableParagraph"/>
              <w:spacing w:before="95"/>
              <w:ind w:right="164"/>
              <w:jc w:val="right"/>
              <w:rPr>
                <w:rFonts w:ascii="Calibri"/>
                <w:lang w:val="lt-LT"/>
              </w:rPr>
            </w:pPr>
          </w:p>
        </w:tc>
        <w:tc>
          <w:tcPr>
            <w:tcW w:w="849" w:type="dxa"/>
          </w:tcPr>
          <w:p w14:paraId="2A8E5C2C" w14:textId="5243A6DB" w:rsidR="006F2AF0" w:rsidRPr="005851EB" w:rsidRDefault="006F2AF0" w:rsidP="00800626">
            <w:pPr>
              <w:pStyle w:val="TableParagraph"/>
              <w:spacing w:before="95"/>
              <w:ind w:left="167"/>
              <w:rPr>
                <w:rFonts w:ascii="Calibri"/>
                <w:lang w:val="lt-LT"/>
              </w:rPr>
            </w:pPr>
          </w:p>
        </w:tc>
      </w:tr>
      <w:tr w:rsidR="002D5E1D" w:rsidRPr="005851EB" w14:paraId="17AEF803" w14:textId="77777777" w:rsidTr="002D5E1D">
        <w:trPr>
          <w:trHeight w:hRule="exact" w:val="470"/>
        </w:trPr>
        <w:tc>
          <w:tcPr>
            <w:tcW w:w="1668" w:type="dxa"/>
            <w:vAlign w:val="center"/>
          </w:tcPr>
          <w:p w14:paraId="4083873B" w14:textId="6760E2C3" w:rsidR="002D5E1D" w:rsidRPr="005851EB" w:rsidRDefault="002D5E1D" w:rsidP="002D5E1D">
            <w:pPr>
              <w:pStyle w:val="TableParagraph"/>
              <w:spacing w:line="230" w:lineRule="atLeast"/>
              <w:ind w:left="472" w:right="466" w:firstLine="151"/>
              <w:jc w:val="center"/>
              <w:rPr>
                <w:spacing w:val="-2"/>
                <w:sz w:val="20"/>
                <w:lang w:val="lt-LT"/>
              </w:rPr>
            </w:pPr>
            <w:proofErr w:type="spellStart"/>
            <w:r w:rsidRPr="005851EB">
              <w:rPr>
                <w:spacing w:val="-2"/>
                <w:sz w:val="20"/>
                <w:lang w:val="lt-LT"/>
              </w:rPr>
              <w:t>Midea</w:t>
            </w:r>
            <w:proofErr w:type="spellEnd"/>
          </w:p>
        </w:tc>
        <w:tc>
          <w:tcPr>
            <w:tcW w:w="706" w:type="dxa"/>
          </w:tcPr>
          <w:p w14:paraId="10E7AA5E" w14:textId="42F12358" w:rsidR="002D5E1D" w:rsidRPr="005851EB" w:rsidRDefault="00E1254D" w:rsidP="00800626">
            <w:pPr>
              <w:pStyle w:val="TableParagraph"/>
              <w:spacing w:before="115"/>
              <w:ind w:right="1"/>
              <w:jc w:val="center"/>
              <w:rPr>
                <w:spacing w:val="-10"/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14</w:t>
            </w:r>
          </w:p>
        </w:tc>
        <w:tc>
          <w:tcPr>
            <w:tcW w:w="1280" w:type="dxa"/>
          </w:tcPr>
          <w:p w14:paraId="227F9A03" w14:textId="045F9F8E" w:rsidR="002D5E1D" w:rsidRPr="005851EB" w:rsidRDefault="002D5E1D" w:rsidP="00800626">
            <w:pPr>
              <w:pStyle w:val="TableParagraph"/>
              <w:spacing w:before="115"/>
              <w:jc w:val="center"/>
              <w:rPr>
                <w:spacing w:val="-2"/>
                <w:sz w:val="20"/>
                <w:lang w:val="lt-LT"/>
              </w:rPr>
            </w:pPr>
            <w:proofErr w:type="spellStart"/>
            <w:r w:rsidRPr="005851EB">
              <w:rPr>
                <w:spacing w:val="-2"/>
                <w:sz w:val="20"/>
                <w:lang w:val="lt-LT"/>
              </w:rPr>
              <w:t>Freonas</w:t>
            </w:r>
            <w:proofErr w:type="spellEnd"/>
          </w:p>
        </w:tc>
        <w:tc>
          <w:tcPr>
            <w:tcW w:w="705" w:type="dxa"/>
          </w:tcPr>
          <w:p w14:paraId="144431F8" w14:textId="77777777" w:rsidR="002D5E1D" w:rsidRPr="005851EB" w:rsidRDefault="002D5E1D" w:rsidP="00800626">
            <w:pPr>
              <w:pStyle w:val="TableParagraph"/>
              <w:spacing w:before="95"/>
              <w:ind w:right="1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710" w:type="dxa"/>
          </w:tcPr>
          <w:p w14:paraId="173DB882" w14:textId="77777777" w:rsidR="002D5E1D" w:rsidRPr="005851EB" w:rsidRDefault="002D5E1D" w:rsidP="00800626">
            <w:pPr>
              <w:pStyle w:val="TableParagraph"/>
              <w:spacing w:before="95"/>
              <w:ind w:left="19" w:right="21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849" w:type="dxa"/>
          </w:tcPr>
          <w:p w14:paraId="35DC1CA8" w14:textId="77777777" w:rsidR="002D5E1D" w:rsidRPr="005851EB" w:rsidRDefault="002D5E1D" w:rsidP="00800626">
            <w:pPr>
              <w:pStyle w:val="TableParagraph"/>
              <w:spacing w:before="95"/>
              <w:ind w:left="1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991" w:type="dxa"/>
          </w:tcPr>
          <w:p w14:paraId="5844332B" w14:textId="77777777" w:rsidR="002D5E1D" w:rsidRPr="005851EB" w:rsidRDefault="002D5E1D" w:rsidP="00800626">
            <w:pPr>
              <w:pStyle w:val="TableParagraph"/>
              <w:spacing w:before="95"/>
              <w:ind w:left="1" w:right="2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1135" w:type="dxa"/>
          </w:tcPr>
          <w:p w14:paraId="4B6BE62A" w14:textId="77777777" w:rsidR="002D5E1D" w:rsidRPr="005851EB" w:rsidRDefault="002D5E1D" w:rsidP="00800626">
            <w:pPr>
              <w:pStyle w:val="TableParagraph"/>
              <w:spacing w:before="95"/>
              <w:ind w:left="3" w:right="4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1133" w:type="dxa"/>
          </w:tcPr>
          <w:p w14:paraId="0569C888" w14:textId="77777777" w:rsidR="002D5E1D" w:rsidRPr="005851EB" w:rsidRDefault="002D5E1D" w:rsidP="00800626">
            <w:pPr>
              <w:pStyle w:val="TableParagraph"/>
              <w:spacing w:before="95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993" w:type="dxa"/>
          </w:tcPr>
          <w:p w14:paraId="463EB2C4" w14:textId="77777777" w:rsidR="002D5E1D" w:rsidRPr="005851EB" w:rsidRDefault="002D5E1D" w:rsidP="00800626">
            <w:pPr>
              <w:pStyle w:val="TableParagraph"/>
              <w:spacing w:before="95"/>
              <w:ind w:left="15" w:right="14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849" w:type="dxa"/>
          </w:tcPr>
          <w:p w14:paraId="6E5CED3B" w14:textId="77777777" w:rsidR="002D5E1D" w:rsidRPr="005851EB" w:rsidRDefault="002D5E1D" w:rsidP="00800626">
            <w:pPr>
              <w:pStyle w:val="TableParagraph"/>
              <w:spacing w:before="95"/>
              <w:ind w:left="1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851" w:type="dxa"/>
          </w:tcPr>
          <w:p w14:paraId="7E05DD13" w14:textId="77777777" w:rsidR="002D5E1D" w:rsidRPr="005851EB" w:rsidRDefault="002D5E1D" w:rsidP="00800626">
            <w:pPr>
              <w:pStyle w:val="TableParagraph"/>
              <w:spacing w:before="95"/>
              <w:ind w:left="3" w:right="4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847" w:type="dxa"/>
          </w:tcPr>
          <w:p w14:paraId="41FF30CA" w14:textId="77777777" w:rsidR="002D5E1D" w:rsidRPr="005851EB" w:rsidRDefault="002D5E1D" w:rsidP="00800626">
            <w:pPr>
              <w:pStyle w:val="TableParagraph"/>
              <w:spacing w:before="95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1701" w:type="dxa"/>
          </w:tcPr>
          <w:p w14:paraId="75FF9E34" w14:textId="2EF76E42" w:rsidR="002D5E1D" w:rsidRPr="005851EB" w:rsidRDefault="00E1254D" w:rsidP="00800626">
            <w:pPr>
              <w:pStyle w:val="TableParagraph"/>
              <w:spacing w:before="115"/>
              <w:ind w:right="1"/>
              <w:jc w:val="center"/>
              <w:rPr>
                <w:spacing w:val="-10"/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1</w:t>
            </w:r>
          </w:p>
        </w:tc>
        <w:tc>
          <w:tcPr>
            <w:tcW w:w="851" w:type="dxa"/>
          </w:tcPr>
          <w:p w14:paraId="6A653583" w14:textId="77777777" w:rsidR="002D5E1D" w:rsidRPr="005851EB" w:rsidRDefault="002D5E1D" w:rsidP="00800626">
            <w:pPr>
              <w:pStyle w:val="TableParagraph"/>
              <w:spacing w:before="95"/>
              <w:ind w:right="164"/>
              <w:jc w:val="right"/>
              <w:rPr>
                <w:rFonts w:ascii="Calibri"/>
                <w:spacing w:val="-2"/>
                <w:lang w:val="lt-LT"/>
              </w:rPr>
            </w:pPr>
          </w:p>
        </w:tc>
        <w:tc>
          <w:tcPr>
            <w:tcW w:w="849" w:type="dxa"/>
          </w:tcPr>
          <w:p w14:paraId="47C2CFE9" w14:textId="77777777" w:rsidR="002D5E1D" w:rsidRPr="005851EB" w:rsidRDefault="002D5E1D" w:rsidP="00800626">
            <w:pPr>
              <w:pStyle w:val="TableParagraph"/>
              <w:spacing w:before="95"/>
              <w:ind w:left="167"/>
              <w:rPr>
                <w:rFonts w:ascii="Calibri"/>
                <w:spacing w:val="-2"/>
                <w:lang w:val="lt-LT"/>
              </w:rPr>
            </w:pPr>
          </w:p>
        </w:tc>
      </w:tr>
      <w:tr w:rsidR="006F2AF0" w:rsidRPr="005851EB" w14:paraId="1A21A251" w14:textId="77777777" w:rsidTr="006F2AF0">
        <w:trPr>
          <w:trHeight w:hRule="exact" w:val="424"/>
        </w:trPr>
        <w:tc>
          <w:tcPr>
            <w:tcW w:w="14418" w:type="dxa"/>
            <w:gridSpan w:val="14"/>
            <w:tcBorders>
              <w:left w:val="nil"/>
              <w:bottom w:val="nil"/>
            </w:tcBorders>
          </w:tcPr>
          <w:p w14:paraId="7A78878C" w14:textId="77777777" w:rsidR="006F2AF0" w:rsidRPr="005851EB" w:rsidRDefault="006F2AF0" w:rsidP="00800626">
            <w:pPr>
              <w:pStyle w:val="TableParagraph"/>
              <w:spacing w:before="91"/>
              <w:ind w:right="102"/>
              <w:jc w:val="right"/>
              <w:rPr>
                <w:b/>
                <w:sz w:val="20"/>
                <w:lang w:val="lt-LT"/>
              </w:rPr>
            </w:pPr>
            <w:r w:rsidRPr="005851EB">
              <w:rPr>
                <w:b/>
                <w:sz w:val="20"/>
                <w:lang w:val="lt-LT"/>
              </w:rPr>
              <w:t>IŠ</w:t>
            </w:r>
            <w:r w:rsidRPr="005851EB">
              <w:rPr>
                <w:b/>
                <w:spacing w:val="-4"/>
                <w:sz w:val="20"/>
                <w:lang w:val="lt-LT"/>
              </w:rPr>
              <w:t xml:space="preserve"> VISO:</w:t>
            </w:r>
          </w:p>
        </w:tc>
        <w:tc>
          <w:tcPr>
            <w:tcW w:w="851" w:type="dxa"/>
          </w:tcPr>
          <w:p w14:paraId="7CF4FE91" w14:textId="01AE12BD" w:rsidR="006F2AF0" w:rsidRPr="005851EB" w:rsidRDefault="006F2AF0" w:rsidP="00800626">
            <w:pPr>
              <w:pStyle w:val="TableParagraph"/>
              <w:spacing w:before="71"/>
              <w:ind w:right="232"/>
              <w:jc w:val="right"/>
              <w:rPr>
                <w:rFonts w:ascii="Calibri"/>
                <w:lang w:val="lt-LT"/>
              </w:rPr>
            </w:pPr>
          </w:p>
        </w:tc>
        <w:tc>
          <w:tcPr>
            <w:tcW w:w="849" w:type="dxa"/>
          </w:tcPr>
          <w:p w14:paraId="5DD6F27E" w14:textId="0E118C65" w:rsidR="006F2AF0" w:rsidRPr="005851EB" w:rsidRDefault="006F2AF0" w:rsidP="00800626">
            <w:pPr>
              <w:pStyle w:val="TableParagraph"/>
              <w:spacing w:before="71"/>
              <w:ind w:left="167"/>
              <w:rPr>
                <w:rFonts w:ascii="Calibri"/>
                <w:lang w:val="lt-LT"/>
              </w:rPr>
            </w:pPr>
          </w:p>
        </w:tc>
      </w:tr>
    </w:tbl>
    <w:p w14:paraId="20C407F7" w14:textId="77777777" w:rsidR="005250AD" w:rsidRPr="005851EB" w:rsidRDefault="005250AD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6572603C" w14:textId="77777777" w:rsidR="006F2AF0" w:rsidRPr="005851EB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6B23F1EC" w14:textId="77777777" w:rsidR="006F2AF0" w:rsidRPr="005851EB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1F8AD863" w14:textId="77777777" w:rsidR="006F2AF0" w:rsidRPr="005851EB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79E72716" w14:textId="77777777" w:rsidR="006F2AF0" w:rsidRPr="005851EB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53A75E4A" w14:textId="77777777" w:rsidR="006F2AF0" w:rsidRPr="005851EB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648E033E" w14:textId="77777777" w:rsidR="006F2AF0" w:rsidRPr="005851EB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48656038" w14:textId="77777777" w:rsidR="006F2AF0" w:rsidRPr="005851EB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67D44BFF" w14:textId="77777777" w:rsidR="007A47E1" w:rsidRPr="005851EB" w:rsidRDefault="007A47E1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4B9D5901" w14:textId="77777777" w:rsidR="007A47E1" w:rsidRPr="005851EB" w:rsidRDefault="007A47E1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4BEE0A7F" w14:textId="77777777" w:rsidR="007A47E1" w:rsidRPr="005851EB" w:rsidRDefault="007A47E1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00EDF116" w14:textId="77777777" w:rsidR="007A47E1" w:rsidRPr="005851EB" w:rsidRDefault="007A47E1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023783E9" w14:textId="77777777" w:rsidR="007A47E1" w:rsidRPr="005851EB" w:rsidRDefault="007A47E1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0582FC65" w14:textId="77777777" w:rsidR="007A47E1" w:rsidRPr="005851EB" w:rsidRDefault="007A47E1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2028B0B2" w14:textId="77777777" w:rsidR="007A47E1" w:rsidRPr="005851EB" w:rsidRDefault="007A47E1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5A4236EC" w14:textId="6635BD27" w:rsidR="007A47E1" w:rsidRPr="005851EB" w:rsidRDefault="007A47E1" w:rsidP="007A47E1">
      <w:pPr>
        <w:pStyle w:val="Betarp"/>
        <w:jc w:val="right"/>
        <w:rPr>
          <w:rFonts w:asciiTheme="majorBidi" w:hAnsiTheme="majorBidi" w:cstheme="majorBidi"/>
          <w:sz w:val="20"/>
          <w:szCs w:val="20"/>
        </w:rPr>
      </w:pPr>
      <w:r w:rsidRPr="005851EB">
        <w:rPr>
          <w:rFonts w:asciiTheme="majorBidi" w:hAnsiTheme="majorBidi" w:cstheme="majorBidi"/>
          <w:sz w:val="20"/>
          <w:szCs w:val="20"/>
        </w:rPr>
        <w:lastRenderedPageBreak/>
        <w:t>Priedas Nr. 4</w:t>
      </w:r>
    </w:p>
    <w:p w14:paraId="2DE7975C" w14:textId="77777777" w:rsidR="007A47E1" w:rsidRPr="005851EB" w:rsidRDefault="007A47E1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2B137B76" w14:textId="5B5AAD4E" w:rsidR="007A47E1" w:rsidRPr="005851EB" w:rsidRDefault="007A47E1" w:rsidP="007A47E1">
      <w:pPr>
        <w:pStyle w:val="Pagrindinistekstas"/>
        <w:spacing w:before="229"/>
        <w:ind w:left="6467" w:right="1928" w:hanging="3899"/>
      </w:pPr>
      <w:r w:rsidRPr="005851EB">
        <w:t>KONDICIONIERIŲ</w:t>
      </w:r>
      <w:r w:rsidRPr="005851EB">
        <w:rPr>
          <w:spacing w:val="-4"/>
        </w:rPr>
        <w:t xml:space="preserve"> </w:t>
      </w:r>
      <w:r w:rsidRPr="005851EB">
        <w:t>APTARNAVIMO</w:t>
      </w:r>
      <w:r w:rsidRPr="005851EB">
        <w:rPr>
          <w:spacing w:val="-6"/>
        </w:rPr>
        <w:t xml:space="preserve"> </w:t>
      </w:r>
      <w:r w:rsidRPr="005851EB">
        <w:t>BEI</w:t>
      </w:r>
      <w:r w:rsidRPr="005851EB">
        <w:rPr>
          <w:spacing w:val="-4"/>
        </w:rPr>
        <w:t xml:space="preserve"> </w:t>
      </w:r>
      <w:r w:rsidRPr="005851EB">
        <w:t>PROFILAKTINĖS</w:t>
      </w:r>
      <w:r w:rsidRPr="005851EB">
        <w:rPr>
          <w:spacing w:val="-4"/>
        </w:rPr>
        <w:t xml:space="preserve"> </w:t>
      </w:r>
      <w:r w:rsidRPr="005851EB">
        <w:t>PRIEŽIŪROS</w:t>
      </w:r>
      <w:r w:rsidRPr="005851EB">
        <w:rPr>
          <w:spacing w:val="-4"/>
        </w:rPr>
        <w:t xml:space="preserve"> </w:t>
      </w:r>
      <w:r w:rsidRPr="005851EB">
        <w:t>PASLAUGŲ</w:t>
      </w:r>
      <w:r w:rsidRPr="005851EB">
        <w:rPr>
          <w:spacing w:val="-5"/>
        </w:rPr>
        <w:t xml:space="preserve"> </w:t>
      </w:r>
      <w:r w:rsidRPr="005851EB">
        <w:t>BEI</w:t>
      </w:r>
      <w:r w:rsidRPr="005851EB">
        <w:rPr>
          <w:spacing w:val="-4"/>
        </w:rPr>
        <w:t xml:space="preserve"> </w:t>
      </w:r>
      <w:r w:rsidRPr="005851EB">
        <w:t>MEDŽIAGŲ</w:t>
      </w:r>
      <w:r w:rsidRPr="005851EB">
        <w:rPr>
          <w:spacing w:val="-4"/>
        </w:rPr>
        <w:t xml:space="preserve"> </w:t>
      </w:r>
      <w:r w:rsidRPr="005851EB">
        <w:t>KAINOS</w:t>
      </w:r>
      <w:r w:rsidRPr="005851EB">
        <w:rPr>
          <w:spacing w:val="-4"/>
        </w:rPr>
        <w:t xml:space="preserve"> </w:t>
      </w:r>
      <w:r w:rsidRPr="005851EB">
        <w:t>EUR ADRESU KAŠTONŲ G. 6, VILNIUS</w:t>
      </w:r>
    </w:p>
    <w:p w14:paraId="14BCD3BB" w14:textId="77777777" w:rsidR="007A47E1" w:rsidRPr="005851EB" w:rsidRDefault="007A47E1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6801E80C" w14:textId="77777777" w:rsidR="006F2AF0" w:rsidRPr="005851EB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48169213" w14:textId="77777777" w:rsidR="006F2AF0" w:rsidRPr="005851EB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tbl>
      <w:tblPr>
        <w:tblStyle w:val="TableNormal"/>
        <w:tblW w:w="16118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06"/>
        <w:gridCol w:w="1280"/>
        <w:gridCol w:w="705"/>
        <w:gridCol w:w="710"/>
        <w:gridCol w:w="849"/>
        <w:gridCol w:w="991"/>
        <w:gridCol w:w="1135"/>
        <w:gridCol w:w="1133"/>
        <w:gridCol w:w="993"/>
        <w:gridCol w:w="849"/>
        <w:gridCol w:w="851"/>
        <w:gridCol w:w="847"/>
        <w:gridCol w:w="1701"/>
        <w:gridCol w:w="851"/>
        <w:gridCol w:w="849"/>
      </w:tblGrid>
      <w:tr w:rsidR="007A47E1" w:rsidRPr="005851EB" w14:paraId="519D2181" w14:textId="77777777" w:rsidTr="00D94F2A">
        <w:trPr>
          <w:trHeight w:hRule="exact" w:val="604"/>
        </w:trPr>
        <w:tc>
          <w:tcPr>
            <w:tcW w:w="2374" w:type="dxa"/>
            <w:gridSpan w:val="2"/>
            <w:vMerge w:val="restart"/>
            <w:vAlign w:val="center"/>
          </w:tcPr>
          <w:p w14:paraId="032904AA" w14:textId="77777777" w:rsidR="007A47E1" w:rsidRPr="005851EB" w:rsidRDefault="007A47E1" w:rsidP="00D94F2A">
            <w:pPr>
              <w:pStyle w:val="TableParagraph"/>
              <w:spacing w:before="216"/>
              <w:jc w:val="center"/>
              <w:rPr>
                <w:b/>
                <w:sz w:val="20"/>
                <w:lang w:val="lt-LT"/>
              </w:rPr>
            </w:pPr>
          </w:p>
          <w:p w14:paraId="57A4A8A6" w14:textId="77777777" w:rsidR="007A47E1" w:rsidRPr="005851EB" w:rsidRDefault="007A47E1" w:rsidP="00D94F2A">
            <w:pPr>
              <w:pStyle w:val="TableParagraph"/>
              <w:ind w:left="254"/>
              <w:jc w:val="center"/>
              <w:rPr>
                <w:b/>
                <w:sz w:val="20"/>
                <w:lang w:val="lt-LT"/>
              </w:rPr>
            </w:pPr>
            <w:r w:rsidRPr="005851EB">
              <w:rPr>
                <w:b/>
                <w:spacing w:val="-2"/>
                <w:sz w:val="20"/>
                <w:lang w:val="lt-LT"/>
              </w:rPr>
              <w:t>KONDICIONIERIAI</w:t>
            </w:r>
          </w:p>
        </w:tc>
        <w:tc>
          <w:tcPr>
            <w:tcW w:w="2695" w:type="dxa"/>
            <w:gridSpan w:val="3"/>
          </w:tcPr>
          <w:p w14:paraId="62E6DFAA" w14:textId="77777777" w:rsidR="007A47E1" w:rsidRPr="005851EB" w:rsidRDefault="007A47E1" w:rsidP="00AE4F1F">
            <w:pPr>
              <w:pStyle w:val="TableParagraph"/>
              <w:spacing w:before="182"/>
              <w:ind w:left="717"/>
              <w:rPr>
                <w:b/>
                <w:sz w:val="20"/>
                <w:lang w:val="lt-LT"/>
              </w:rPr>
            </w:pPr>
            <w:r w:rsidRPr="005851EB">
              <w:rPr>
                <w:b/>
                <w:spacing w:val="-2"/>
                <w:sz w:val="20"/>
                <w:lang w:val="lt-LT"/>
              </w:rPr>
              <w:t>MEDŽIAGOS</w:t>
            </w:r>
          </w:p>
        </w:tc>
        <w:tc>
          <w:tcPr>
            <w:tcW w:w="7648" w:type="dxa"/>
            <w:gridSpan w:val="8"/>
          </w:tcPr>
          <w:p w14:paraId="4E1F7B29" w14:textId="77777777" w:rsidR="007A47E1" w:rsidRPr="005851EB" w:rsidRDefault="007A47E1" w:rsidP="00AE4F1F">
            <w:pPr>
              <w:pStyle w:val="TableParagraph"/>
              <w:spacing w:before="67"/>
              <w:ind w:left="2" w:right="2"/>
              <w:jc w:val="center"/>
              <w:rPr>
                <w:b/>
                <w:sz w:val="20"/>
                <w:lang w:val="lt-LT"/>
              </w:rPr>
            </w:pPr>
            <w:r w:rsidRPr="005851EB">
              <w:rPr>
                <w:b/>
                <w:sz w:val="20"/>
                <w:lang w:val="lt-LT"/>
              </w:rPr>
              <w:t>DARBŲ</w:t>
            </w:r>
            <w:r w:rsidRPr="005851EB">
              <w:rPr>
                <w:b/>
                <w:spacing w:val="-11"/>
                <w:sz w:val="20"/>
                <w:lang w:val="lt-LT"/>
              </w:rPr>
              <w:t xml:space="preserve"> </w:t>
            </w:r>
            <w:r w:rsidRPr="005851EB">
              <w:rPr>
                <w:b/>
                <w:sz w:val="20"/>
                <w:lang w:val="lt-LT"/>
              </w:rPr>
              <w:t>PAVADINIMAS</w:t>
            </w:r>
            <w:r w:rsidRPr="005851EB">
              <w:rPr>
                <w:b/>
                <w:spacing w:val="-10"/>
                <w:sz w:val="20"/>
                <w:lang w:val="lt-LT"/>
              </w:rPr>
              <w:t xml:space="preserve"> </w:t>
            </w:r>
            <w:r w:rsidRPr="005851EB">
              <w:rPr>
                <w:b/>
                <w:sz w:val="20"/>
                <w:lang w:val="lt-LT"/>
              </w:rPr>
              <w:t>IR</w:t>
            </w:r>
            <w:r w:rsidRPr="005851EB">
              <w:rPr>
                <w:b/>
                <w:spacing w:val="-10"/>
                <w:sz w:val="20"/>
                <w:lang w:val="lt-LT"/>
              </w:rPr>
              <w:t xml:space="preserve"> </w:t>
            </w:r>
            <w:r w:rsidRPr="005851EB">
              <w:rPr>
                <w:b/>
                <w:sz w:val="20"/>
                <w:lang w:val="lt-LT"/>
              </w:rPr>
              <w:t>KAINA</w:t>
            </w:r>
            <w:r w:rsidRPr="005851EB">
              <w:rPr>
                <w:b/>
                <w:spacing w:val="-10"/>
                <w:sz w:val="20"/>
                <w:lang w:val="lt-LT"/>
              </w:rPr>
              <w:t xml:space="preserve"> </w:t>
            </w:r>
            <w:r w:rsidRPr="005851EB">
              <w:rPr>
                <w:b/>
                <w:spacing w:val="-5"/>
                <w:sz w:val="20"/>
                <w:lang w:val="lt-LT"/>
              </w:rPr>
              <w:t>EUR</w:t>
            </w:r>
          </w:p>
          <w:p w14:paraId="28C4BE25" w14:textId="77777777" w:rsidR="007A47E1" w:rsidRPr="005851EB" w:rsidRDefault="007A47E1" w:rsidP="00AE4F1F">
            <w:pPr>
              <w:pStyle w:val="TableParagraph"/>
              <w:spacing w:before="1"/>
              <w:ind w:right="2"/>
              <w:jc w:val="center"/>
              <w:rPr>
                <w:sz w:val="20"/>
                <w:lang w:val="lt-LT"/>
              </w:rPr>
            </w:pPr>
            <w:r w:rsidRPr="005851EB">
              <w:rPr>
                <w:sz w:val="20"/>
                <w:lang w:val="lt-LT"/>
              </w:rPr>
              <w:t>(I-Be</w:t>
            </w:r>
            <w:r w:rsidRPr="005851EB">
              <w:rPr>
                <w:spacing w:val="-5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PVM,</w:t>
            </w:r>
            <w:r w:rsidRPr="005851EB">
              <w:rPr>
                <w:spacing w:val="-3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II-Su</w:t>
            </w:r>
            <w:r w:rsidRPr="005851EB">
              <w:rPr>
                <w:spacing w:val="-5"/>
                <w:sz w:val="20"/>
                <w:lang w:val="lt-LT"/>
              </w:rPr>
              <w:t xml:space="preserve"> </w:t>
            </w:r>
            <w:r w:rsidRPr="005851EB">
              <w:rPr>
                <w:spacing w:val="-4"/>
                <w:sz w:val="20"/>
                <w:lang w:val="lt-LT"/>
              </w:rPr>
              <w:t>PVM)</w:t>
            </w:r>
          </w:p>
        </w:tc>
        <w:tc>
          <w:tcPr>
            <w:tcW w:w="1701" w:type="dxa"/>
            <w:vMerge w:val="restart"/>
          </w:tcPr>
          <w:p w14:paraId="1EBF5AA6" w14:textId="77777777" w:rsidR="007A47E1" w:rsidRPr="005851EB" w:rsidRDefault="007A47E1" w:rsidP="00AE4F1F">
            <w:pPr>
              <w:pStyle w:val="TableParagraph"/>
              <w:spacing w:before="187"/>
              <w:rPr>
                <w:b/>
                <w:sz w:val="20"/>
                <w:lang w:val="lt-LT"/>
              </w:rPr>
            </w:pPr>
          </w:p>
          <w:p w14:paraId="2E05578A" w14:textId="77777777" w:rsidR="007A47E1" w:rsidRPr="005851EB" w:rsidRDefault="007A47E1" w:rsidP="00AE4F1F">
            <w:pPr>
              <w:pStyle w:val="TableParagraph"/>
              <w:spacing w:before="1"/>
              <w:ind w:left="-17" w:right="162"/>
              <w:jc w:val="center"/>
              <w:rPr>
                <w:b/>
                <w:sz w:val="20"/>
                <w:lang w:val="lt-LT"/>
              </w:rPr>
            </w:pPr>
            <w:r w:rsidRPr="005851EB">
              <w:rPr>
                <w:b/>
                <w:spacing w:val="-2"/>
                <w:sz w:val="20"/>
                <w:lang w:val="lt-LT"/>
              </w:rPr>
              <w:t xml:space="preserve">APTARNAVIMO </w:t>
            </w:r>
            <w:r w:rsidRPr="005851EB">
              <w:rPr>
                <w:b/>
                <w:sz w:val="20"/>
                <w:lang w:val="lt-LT"/>
              </w:rPr>
              <w:t xml:space="preserve">KIEKIS PER </w:t>
            </w:r>
            <w:r w:rsidRPr="005851EB">
              <w:rPr>
                <w:b/>
                <w:spacing w:val="-2"/>
                <w:sz w:val="20"/>
                <w:lang w:val="lt-LT"/>
              </w:rPr>
              <w:t>METUS</w:t>
            </w:r>
          </w:p>
        </w:tc>
        <w:tc>
          <w:tcPr>
            <w:tcW w:w="1700" w:type="dxa"/>
            <w:gridSpan w:val="2"/>
            <w:vMerge w:val="restart"/>
          </w:tcPr>
          <w:p w14:paraId="1DFC1CAE" w14:textId="77777777" w:rsidR="007A47E1" w:rsidRPr="005851EB" w:rsidRDefault="007A47E1" w:rsidP="00AE4F1F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6BE506FD" w14:textId="77777777" w:rsidR="007A47E1" w:rsidRPr="005851EB" w:rsidRDefault="007A47E1" w:rsidP="00AE4F1F">
            <w:pPr>
              <w:pStyle w:val="TableParagraph"/>
              <w:spacing w:before="73"/>
              <w:rPr>
                <w:b/>
                <w:sz w:val="20"/>
                <w:lang w:val="lt-LT"/>
              </w:rPr>
            </w:pPr>
          </w:p>
          <w:p w14:paraId="4C4A1890" w14:textId="77777777" w:rsidR="007A47E1" w:rsidRPr="005851EB" w:rsidRDefault="007A47E1" w:rsidP="00AE4F1F">
            <w:pPr>
              <w:pStyle w:val="TableParagraph"/>
              <w:ind w:left="381" w:right="315" w:hanging="65"/>
              <w:jc w:val="both"/>
              <w:rPr>
                <w:sz w:val="20"/>
                <w:lang w:val="lt-LT"/>
              </w:rPr>
            </w:pPr>
            <w:r w:rsidRPr="005851EB">
              <w:rPr>
                <w:b/>
                <w:sz w:val="20"/>
                <w:lang w:val="lt-LT"/>
              </w:rPr>
              <w:t>SUMA</w:t>
            </w:r>
            <w:r w:rsidRPr="005851EB">
              <w:rPr>
                <w:b/>
                <w:spacing w:val="-13"/>
                <w:sz w:val="20"/>
                <w:lang w:val="lt-LT"/>
              </w:rPr>
              <w:t xml:space="preserve"> </w:t>
            </w:r>
            <w:r w:rsidRPr="005851EB">
              <w:rPr>
                <w:b/>
                <w:sz w:val="20"/>
                <w:lang w:val="lt-LT"/>
              </w:rPr>
              <w:t xml:space="preserve">EUR </w:t>
            </w:r>
            <w:r w:rsidRPr="005851EB">
              <w:rPr>
                <w:sz w:val="20"/>
                <w:lang w:val="lt-LT"/>
              </w:rPr>
              <w:t>(I-Be</w:t>
            </w:r>
            <w:r w:rsidRPr="005851EB">
              <w:rPr>
                <w:spacing w:val="-2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PVM, II-Su</w:t>
            </w:r>
            <w:r w:rsidRPr="005851EB">
              <w:rPr>
                <w:spacing w:val="-7"/>
                <w:sz w:val="20"/>
                <w:lang w:val="lt-LT"/>
              </w:rPr>
              <w:t xml:space="preserve"> </w:t>
            </w:r>
            <w:r w:rsidRPr="005851EB">
              <w:rPr>
                <w:spacing w:val="-4"/>
                <w:sz w:val="20"/>
                <w:lang w:val="lt-LT"/>
              </w:rPr>
              <w:t>PVM)</w:t>
            </w:r>
          </w:p>
        </w:tc>
      </w:tr>
      <w:tr w:rsidR="007A47E1" w:rsidRPr="005851EB" w14:paraId="6CF542D8" w14:textId="77777777" w:rsidTr="00D94F2A">
        <w:trPr>
          <w:trHeight w:hRule="exact" w:val="528"/>
        </w:trPr>
        <w:tc>
          <w:tcPr>
            <w:tcW w:w="2374" w:type="dxa"/>
            <w:gridSpan w:val="2"/>
            <w:vMerge/>
            <w:tcBorders>
              <w:top w:val="nil"/>
            </w:tcBorders>
            <w:vAlign w:val="center"/>
          </w:tcPr>
          <w:p w14:paraId="141B3FDC" w14:textId="77777777" w:rsidR="007A47E1" w:rsidRPr="005851EB" w:rsidRDefault="007A47E1" w:rsidP="00D94F2A">
            <w:pPr>
              <w:jc w:val="center"/>
              <w:rPr>
                <w:sz w:val="2"/>
                <w:szCs w:val="2"/>
                <w:lang w:val="lt-LT"/>
              </w:rPr>
            </w:pPr>
          </w:p>
        </w:tc>
        <w:tc>
          <w:tcPr>
            <w:tcW w:w="1280" w:type="dxa"/>
            <w:vMerge w:val="restart"/>
          </w:tcPr>
          <w:p w14:paraId="746DA745" w14:textId="77777777" w:rsidR="007A47E1" w:rsidRPr="005851EB" w:rsidRDefault="007A47E1" w:rsidP="00AE4F1F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2DB705CB" w14:textId="77777777" w:rsidR="007A47E1" w:rsidRPr="005851EB" w:rsidRDefault="007A47E1" w:rsidP="00AE4F1F">
            <w:pPr>
              <w:pStyle w:val="TableParagraph"/>
              <w:spacing w:before="35"/>
              <w:rPr>
                <w:b/>
                <w:sz w:val="20"/>
                <w:lang w:val="lt-LT"/>
              </w:rPr>
            </w:pPr>
          </w:p>
          <w:p w14:paraId="6165FCCF" w14:textId="77777777" w:rsidR="007A47E1" w:rsidRPr="005851EB" w:rsidRDefault="007A47E1" w:rsidP="00AE4F1F">
            <w:pPr>
              <w:pStyle w:val="TableParagraph"/>
              <w:ind w:left="410" w:right="134" w:hanging="279"/>
              <w:rPr>
                <w:b/>
                <w:sz w:val="20"/>
                <w:lang w:val="lt-LT"/>
              </w:rPr>
            </w:pPr>
            <w:r w:rsidRPr="005851EB">
              <w:rPr>
                <w:b/>
                <w:spacing w:val="-2"/>
                <w:sz w:val="20"/>
                <w:lang w:val="lt-LT"/>
              </w:rPr>
              <w:t xml:space="preserve">PAVADINI </w:t>
            </w:r>
            <w:r w:rsidRPr="005851EB">
              <w:rPr>
                <w:b/>
                <w:spacing w:val="-4"/>
                <w:sz w:val="20"/>
                <w:lang w:val="lt-LT"/>
              </w:rPr>
              <w:t>MAS</w:t>
            </w:r>
          </w:p>
        </w:tc>
        <w:tc>
          <w:tcPr>
            <w:tcW w:w="1415" w:type="dxa"/>
            <w:gridSpan w:val="2"/>
            <w:vMerge w:val="restart"/>
          </w:tcPr>
          <w:p w14:paraId="20A076A8" w14:textId="77777777" w:rsidR="007A47E1" w:rsidRPr="005851EB" w:rsidRDefault="007A47E1" w:rsidP="00AE4F1F">
            <w:pPr>
              <w:pStyle w:val="TableParagraph"/>
              <w:spacing w:before="115"/>
              <w:ind w:left="155" w:right="159" w:firstLine="3"/>
              <w:jc w:val="center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VIENETO KAINA</w:t>
            </w:r>
            <w:r w:rsidRPr="005851EB">
              <w:rPr>
                <w:spacing w:val="-11"/>
                <w:sz w:val="20"/>
                <w:lang w:val="lt-LT"/>
              </w:rPr>
              <w:t xml:space="preserve"> </w:t>
            </w:r>
            <w:r w:rsidRPr="005851EB">
              <w:rPr>
                <w:spacing w:val="-2"/>
                <w:sz w:val="20"/>
                <w:lang w:val="lt-LT"/>
              </w:rPr>
              <w:t xml:space="preserve">EUR </w:t>
            </w:r>
            <w:r w:rsidRPr="005851EB">
              <w:rPr>
                <w:sz w:val="20"/>
                <w:lang w:val="lt-LT"/>
              </w:rPr>
              <w:t>(I-Be PVM, II-Su PVM)</w:t>
            </w:r>
          </w:p>
        </w:tc>
        <w:tc>
          <w:tcPr>
            <w:tcW w:w="1840" w:type="dxa"/>
            <w:gridSpan w:val="2"/>
            <w:vMerge w:val="restart"/>
          </w:tcPr>
          <w:p w14:paraId="46F4BC42" w14:textId="77777777" w:rsidR="007A47E1" w:rsidRPr="005851EB" w:rsidRDefault="007A47E1" w:rsidP="00AE4F1F">
            <w:pPr>
              <w:pStyle w:val="TableParagraph"/>
              <w:spacing w:before="1"/>
              <w:rPr>
                <w:b/>
                <w:sz w:val="20"/>
                <w:lang w:val="lt-LT"/>
              </w:rPr>
            </w:pPr>
          </w:p>
          <w:p w14:paraId="35E716C7" w14:textId="77777777" w:rsidR="007A47E1" w:rsidRPr="005851EB" w:rsidRDefault="007A47E1" w:rsidP="00AE4F1F">
            <w:pPr>
              <w:pStyle w:val="TableParagraph"/>
              <w:ind w:left="184" w:right="181"/>
              <w:jc w:val="center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ŠILUMOKAIČIO VALYMAS, PROFILAKTIKA</w:t>
            </w:r>
          </w:p>
        </w:tc>
        <w:tc>
          <w:tcPr>
            <w:tcW w:w="2268" w:type="dxa"/>
            <w:gridSpan w:val="2"/>
            <w:vMerge w:val="restart"/>
          </w:tcPr>
          <w:p w14:paraId="7D61B239" w14:textId="77777777" w:rsidR="007A47E1" w:rsidRPr="005851EB" w:rsidRDefault="007A47E1" w:rsidP="00AE4F1F">
            <w:pPr>
              <w:pStyle w:val="TableParagraph"/>
              <w:spacing w:before="1"/>
              <w:rPr>
                <w:b/>
                <w:sz w:val="20"/>
                <w:lang w:val="lt-LT"/>
              </w:rPr>
            </w:pPr>
          </w:p>
          <w:p w14:paraId="27FF1E0F" w14:textId="77777777" w:rsidR="007A47E1" w:rsidRPr="005851EB" w:rsidRDefault="007A47E1" w:rsidP="00AE4F1F">
            <w:pPr>
              <w:pStyle w:val="TableParagraph"/>
              <w:ind w:left="5" w:right="5"/>
              <w:jc w:val="center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VENTILIATORIAUS VALYMAS, PROFILAKTIKA</w:t>
            </w:r>
          </w:p>
        </w:tc>
        <w:tc>
          <w:tcPr>
            <w:tcW w:w="1842" w:type="dxa"/>
            <w:gridSpan w:val="2"/>
            <w:vMerge w:val="restart"/>
          </w:tcPr>
          <w:p w14:paraId="0130E7EA" w14:textId="77777777" w:rsidR="007A47E1" w:rsidRPr="005851EB" w:rsidRDefault="007A47E1" w:rsidP="00AE4F1F">
            <w:pPr>
              <w:pStyle w:val="TableParagraph"/>
              <w:spacing w:before="116"/>
              <w:rPr>
                <w:b/>
                <w:sz w:val="20"/>
                <w:lang w:val="lt-LT"/>
              </w:rPr>
            </w:pPr>
          </w:p>
          <w:p w14:paraId="4C3DB3E7" w14:textId="77777777" w:rsidR="007A47E1" w:rsidRPr="005851EB" w:rsidRDefault="007A47E1" w:rsidP="00AE4F1F">
            <w:pPr>
              <w:pStyle w:val="TableParagraph"/>
              <w:ind w:left="283" w:right="183" w:hanging="99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AUTOMATIKOS TESTAVIMAS</w:t>
            </w:r>
          </w:p>
        </w:tc>
        <w:tc>
          <w:tcPr>
            <w:tcW w:w="1698" w:type="dxa"/>
            <w:gridSpan w:val="2"/>
            <w:vMerge w:val="restart"/>
          </w:tcPr>
          <w:p w14:paraId="762B9216" w14:textId="77777777" w:rsidR="007A47E1" w:rsidRPr="005851EB" w:rsidRDefault="007A47E1" w:rsidP="00AE4F1F">
            <w:pPr>
              <w:pStyle w:val="TableParagraph"/>
              <w:spacing w:before="115"/>
              <w:ind w:left="117" w:right="119" w:firstLine="3"/>
              <w:jc w:val="center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FILTRŲ VALYMAS KEITIMAS PROFILAKTIKA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00905440" w14:textId="77777777" w:rsidR="007A47E1" w:rsidRPr="005851EB" w:rsidRDefault="007A47E1" w:rsidP="00AE4F1F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700" w:type="dxa"/>
            <w:gridSpan w:val="2"/>
            <w:vMerge/>
            <w:tcBorders>
              <w:top w:val="nil"/>
            </w:tcBorders>
          </w:tcPr>
          <w:p w14:paraId="3BFCD146" w14:textId="77777777" w:rsidR="007A47E1" w:rsidRPr="005851EB" w:rsidRDefault="007A47E1" w:rsidP="00AE4F1F">
            <w:pPr>
              <w:rPr>
                <w:sz w:val="2"/>
                <w:szCs w:val="2"/>
                <w:lang w:val="lt-LT"/>
              </w:rPr>
            </w:pPr>
          </w:p>
        </w:tc>
      </w:tr>
      <w:tr w:rsidR="007A47E1" w:rsidRPr="005851EB" w14:paraId="618581D5" w14:textId="77777777" w:rsidTr="00D94F2A">
        <w:trPr>
          <w:trHeight w:hRule="exact" w:val="631"/>
        </w:trPr>
        <w:tc>
          <w:tcPr>
            <w:tcW w:w="1668" w:type="dxa"/>
            <w:vMerge w:val="restart"/>
            <w:vAlign w:val="center"/>
          </w:tcPr>
          <w:p w14:paraId="18124AAA" w14:textId="77777777" w:rsidR="007A47E1" w:rsidRPr="005851EB" w:rsidRDefault="007A47E1" w:rsidP="00D94F2A">
            <w:pPr>
              <w:pStyle w:val="TableParagraph"/>
              <w:spacing w:before="115"/>
              <w:jc w:val="center"/>
              <w:rPr>
                <w:b/>
                <w:sz w:val="20"/>
                <w:lang w:val="lt-LT"/>
              </w:rPr>
            </w:pPr>
          </w:p>
          <w:p w14:paraId="10C70858" w14:textId="77777777" w:rsidR="007A47E1" w:rsidRPr="005851EB" w:rsidRDefault="007A47E1" w:rsidP="00D94F2A">
            <w:pPr>
              <w:pStyle w:val="TableParagraph"/>
              <w:spacing w:before="1"/>
              <w:ind w:left="316"/>
              <w:jc w:val="center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Pavadinimas</w:t>
            </w:r>
          </w:p>
        </w:tc>
        <w:tc>
          <w:tcPr>
            <w:tcW w:w="706" w:type="dxa"/>
            <w:vMerge w:val="restart"/>
            <w:vAlign w:val="center"/>
          </w:tcPr>
          <w:p w14:paraId="3E97CE5E" w14:textId="77777777" w:rsidR="007A47E1" w:rsidRPr="005851EB" w:rsidRDefault="007A47E1" w:rsidP="00D94F2A">
            <w:pPr>
              <w:pStyle w:val="TableParagraph"/>
              <w:spacing w:before="115"/>
              <w:jc w:val="center"/>
              <w:rPr>
                <w:b/>
                <w:sz w:val="20"/>
                <w:lang w:val="lt-LT"/>
              </w:rPr>
            </w:pPr>
          </w:p>
          <w:p w14:paraId="60D4C10A" w14:textId="77777777" w:rsidR="007A47E1" w:rsidRPr="005851EB" w:rsidRDefault="007A47E1" w:rsidP="00D94F2A">
            <w:pPr>
              <w:pStyle w:val="TableParagraph"/>
              <w:spacing w:before="1"/>
              <w:ind w:left="172"/>
              <w:jc w:val="center"/>
              <w:rPr>
                <w:sz w:val="20"/>
                <w:lang w:val="lt-LT"/>
              </w:rPr>
            </w:pPr>
            <w:r w:rsidRPr="005851EB">
              <w:rPr>
                <w:spacing w:val="-4"/>
                <w:sz w:val="20"/>
                <w:lang w:val="lt-LT"/>
              </w:rPr>
              <w:t>Vnt.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 w14:paraId="5CFE951E" w14:textId="77777777" w:rsidR="007A47E1" w:rsidRPr="005851EB" w:rsidRDefault="007A47E1" w:rsidP="00AE4F1F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</w:tcBorders>
          </w:tcPr>
          <w:p w14:paraId="2DAB7CBC" w14:textId="77777777" w:rsidR="007A47E1" w:rsidRPr="005851EB" w:rsidRDefault="007A47E1" w:rsidP="00AE4F1F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14:paraId="26DD1429" w14:textId="77777777" w:rsidR="007A47E1" w:rsidRPr="005851EB" w:rsidRDefault="007A47E1" w:rsidP="00AE4F1F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14:paraId="0A5B36E6" w14:textId="77777777" w:rsidR="007A47E1" w:rsidRPr="005851EB" w:rsidRDefault="007A47E1" w:rsidP="00AE4F1F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14:paraId="6855CC66" w14:textId="77777777" w:rsidR="007A47E1" w:rsidRPr="005851EB" w:rsidRDefault="007A47E1" w:rsidP="00AE4F1F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</w:tcBorders>
          </w:tcPr>
          <w:p w14:paraId="3E8F63C2" w14:textId="77777777" w:rsidR="007A47E1" w:rsidRPr="005851EB" w:rsidRDefault="007A47E1" w:rsidP="00AE4F1F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DF2E93D" w14:textId="77777777" w:rsidR="007A47E1" w:rsidRPr="005851EB" w:rsidRDefault="007A47E1" w:rsidP="00AE4F1F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700" w:type="dxa"/>
            <w:gridSpan w:val="2"/>
            <w:vMerge/>
            <w:tcBorders>
              <w:top w:val="nil"/>
            </w:tcBorders>
          </w:tcPr>
          <w:p w14:paraId="0AEA81E2" w14:textId="77777777" w:rsidR="007A47E1" w:rsidRPr="005851EB" w:rsidRDefault="007A47E1" w:rsidP="00AE4F1F">
            <w:pPr>
              <w:rPr>
                <w:sz w:val="2"/>
                <w:szCs w:val="2"/>
                <w:lang w:val="lt-LT"/>
              </w:rPr>
            </w:pPr>
          </w:p>
        </w:tc>
      </w:tr>
      <w:tr w:rsidR="007A47E1" w:rsidRPr="005851EB" w14:paraId="1E1B0050" w14:textId="77777777" w:rsidTr="00D94F2A">
        <w:trPr>
          <w:trHeight w:hRule="exact" w:val="297"/>
        </w:trPr>
        <w:tc>
          <w:tcPr>
            <w:tcW w:w="1668" w:type="dxa"/>
            <w:vMerge/>
            <w:tcBorders>
              <w:top w:val="nil"/>
            </w:tcBorders>
            <w:vAlign w:val="center"/>
          </w:tcPr>
          <w:p w14:paraId="59D2B433" w14:textId="77777777" w:rsidR="007A47E1" w:rsidRPr="005851EB" w:rsidRDefault="007A47E1" w:rsidP="00D94F2A">
            <w:pPr>
              <w:jc w:val="center"/>
              <w:rPr>
                <w:sz w:val="2"/>
                <w:szCs w:val="2"/>
                <w:lang w:val="lt-LT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vAlign w:val="center"/>
          </w:tcPr>
          <w:p w14:paraId="0357F0FB" w14:textId="77777777" w:rsidR="007A47E1" w:rsidRPr="005851EB" w:rsidRDefault="007A47E1" w:rsidP="00D94F2A">
            <w:pPr>
              <w:jc w:val="center"/>
              <w:rPr>
                <w:sz w:val="2"/>
                <w:szCs w:val="2"/>
                <w:lang w:val="lt-LT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14:paraId="5FC4889A" w14:textId="77777777" w:rsidR="007A47E1" w:rsidRPr="005851EB" w:rsidRDefault="007A47E1" w:rsidP="00AE4F1F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705" w:type="dxa"/>
          </w:tcPr>
          <w:p w14:paraId="11B9575C" w14:textId="77777777" w:rsidR="007A47E1" w:rsidRPr="005851EB" w:rsidRDefault="007A47E1" w:rsidP="00AE4F1F">
            <w:pPr>
              <w:pStyle w:val="TableParagraph"/>
              <w:spacing w:before="29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I</w:t>
            </w:r>
          </w:p>
        </w:tc>
        <w:tc>
          <w:tcPr>
            <w:tcW w:w="710" w:type="dxa"/>
          </w:tcPr>
          <w:p w14:paraId="0E592EFB" w14:textId="77777777" w:rsidR="007A47E1" w:rsidRPr="005851EB" w:rsidRDefault="007A47E1" w:rsidP="00AE4F1F">
            <w:pPr>
              <w:pStyle w:val="TableParagraph"/>
              <w:spacing w:before="29"/>
              <w:ind w:left="18" w:right="21"/>
              <w:jc w:val="center"/>
              <w:rPr>
                <w:sz w:val="20"/>
                <w:lang w:val="lt-LT"/>
              </w:rPr>
            </w:pPr>
            <w:r w:rsidRPr="005851EB">
              <w:rPr>
                <w:spacing w:val="-5"/>
                <w:sz w:val="20"/>
                <w:lang w:val="lt-LT"/>
              </w:rPr>
              <w:t>II</w:t>
            </w:r>
          </w:p>
        </w:tc>
        <w:tc>
          <w:tcPr>
            <w:tcW w:w="849" w:type="dxa"/>
          </w:tcPr>
          <w:p w14:paraId="0E6BFC66" w14:textId="77777777" w:rsidR="007A47E1" w:rsidRPr="005851EB" w:rsidRDefault="007A47E1" w:rsidP="00AE4F1F">
            <w:pPr>
              <w:pStyle w:val="TableParagraph"/>
              <w:spacing w:before="29"/>
              <w:ind w:left="1"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I</w:t>
            </w:r>
          </w:p>
        </w:tc>
        <w:tc>
          <w:tcPr>
            <w:tcW w:w="991" w:type="dxa"/>
          </w:tcPr>
          <w:p w14:paraId="5FBE84C8" w14:textId="77777777" w:rsidR="007A47E1" w:rsidRPr="005851EB" w:rsidRDefault="007A47E1" w:rsidP="00AE4F1F">
            <w:pPr>
              <w:pStyle w:val="TableParagraph"/>
              <w:spacing w:before="29"/>
              <w:ind w:left="1"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5"/>
                <w:sz w:val="20"/>
                <w:lang w:val="lt-LT"/>
              </w:rPr>
              <w:t>II</w:t>
            </w:r>
          </w:p>
        </w:tc>
        <w:tc>
          <w:tcPr>
            <w:tcW w:w="1135" w:type="dxa"/>
          </w:tcPr>
          <w:p w14:paraId="2AF8E18C" w14:textId="77777777" w:rsidR="007A47E1" w:rsidRPr="005851EB" w:rsidRDefault="007A47E1" w:rsidP="00AE4F1F">
            <w:pPr>
              <w:pStyle w:val="TableParagraph"/>
              <w:spacing w:before="29"/>
              <w:ind w:left="3" w:right="4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I</w:t>
            </w:r>
          </w:p>
        </w:tc>
        <w:tc>
          <w:tcPr>
            <w:tcW w:w="1133" w:type="dxa"/>
          </w:tcPr>
          <w:p w14:paraId="28F17920" w14:textId="77777777" w:rsidR="007A47E1" w:rsidRPr="005851EB" w:rsidRDefault="007A47E1" w:rsidP="00AE4F1F">
            <w:pPr>
              <w:pStyle w:val="TableParagraph"/>
              <w:spacing w:before="29"/>
              <w:jc w:val="center"/>
              <w:rPr>
                <w:sz w:val="20"/>
                <w:lang w:val="lt-LT"/>
              </w:rPr>
            </w:pPr>
            <w:r w:rsidRPr="005851EB">
              <w:rPr>
                <w:spacing w:val="-5"/>
                <w:sz w:val="20"/>
                <w:lang w:val="lt-LT"/>
              </w:rPr>
              <w:t>II</w:t>
            </w:r>
          </w:p>
        </w:tc>
        <w:tc>
          <w:tcPr>
            <w:tcW w:w="993" w:type="dxa"/>
          </w:tcPr>
          <w:p w14:paraId="52C07C1E" w14:textId="77777777" w:rsidR="007A47E1" w:rsidRPr="005851EB" w:rsidRDefault="007A47E1" w:rsidP="00AE4F1F">
            <w:pPr>
              <w:pStyle w:val="TableParagraph"/>
              <w:spacing w:before="29"/>
              <w:ind w:left="14" w:right="14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I</w:t>
            </w:r>
          </w:p>
        </w:tc>
        <w:tc>
          <w:tcPr>
            <w:tcW w:w="849" w:type="dxa"/>
          </w:tcPr>
          <w:p w14:paraId="3D666D48" w14:textId="77777777" w:rsidR="007A47E1" w:rsidRPr="005851EB" w:rsidRDefault="007A47E1" w:rsidP="00AE4F1F">
            <w:pPr>
              <w:pStyle w:val="TableParagraph"/>
              <w:spacing w:before="29"/>
              <w:ind w:left="1"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5"/>
                <w:sz w:val="20"/>
                <w:lang w:val="lt-LT"/>
              </w:rPr>
              <w:t>II</w:t>
            </w:r>
          </w:p>
        </w:tc>
        <w:tc>
          <w:tcPr>
            <w:tcW w:w="851" w:type="dxa"/>
          </w:tcPr>
          <w:p w14:paraId="1D7B2997" w14:textId="77777777" w:rsidR="007A47E1" w:rsidRPr="005851EB" w:rsidRDefault="007A47E1" w:rsidP="00AE4F1F">
            <w:pPr>
              <w:pStyle w:val="TableParagraph"/>
              <w:spacing w:before="29"/>
              <w:ind w:left="3" w:right="4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I</w:t>
            </w:r>
          </w:p>
        </w:tc>
        <w:tc>
          <w:tcPr>
            <w:tcW w:w="847" w:type="dxa"/>
          </w:tcPr>
          <w:p w14:paraId="18F755CF" w14:textId="77777777" w:rsidR="007A47E1" w:rsidRPr="005851EB" w:rsidRDefault="007A47E1" w:rsidP="00AE4F1F">
            <w:pPr>
              <w:pStyle w:val="TableParagraph"/>
              <w:spacing w:before="29"/>
              <w:jc w:val="center"/>
              <w:rPr>
                <w:sz w:val="20"/>
                <w:lang w:val="lt-LT"/>
              </w:rPr>
            </w:pPr>
            <w:r w:rsidRPr="005851EB">
              <w:rPr>
                <w:spacing w:val="-5"/>
                <w:sz w:val="20"/>
                <w:lang w:val="lt-LT"/>
              </w:rPr>
              <w:t>II</w:t>
            </w:r>
          </w:p>
        </w:tc>
        <w:tc>
          <w:tcPr>
            <w:tcW w:w="1701" w:type="dxa"/>
          </w:tcPr>
          <w:p w14:paraId="63A39268" w14:textId="77777777" w:rsidR="007A47E1" w:rsidRPr="005851EB" w:rsidRDefault="007A47E1" w:rsidP="00AE4F1F">
            <w:pPr>
              <w:pStyle w:val="TableParagraph"/>
              <w:spacing w:before="29"/>
              <w:ind w:left="1"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vienetai</w:t>
            </w:r>
          </w:p>
        </w:tc>
        <w:tc>
          <w:tcPr>
            <w:tcW w:w="851" w:type="dxa"/>
          </w:tcPr>
          <w:p w14:paraId="15348011" w14:textId="77777777" w:rsidR="007A47E1" w:rsidRPr="005851EB" w:rsidRDefault="007A47E1" w:rsidP="00AE4F1F">
            <w:pPr>
              <w:pStyle w:val="TableParagraph"/>
              <w:spacing w:before="29"/>
              <w:ind w:left="5" w:right="4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I</w:t>
            </w:r>
          </w:p>
        </w:tc>
        <w:tc>
          <w:tcPr>
            <w:tcW w:w="849" w:type="dxa"/>
          </w:tcPr>
          <w:p w14:paraId="1A21CF50" w14:textId="77777777" w:rsidR="007A47E1" w:rsidRPr="005851EB" w:rsidRDefault="007A47E1" w:rsidP="00AE4F1F">
            <w:pPr>
              <w:pStyle w:val="TableParagraph"/>
              <w:spacing w:before="29"/>
              <w:ind w:left="261"/>
              <w:rPr>
                <w:sz w:val="20"/>
                <w:lang w:val="lt-LT"/>
              </w:rPr>
            </w:pPr>
            <w:r w:rsidRPr="005851EB">
              <w:rPr>
                <w:spacing w:val="-5"/>
                <w:sz w:val="20"/>
                <w:lang w:val="lt-LT"/>
              </w:rPr>
              <w:t>II</w:t>
            </w:r>
          </w:p>
        </w:tc>
      </w:tr>
      <w:tr w:rsidR="007A47E1" w:rsidRPr="005851EB" w14:paraId="70F3312C" w14:textId="77777777" w:rsidTr="00D94F2A">
        <w:trPr>
          <w:trHeight w:hRule="exact" w:val="470"/>
        </w:trPr>
        <w:tc>
          <w:tcPr>
            <w:tcW w:w="1668" w:type="dxa"/>
            <w:vAlign w:val="center"/>
          </w:tcPr>
          <w:p w14:paraId="0CE7C526" w14:textId="62ADA0B8" w:rsidR="007A47E1" w:rsidRPr="005851EB" w:rsidRDefault="007A47E1" w:rsidP="00D94F2A">
            <w:pPr>
              <w:pStyle w:val="TableParagraph"/>
              <w:spacing w:line="230" w:lineRule="atLeast"/>
              <w:ind w:left="230" w:right="226" w:firstLine="343"/>
              <w:jc w:val="center"/>
              <w:rPr>
                <w:sz w:val="20"/>
                <w:lang w:val="lt-LT"/>
              </w:rPr>
            </w:pPr>
            <w:proofErr w:type="spellStart"/>
            <w:r w:rsidRPr="005851EB">
              <w:rPr>
                <w:spacing w:val="-4"/>
                <w:sz w:val="20"/>
                <w:lang w:val="lt-LT"/>
              </w:rPr>
              <w:t>Midea</w:t>
            </w:r>
            <w:proofErr w:type="spellEnd"/>
            <w:r w:rsidRPr="005851EB">
              <w:rPr>
                <w:spacing w:val="-4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MSB</w:t>
            </w:r>
            <w:r w:rsidR="00CE631A" w:rsidRPr="005851EB">
              <w:rPr>
                <w:spacing w:val="-13"/>
                <w:sz w:val="20"/>
                <w:lang w:val="lt-LT"/>
              </w:rPr>
              <w:t>-09HRN2</w:t>
            </w:r>
          </w:p>
        </w:tc>
        <w:tc>
          <w:tcPr>
            <w:tcW w:w="706" w:type="dxa"/>
            <w:vAlign w:val="center"/>
          </w:tcPr>
          <w:p w14:paraId="3282EC3E" w14:textId="0710D08C" w:rsidR="007A47E1" w:rsidRPr="005851EB" w:rsidRDefault="00CE631A" w:rsidP="00D94F2A">
            <w:pPr>
              <w:pStyle w:val="TableParagraph"/>
              <w:spacing w:before="115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5</w:t>
            </w:r>
          </w:p>
        </w:tc>
        <w:tc>
          <w:tcPr>
            <w:tcW w:w="1280" w:type="dxa"/>
          </w:tcPr>
          <w:p w14:paraId="63ADCB28" w14:textId="77777777" w:rsidR="007A47E1" w:rsidRPr="005851EB" w:rsidRDefault="007A47E1" w:rsidP="00AE4F1F">
            <w:pPr>
              <w:pStyle w:val="TableParagraph"/>
              <w:spacing w:before="115"/>
              <w:jc w:val="center"/>
              <w:rPr>
                <w:sz w:val="20"/>
                <w:lang w:val="lt-LT"/>
              </w:rPr>
            </w:pPr>
            <w:proofErr w:type="spellStart"/>
            <w:r w:rsidRPr="005851EB">
              <w:rPr>
                <w:spacing w:val="-2"/>
                <w:sz w:val="20"/>
                <w:lang w:val="lt-LT"/>
              </w:rPr>
              <w:t>Freonas</w:t>
            </w:r>
            <w:proofErr w:type="spellEnd"/>
          </w:p>
        </w:tc>
        <w:tc>
          <w:tcPr>
            <w:tcW w:w="705" w:type="dxa"/>
          </w:tcPr>
          <w:p w14:paraId="1D57A60F" w14:textId="77777777" w:rsidR="007A47E1" w:rsidRPr="005851EB" w:rsidRDefault="007A47E1" w:rsidP="00AE4F1F">
            <w:pPr>
              <w:pStyle w:val="TableParagraph"/>
              <w:spacing w:before="95"/>
              <w:ind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710" w:type="dxa"/>
          </w:tcPr>
          <w:p w14:paraId="468A4FD6" w14:textId="77777777" w:rsidR="007A47E1" w:rsidRPr="005851EB" w:rsidRDefault="007A47E1" w:rsidP="00AE4F1F">
            <w:pPr>
              <w:pStyle w:val="TableParagraph"/>
              <w:spacing w:before="95"/>
              <w:ind w:left="19" w:right="2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9" w:type="dxa"/>
          </w:tcPr>
          <w:p w14:paraId="43259C09" w14:textId="77777777" w:rsidR="007A47E1" w:rsidRPr="005851EB" w:rsidRDefault="007A47E1" w:rsidP="00AE4F1F">
            <w:pPr>
              <w:pStyle w:val="TableParagraph"/>
              <w:spacing w:before="95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1" w:type="dxa"/>
          </w:tcPr>
          <w:p w14:paraId="14DFD033" w14:textId="77777777" w:rsidR="007A47E1" w:rsidRPr="005851EB" w:rsidRDefault="007A47E1" w:rsidP="00AE4F1F">
            <w:pPr>
              <w:pStyle w:val="TableParagraph"/>
              <w:spacing w:before="95"/>
              <w:ind w:left="1" w:right="2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135" w:type="dxa"/>
          </w:tcPr>
          <w:p w14:paraId="69430094" w14:textId="77777777" w:rsidR="007A47E1" w:rsidRPr="005851EB" w:rsidRDefault="007A47E1" w:rsidP="00AE4F1F">
            <w:pPr>
              <w:pStyle w:val="TableParagraph"/>
              <w:spacing w:before="95"/>
              <w:ind w:left="3" w:right="4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133" w:type="dxa"/>
          </w:tcPr>
          <w:p w14:paraId="4A7A159E" w14:textId="77777777" w:rsidR="007A47E1" w:rsidRPr="005851EB" w:rsidRDefault="007A47E1" w:rsidP="00AE4F1F">
            <w:pPr>
              <w:pStyle w:val="TableParagraph"/>
              <w:spacing w:before="95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3" w:type="dxa"/>
          </w:tcPr>
          <w:p w14:paraId="489C1ECC" w14:textId="77777777" w:rsidR="007A47E1" w:rsidRPr="005851EB" w:rsidRDefault="007A47E1" w:rsidP="00AE4F1F">
            <w:pPr>
              <w:pStyle w:val="TableParagraph"/>
              <w:spacing w:before="95"/>
              <w:ind w:left="15" w:right="14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9" w:type="dxa"/>
          </w:tcPr>
          <w:p w14:paraId="28564E21" w14:textId="77777777" w:rsidR="007A47E1" w:rsidRPr="005851EB" w:rsidRDefault="007A47E1" w:rsidP="00AE4F1F">
            <w:pPr>
              <w:pStyle w:val="TableParagraph"/>
              <w:spacing w:before="95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51" w:type="dxa"/>
          </w:tcPr>
          <w:p w14:paraId="12000F8C" w14:textId="77777777" w:rsidR="007A47E1" w:rsidRPr="005851EB" w:rsidRDefault="007A47E1" w:rsidP="00AE4F1F">
            <w:pPr>
              <w:pStyle w:val="TableParagraph"/>
              <w:spacing w:before="95"/>
              <w:ind w:left="3" w:right="4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7" w:type="dxa"/>
          </w:tcPr>
          <w:p w14:paraId="2761333F" w14:textId="77777777" w:rsidR="007A47E1" w:rsidRPr="005851EB" w:rsidRDefault="007A47E1" w:rsidP="00AE4F1F">
            <w:pPr>
              <w:pStyle w:val="TableParagraph"/>
              <w:spacing w:before="95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701" w:type="dxa"/>
          </w:tcPr>
          <w:p w14:paraId="56F7B301" w14:textId="77777777" w:rsidR="007A47E1" w:rsidRPr="005851EB" w:rsidRDefault="007A47E1" w:rsidP="00AE4F1F">
            <w:pPr>
              <w:pStyle w:val="TableParagraph"/>
              <w:spacing w:before="115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1</w:t>
            </w:r>
          </w:p>
        </w:tc>
        <w:tc>
          <w:tcPr>
            <w:tcW w:w="851" w:type="dxa"/>
          </w:tcPr>
          <w:p w14:paraId="779B1343" w14:textId="77777777" w:rsidR="007A47E1" w:rsidRPr="005851EB" w:rsidRDefault="007A47E1" w:rsidP="00AE4F1F">
            <w:pPr>
              <w:pStyle w:val="TableParagraph"/>
              <w:spacing w:before="95"/>
              <w:ind w:right="222"/>
              <w:jc w:val="right"/>
              <w:rPr>
                <w:rFonts w:ascii="Calibri"/>
                <w:lang w:val="lt-LT"/>
              </w:rPr>
            </w:pPr>
          </w:p>
        </w:tc>
        <w:tc>
          <w:tcPr>
            <w:tcW w:w="849" w:type="dxa"/>
          </w:tcPr>
          <w:p w14:paraId="133EF2BE" w14:textId="77777777" w:rsidR="007A47E1" w:rsidRPr="005851EB" w:rsidRDefault="007A47E1" w:rsidP="00AE4F1F">
            <w:pPr>
              <w:pStyle w:val="TableParagraph"/>
              <w:spacing w:before="95"/>
              <w:ind w:left="167"/>
              <w:rPr>
                <w:rFonts w:ascii="Calibri"/>
                <w:lang w:val="lt-LT"/>
              </w:rPr>
            </w:pPr>
          </w:p>
        </w:tc>
      </w:tr>
      <w:tr w:rsidR="007A47E1" w:rsidRPr="005851EB" w14:paraId="2316A1E0" w14:textId="77777777" w:rsidTr="00D94F2A">
        <w:trPr>
          <w:trHeight w:hRule="exact" w:val="470"/>
        </w:trPr>
        <w:tc>
          <w:tcPr>
            <w:tcW w:w="1668" w:type="dxa"/>
            <w:vAlign w:val="center"/>
          </w:tcPr>
          <w:p w14:paraId="3CB25022" w14:textId="6D91E4B9" w:rsidR="007A47E1" w:rsidRPr="005851EB" w:rsidRDefault="007A47E1" w:rsidP="00D94F2A">
            <w:pPr>
              <w:pStyle w:val="TableParagraph"/>
              <w:spacing w:line="230" w:lineRule="atLeast"/>
              <w:ind w:left="210" w:right="43" w:firstLine="338"/>
              <w:jc w:val="center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 xml:space="preserve">Fujitsu </w:t>
            </w:r>
            <w:r w:rsidRPr="005851EB">
              <w:rPr>
                <w:sz w:val="20"/>
                <w:lang w:val="lt-LT"/>
              </w:rPr>
              <w:t>ASY</w:t>
            </w:r>
            <w:r w:rsidR="00CE631A" w:rsidRPr="005851EB">
              <w:rPr>
                <w:sz w:val="20"/>
                <w:lang w:val="lt-LT"/>
              </w:rPr>
              <w:t>E</w:t>
            </w:r>
            <w:r w:rsidRPr="005851EB">
              <w:rPr>
                <w:spacing w:val="-13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14</w:t>
            </w:r>
            <w:r w:rsidRPr="005851EB">
              <w:rPr>
                <w:spacing w:val="-12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L</w:t>
            </w:r>
            <w:r w:rsidR="00CE631A" w:rsidRPr="005851EB">
              <w:rPr>
                <w:sz w:val="20"/>
                <w:lang w:val="lt-LT"/>
              </w:rPr>
              <w:t>ACF</w:t>
            </w:r>
          </w:p>
        </w:tc>
        <w:tc>
          <w:tcPr>
            <w:tcW w:w="706" w:type="dxa"/>
            <w:vAlign w:val="center"/>
          </w:tcPr>
          <w:p w14:paraId="1FB8F89A" w14:textId="5C0754DB" w:rsidR="007A47E1" w:rsidRPr="005851EB" w:rsidRDefault="00CE631A" w:rsidP="00D94F2A">
            <w:pPr>
              <w:pStyle w:val="TableParagraph"/>
              <w:spacing w:before="115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2</w:t>
            </w:r>
          </w:p>
        </w:tc>
        <w:tc>
          <w:tcPr>
            <w:tcW w:w="1280" w:type="dxa"/>
          </w:tcPr>
          <w:p w14:paraId="1625F407" w14:textId="77777777" w:rsidR="007A47E1" w:rsidRPr="005851EB" w:rsidRDefault="007A47E1" w:rsidP="00AE4F1F">
            <w:pPr>
              <w:pStyle w:val="TableParagraph"/>
              <w:spacing w:before="115"/>
              <w:jc w:val="center"/>
              <w:rPr>
                <w:sz w:val="20"/>
                <w:lang w:val="lt-LT"/>
              </w:rPr>
            </w:pPr>
            <w:proofErr w:type="spellStart"/>
            <w:r w:rsidRPr="005851EB">
              <w:rPr>
                <w:spacing w:val="-2"/>
                <w:sz w:val="20"/>
                <w:lang w:val="lt-LT"/>
              </w:rPr>
              <w:t>Freonas</w:t>
            </w:r>
            <w:proofErr w:type="spellEnd"/>
          </w:p>
        </w:tc>
        <w:tc>
          <w:tcPr>
            <w:tcW w:w="705" w:type="dxa"/>
          </w:tcPr>
          <w:p w14:paraId="490F8057" w14:textId="77777777" w:rsidR="007A47E1" w:rsidRPr="005851EB" w:rsidRDefault="007A47E1" w:rsidP="00AE4F1F">
            <w:pPr>
              <w:pStyle w:val="TableParagraph"/>
              <w:spacing w:before="95"/>
              <w:ind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710" w:type="dxa"/>
          </w:tcPr>
          <w:p w14:paraId="72BB749A" w14:textId="77777777" w:rsidR="007A47E1" w:rsidRPr="005851EB" w:rsidRDefault="007A47E1" w:rsidP="00AE4F1F">
            <w:pPr>
              <w:pStyle w:val="TableParagraph"/>
              <w:spacing w:before="95"/>
              <w:ind w:left="19" w:right="2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9" w:type="dxa"/>
          </w:tcPr>
          <w:p w14:paraId="1C752079" w14:textId="77777777" w:rsidR="007A47E1" w:rsidRPr="005851EB" w:rsidRDefault="007A47E1" w:rsidP="00AE4F1F">
            <w:pPr>
              <w:pStyle w:val="TableParagraph"/>
              <w:spacing w:before="95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1" w:type="dxa"/>
          </w:tcPr>
          <w:p w14:paraId="546B846B" w14:textId="77777777" w:rsidR="007A47E1" w:rsidRPr="005851EB" w:rsidRDefault="007A47E1" w:rsidP="00AE4F1F">
            <w:pPr>
              <w:pStyle w:val="TableParagraph"/>
              <w:spacing w:before="95"/>
              <w:ind w:left="1" w:right="2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135" w:type="dxa"/>
          </w:tcPr>
          <w:p w14:paraId="3BC3DB22" w14:textId="77777777" w:rsidR="007A47E1" w:rsidRPr="005851EB" w:rsidRDefault="007A47E1" w:rsidP="00AE4F1F">
            <w:pPr>
              <w:pStyle w:val="TableParagraph"/>
              <w:spacing w:before="95"/>
              <w:ind w:left="3" w:right="4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133" w:type="dxa"/>
          </w:tcPr>
          <w:p w14:paraId="63BA6E28" w14:textId="77777777" w:rsidR="007A47E1" w:rsidRPr="005851EB" w:rsidRDefault="007A47E1" w:rsidP="00AE4F1F">
            <w:pPr>
              <w:pStyle w:val="TableParagraph"/>
              <w:spacing w:before="95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3" w:type="dxa"/>
          </w:tcPr>
          <w:p w14:paraId="0220E753" w14:textId="77777777" w:rsidR="007A47E1" w:rsidRPr="005851EB" w:rsidRDefault="007A47E1" w:rsidP="00AE4F1F">
            <w:pPr>
              <w:pStyle w:val="TableParagraph"/>
              <w:spacing w:before="95"/>
              <w:ind w:left="15" w:right="14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9" w:type="dxa"/>
          </w:tcPr>
          <w:p w14:paraId="4357191E" w14:textId="77777777" w:rsidR="007A47E1" w:rsidRPr="005851EB" w:rsidRDefault="007A47E1" w:rsidP="00AE4F1F">
            <w:pPr>
              <w:pStyle w:val="TableParagraph"/>
              <w:spacing w:before="95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51" w:type="dxa"/>
          </w:tcPr>
          <w:p w14:paraId="7F6B760E" w14:textId="77777777" w:rsidR="007A47E1" w:rsidRPr="005851EB" w:rsidRDefault="007A47E1" w:rsidP="00AE4F1F">
            <w:pPr>
              <w:pStyle w:val="TableParagraph"/>
              <w:spacing w:before="95"/>
              <w:ind w:left="3" w:right="4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7" w:type="dxa"/>
          </w:tcPr>
          <w:p w14:paraId="589CE5FB" w14:textId="77777777" w:rsidR="007A47E1" w:rsidRPr="005851EB" w:rsidRDefault="007A47E1" w:rsidP="00AE4F1F">
            <w:pPr>
              <w:pStyle w:val="TableParagraph"/>
              <w:spacing w:before="95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701" w:type="dxa"/>
          </w:tcPr>
          <w:p w14:paraId="162FA16F" w14:textId="77777777" w:rsidR="007A47E1" w:rsidRPr="005851EB" w:rsidRDefault="007A47E1" w:rsidP="00AE4F1F">
            <w:pPr>
              <w:pStyle w:val="TableParagraph"/>
              <w:spacing w:before="115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1</w:t>
            </w:r>
          </w:p>
        </w:tc>
        <w:tc>
          <w:tcPr>
            <w:tcW w:w="851" w:type="dxa"/>
          </w:tcPr>
          <w:p w14:paraId="3C50CB3C" w14:textId="77777777" w:rsidR="007A47E1" w:rsidRPr="005851EB" w:rsidRDefault="007A47E1" w:rsidP="00AE4F1F">
            <w:pPr>
              <w:pStyle w:val="TableParagraph"/>
              <w:spacing w:before="95"/>
              <w:ind w:right="222"/>
              <w:jc w:val="right"/>
              <w:rPr>
                <w:rFonts w:ascii="Calibri"/>
                <w:lang w:val="lt-LT"/>
              </w:rPr>
            </w:pPr>
          </w:p>
        </w:tc>
        <w:tc>
          <w:tcPr>
            <w:tcW w:w="849" w:type="dxa"/>
          </w:tcPr>
          <w:p w14:paraId="02918136" w14:textId="77777777" w:rsidR="007A47E1" w:rsidRPr="005851EB" w:rsidRDefault="007A47E1" w:rsidP="00AE4F1F">
            <w:pPr>
              <w:pStyle w:val="TableParagraph"/>
              <w:spacing w:before="95"/>
              <w:ind w:left="167"/>
              <w:rPr>
                <w:rFonts w:ascii="Calibri"/>
                <w:lang w:val="lt-LT"/>
              </w:rPr>
            </w:pPr>
          </w:p>
        </w:tc>
      </w:tr>
      <w:tr w:rsidR="007A47E1" w:rsidRPr="005851EB" w14:paraId="17090435" w14:textId="77777777" w:rsidTr="00D94F2A">
        <w:trPr>
          <w:trHeight w:hRule="exact" w:val="701"/>
        </w:trPr>
        <w:tc>
          <w:tcPr>
            <w:tcW w:w="1668" w:type="dxa"/>
            <w:vAlign w:val="center"/>
          </w:tcPr>
          <w:p w14:paraId="55970EE0" w14:textId="77777777" w:rsidR="007A47E1" w:rsidRPr="005851EB" w:rsidRDefault="00CE631A" w:rsidP="00D94F2A">
            <w:pPr>
              <w:pStyle w:val="TableParagraph"/>
              <w:ind w:left="362" w:right="360" w:hanging="3"/>
              <w:jc w:val="center"/>
              <w:rPr>
                <w:spacing w:val="-2"/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HEIKO</w:t>
            </w:r>
          </w:p>
          <w:p w14:paraId="3DCC01CC" w14:textId="6874E18F" w:rsidR="00CE631A" w:rsidRPr="005851EB" w:rsidRDefault="00CE631A" w:rsidP="00D94F2A">
            <w:pPr>
              <w:pStyle w:val="TableParagraph"/>
              <w:ind w:left="362" w:right="360" w:hanging="3"/>
              <w:jc w:val="center"/>
              <w:rPr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JSO25-A1</w:t>
            </w:r>
          </w:p>
        </w:tc>
        <w:tc>
          <w:tcPr>
            <w:tcW w:w="706" w:type="dxa"/>
            <w:vAlign w:val="center"/>
          </w:tcPr>
          <w:p w14:paraId="566DBB89" w14:textId="77777777" w:rsidR="007A47E1" w:rsidRPr="005851EB" w:rsidRDefault="007A47E1" w:rsidP="00D94F2A">
            <w:pPr>
              <w:pStyle w:val="TableParagraph"/>
              <w:jc w:val="center"/>
              <w:rPr>
                <w:b/>
                <w:sz w:val="20"/>
                <w:lang w:val="lt-LT"/>
              </w:rPr>
            </w:pPr>
          </w:p>
          <w:p w14:paraId="4AC05B19" w14:textId="3F90CB6D" w:rsidR="007A47E1" w:rsidRPr="005851EB" w:rsidRDefault="00CE631A" w:rsidP="00D94F2A">
            <w:pPr>
              <w:pStyle w:val="TableParagraph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3</w:t>
            </w:r>
          </w:p>
        </w:tc>
        <w:tc>
          <w:tcPr>
            <w:tcW w:w="1280" w:type="dxa"/>
          </w:tcPr>
          <w:p w14:paraId="5073B03D" w14:textId="77777777" w:rsidR="007A47E1" w:rsidRPr="005851EB" w:rsidRDefault="007A47E1" w:rsidP="00AE4F1F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013CEC0E" w14:textId="77777777" w:rsidR="007A47E1" w:rsidRPr="005851EB" w:rsidRDefault="007A47E1" w:rsidP="00AE4F1F">
            <w:pPr>
              <w:pStyle w:val="TableParagraph"/>
              <w:jc w:val="center"/>
              <w:rPr>
                <w:sz w:val="20"/>
                <w:lang w:val="lt-LT"/>
              </w:rPr>
            </w:pPr>
            <w:proofErr w:type="spellStart"/>
            <w:r w:rsidRPr="005851EB">
              <w:rPr>
                <w:spacing w:val="-2"/>
                <w:sz w:val="20"/>
                <w:lang w:val="lt-LT"/>
              </w:rPr>
              <w:t>Freonas</w:t>
            </w:r>
            <w:proofErr w:type="spellEnd"/>
          </w:p>
        </w:tc>
        <w:tc>
          <w:tcPr>
            <w:tcW w:w="705" w:type="dxa"/>
          </w:tcPr>
          <w:p w14:paraId="19388B09" w14:textId="77777777" w:rsidR="007A47E1" w:rsidRPr="005851EB" w:rsidRDefault="007A47E1" w:rsidP="00AE4F1F">
            <w:pPr>
              <w:pStyle w:val="TableParagraph"/>
              <w:spacing w:before="210"/>
              <w:ind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710" w:type="dxa"/>
          </w:tcPr>
          <w:p w14:paraId="293AA9B8" w14:textId="77777777" w:rsidR="007A47E1" w:rsidRPr="005851EB" w:rsidRDefault="007A47E1" w:rsidP="00AE4F1F">
            <w:pPr>
              <w:pStyle w:val="TableParagraph"/>
              <w:spacing w:before="210"/>
              <w:ind w:left="19" w:right="2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9" w:type="dxa"/>
          </w:tcPr>
          <w:p w14:paraId="4A8DC7D4" w14:textId="77777777" w:rsidR="007A47E1" w:rsidRPr="005851EB" w:rsidRDefault="007A47E1" w:rsidP="00AE4F1F">
            <w:pPr>
              <w:pStyle w:val="TableParagraph"/>
              <w:spacing w:before="210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1" w:type="dxa"/>
          </w:tcPr>
          <w:p w14:paraId="3C37F941" w14:textId="77777777" w:rsidR="007A47E1" w:rsidRPr="005851EB" w:rsidRDefault="007A47E1" w:rsidP="00AE4F1F">
            <w:pPr>
              <w:pStyle w:val="TableParagraph"/>
              <w:spacing w:before="210"/>
              <w:ind w:left="1" w:right="2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135" w:type="dxa"/>
          </w:tcPr>
          <w:p w14:paraId="4A61FDB1" w14:textId="77777777" w:rsidR="007A47E1" w:rsidRPr="005851EB" w:rsidRDefault="007A47E1" w:rsidP="00AE4F1F">
            <w:pPr>
              <w:pStyle w:val="TableParagraph"/>
              <w:spacing w:before="210"/>
              <w:ind w:left="3" w:right="4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133" w:type="dxa"/>
          </w:tcPr>
          <w:p w14:paraId="2C4E494B" w14:textId="77777777" w:rsidR="007A47E1" w:rsidRPr="005851EB" w:rsidRDefault="007A47E1" w:rsidP="00AE4F1F">
            <w:pPr>
              <w:pStyle w:val="TableParagraph"/>
              <w:spacing w:before="210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3" w:type="dxa"/>
          </w:tcPr>
          <w:p w14:paraId="525E7B7E" w14:textId="77777777" w:rsidR="007A47E1" w:rsidRPr="005851EB" w:rsidRDefault="007A47E1" w:rsidP="00AE4F1F">
            <w:pPr>
              <w:pStyle w:val="TableParagraph"/>
              <w:spacing w:before="210"/>
              <w:ind w:left="15" w:right="14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9" w:type="dxa"/>
          </w:tcPr>
          <w:p w14:paraId="0DB461ED" w14:textId="77777777" w:rsidR="007A47E1" w:rsidRPr="005851EB" w:rsidRDefault="007A47E1" w:rsidP="00AE4F1F">
            <w:pPr>
              <w:pStyle w:val="TableParagraph"/>
              <w:spacing w:before="210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51" w:type="dxa"/>
          </w:tcPr>
          <w:p w14:paraId="5C1D69B5" w14:textId="77777777" w:rsidR="007A47E1" w:rsidRPr="005851EB" w:rsidRDefault="007A47E1" w:rsidP="00AE4F1F">
            <w:pPr>
              <w:pStyle w:val="TableParagraph"/>
              <w:spacing w:before="210"/>
              <w:ind w:left="3" w:right="4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7" w:type="dxa"/>
          </w:tcPr>
          <w:p w14:paraId="6F6D2FD3" w14:textId="77777777" w:rsidR="007A47E1" w:rsidRPr="005851EB" w:rsidRDefault="007A47E1" w:rsidP="00AE4F1F">
            <w:pPr>
              <w:pStyle w:val="TableParagraph"/>
              <w:spacing w:before="210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701" w:type="dxa"/>
          </w:tcPr>
          <w:p w14:paraId="4AD0A125" w14:textId="77777777" w:rsidR="007A47E1" w:rsidRPr="005851EB" w:rsidRDefault="007A47E1" w:rsidP="00AE4F1F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40C2ED12" w14:textId="176A415A" w:rsidR="007A47E1" w:rsidRPr="005851EB" w:rsidRDefault="00CE631A" w:rsidP="00AE4F1F">
            <w:pPr>
              <w:pStyle w:val="TableParagraph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1</w:t>
            </w:r>
          </w:p>
        </w:tc>
        <w:tc>
          <w:tcPr>
            <w:tcW w:w="851" w:type="dxa"/>
          </w:tcPr>
          <w:p w14:paraId="110DA335" w14:textId="77777777" w:rsidR="007A47E1" w:rsidRPr="005851EB" w:rsidRDefault="007A47E1" w:rsidP="00AE4F1F">
            <w:pPr>
              <w:pStyle w:val="TableParagraph"/>
              <w:spacing w:before="210"/>
              <w:ind w:right="164"/>
              <w:jc w:val="right"/>
              <w:rPr>
                <w:rFonts w:ascii="Calibri"/>
                <w:lang w:val="lt-LT"/>
              </w:rPr>
            </w:pPr>
          </w:p>
        </w:tc>
        <w:tc>
          <w:tcPr>
            <w:tcW w:w="849" w:type="dxa"/>
          </w:tcPr>
          <w:p w14:paraId="533AEFA9" w14:textId="77777777" w:rsidR="007A47E1" w:rsidRPr="005851EB" w:rsidRDefault="007A47E1" w:rsidP="00AE4F1F">
            <w:pPr>
              <w:pStyle w:val="TableParagraph"/>
              <w:spacing w:before="210"/>
              <w:ind w:left="167"/>
              <w:rPr>
                <w:rFonts w:ascii="Calibri"/>
                <w:lang w:val="lt-LT"/>
              </w:rPr>
            </w:pPr>
          </w:p>
        </w:tc>
      </w:tr>
      <w:tr w:rsidR="007A47E1" w:rsidRPr="005851EB" w14:paraId="1F9AD7E0" w14:textId="77777777" w:rsidTr="00D94F2A">
        <w:trPr>
          <w:trHeight w:hRule="exact" w:val="470"/>
        </w:trPr>
        <w:tc>
          <w:tcPr>
            <w:tcW w:w="1668" w:type="dxa"/>
            <w:vAlign w:val="center"/>
          </w:tcPr>
          <w:p w14:paraId="24710EB5" w14:textId="637998A0" w:rsidR="00CE631A" w:rsidRPr="005851EB" w:rsidRDefault="00CE631A" w:rsidP="00D94F2A">
            <w:pPr>
              <w:pStyle w:val="TableParagraph"/>
              <w:spacing w:line="230" w:lineRule="atLeast"/>
              <w:ind w:left="472" w:right="466"/>
              <w:jc w:val="center"/>
              <w:rPr>
                <w:spacing w:val="-2"/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GREE</w:t>
            </w:r>
          </w:p>
          <w:p w14:paraId="4FF3289D" w14:textId="76B2A3CB" w:rsidR="007A47E1" w:rsidRPr="005851EB" w:rsidRDefault="00CE631A" w:rsidP="00D94F2A">
            <w:pPr>
              <w:pStyle w:val="TableParagraph"/>
              <w:spacing w:line="230" w:lineRule="atLeast"/>
              <w:ind w:left="472" w:right="466"/>
              <w:jc w:val="center"/>
              <w:rPr>
                <w:sz w:val="20"/>
                <w:lang w:val="lt-LT"/>
              </w:rPr>
            </w:pPr>
            <w:r w:rsidRPr="005851EB">
              <w:rPr>
                <w:sz w:val="20"/>
                <w:lang w:val="lt-LT"/>
              </w:rPr>
              <w:t>GWH12AAAA AGB-K6DNA1A</w:t>
            </w:r>
          </w:p>
        </w:tc>
        <w:tc>
          <w:tcPr>
            <w:tcW w:w="706" w:type="dxa"/>
            <w:vAlign w:val="center"/>
          </w:tcPr>
          <w:p w14:paraId="3E69F430" w14:textId="77777777" w:rsidR="007A47E1" w:rsidRPr="005851EB" w:rsidRDefault="007A47E1" w:rsidP="00D94F2A">
            <w:pPr>
              <w:pStyle w:val="TableParagraph"/>
              <w:spacing w:before="115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3</w:t>
            </w:r>
          </w:p>
        </w:tc>
        <w:tc>
          <w:tcPr>
            <w:tcW w:w="1280" w:type="dxa"/>
          </w:tcPr>
          <w:p w14:paraId="01C9B786" w14:textId="77777777" w:rsidR="007A47E1" w:rsidRPr="005851EB" w:rsidRDefault="007A47E1" w:rsidP="00AE4F1F">
            <w:pPr>
              <w:pStyle w:val="TableParagraph"/>
              <w:spacing w:before="115"/>
              <w:jc w:val="center"/>
              <w:rPr>
                <w:sz w:val="20"/>
                <w:lang w:val="lt-LT"/>
              </w:rPr>
            </w:pPr>
            <w:proofErr w:type="spellStart"/>
            <w:r w:rsidRPr="005851EB">
              <w:rPr>
                <w:spacing w:val="-2"/>
                <w:sz w:val="20"/>
                <w:lang w:val="lt-LT"/>
              </w:rPr>
              <w:t>Freonas</w:t>
            </w:r>
            <w:proofErr w:type="spellEnd"/>
          </w:p>
        </w:tc>
        <w:tc>
          <w:tcPr>
            <w:tcW w:w="705" w:type="dxa"/>
          </w:tcPr>
          <w:p w14:paraId="32923A3D" w14:textId="77777777" w:rsidR="007A47E1" w:rsidRPr="005851EB" w:rsidRDefault="007A47E1" w:rsidP="00AE4F1F">
            <w:pPr>
              <w:pStyle w:val="TableParagraph"/>
              <w:spacing w:before="95"/>
              <w:ind w:righ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710" w:type="dxa"/>
          </w:tcPr>
          <w:p w14:paraId="2ED11699" w14:textId="77777777" w:rsidR="007A47E1" w:rsidRPr="005851EB" w:rsidRDefault="007A47E1" w:rsidP="00AE4F1F">
            <w:pPr>
              <w:pStyle w:val="TableParagraph"/>
              <w:spacing w:before="95"/>
              <w:ind w:left="19" w:right="2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9" w:type="dxa"/>
          </w:tcPr>
          <w:p w14:paraId="265CAD4C" w14:textId="77777777" w:rsidR="007A47E1" w:rsidRPr="005851EB" w:rsidRDefault="007A47E1" w:rsidP="00AE4F1F">
            <w:pPr>
              <w:pStyle w:val="TableParagraph"/>
              <w:spacing w:before="95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1" w:type="dxa"/>
          </w:tcPr>
          <w:p w14:paraId="4C70FB8C" w14:textId="77777777" w:rsidR="007A47E1" w:rsidRPr="005851EB" w:rsidRDefault="007A47E1" w:rsidP="00AE4F1F">
            <w:pPr>
              <w:pStyle w:val="TableParagraph"/>
              <w:spacing w:before="95"/>
              <w:ind w:left="1" w:right="2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135" w:type="dxa"/>
          </w:tcPr>
          <w:p w14:paraId="256F19E1" w14:textId="77777777" w:rsidR="007A47E1" w:rsidRPr="005851EB" w:rsidRDefault="007A47E1" w:rsidP="00AE4F1F">
            <w:pPr>
              <w:pStyle w:val="TableParagraph"/>
              <w:spacing w:before="95"/>
              <w:ind w:left="3" w:right="4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133" w:type="dxa"/>
          </w:tcPr>
          <w:p w14:paraId="3240956B" w14:textId="77777777" w:rsidR="007A47E1" w:rsidRPr="005851EB" w:rsidRDefault="007A47E1" w:rsidP="00AE4F1F">
            <w:pPr>
              <w:pStyle w:val="TableParagraph"/>
              <w:spacing w:before="95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993" w:type="dxa"/>
          </w:tcPr>
          <w:p w14:paraId="72B10B0D" w14:textId="77777777" w:rsidR="007A47E1" w:rsidRPr="005851EB" w:rsidRDefault="007A47E1" w:rsidP="00AE4F1F">
            <w:pPr>
              <w:pStyle w:val="TableParagraph"/>
              <w:spacing w:before="95"/>
              <w:ind w:left="15" w:right="14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9" w:type="dxa"/>
          </w:tcPr>
          <w:p w14:paraId="0D01E21E" w14:textId="77777777" w:rsidR="007A47E1" w:rsidRPr="005851EB" w:rsidRDefault="007A47E1" w:rsidP="00AE4F1F">
            <w:pPr>
              <w:pStyle w:val="TableParagraph"/>
              <w:spacing w:before="95"/>
              <w:ind w:left="1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51" w:type="dxa"/>
          </w:tcPr>
          <w:p w14:paraId="1C4C5E0F" w14:textId="77777777" w:rsidR="007A47E1" w:rsidRPr="005851EB" w:rsidRDefault="007A47E1" w:rsidP="00AE4F1F">
            <w:pPr>
              <w:pStyle w:val="TableParagraph"/>
              <w:spacing w:before="95"/>
              <w:ind w:left="3" w:right="4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847" w:type="dxa"/>
          </w:tcPr>
          <w:p w14:paraId="38C13207" w14:textId="77777777" w:rsidR="007A47E1" w:rsidRPr="005851EB" w:rsidRDefault="007A47E1" w:rsidP="00AE4F1F">
            <w:pPr>
              <w:pStyle w:val="TableParagraph"/>
              <w:spacing w:before="95"/>
              <w:jc w:val="center"/>
              <w:rPr>
                <w:rFonts w:ascii="Calibri"/>
                <w:lang w:val="lt-LT"/>
              </w:rPr>
            </w:pPr>
          </w:p>
        </w:tc>
        <w:tc>
          <w:tcPr>
            <w:tcW w:w="1701" w:type="dxa"/>
          </w:tcPr>
          <w:p w14:paraId="66A90271" w14:textId="2CC74423" w:rsidR="007A47E1" w:rsidRPr="005851EB" w:rsidRDefault="00CE631A" w:rsidP="00AE4F1F">
            <w:pPr>
              <w:pStyle w:val="TableParagraph"/>
              <w:spacing w:before="115"/>
              <w:ind w:right="1"/>
              <w:jc w:val="center"/>
              <w:rPr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1</w:t>
            </w:r>
          </w:p>
        </w:tc>
        <w:tc>
          <w:tcPr>
            <w:tcW w:w="851" w:type="dxa"/>
          </w:tcPr>
          <w:p w14:paraId="7CCFA953" w14:textId="77777777" w:rsidR="007A47E1" w:rsidRPr="005851EB" w:rsidRDefault="007A47E1" w:rsidP="00AE4F1F">
            <w:pPr>
              <w:pStyle w:val="TableParagraph"/>
              <w:spacing w:before="95"/>
              <w:ind w:right="164"/>
              <w:jc w:val="right"/>
              <w:rPr>
                <w:rFonts w:ascii="Calibri"/>
                <w:lang w:val="lt-LT"/>
              </w:rPr>
            </w:pPr>
          </w:p>
        </w:tc>
        <w:tc>
          <w:tcPr>
            <w:tcW w:w="849" w:type="dxa"/>
          </w:tcPr>
          <w:p w14:paraId="459FD428" w14:textId="77777777" w:rsidR="007A47E1" w:rsidRPr="005851EB" w:rsidRDefault="007A47E1" w:rsidP="00AE4F1F">
            <w:pPr>
              <w:pStyle w:val="TableParagraph"/>
              <w:spacing w:before="95"/>
              <w:ind w:left="167"/>
              <w:rPr>
                <w:rFonts w:ascii="Calibri"/>
                <w:lang w:val="lt-LT"/>
              </w:rPr>
            </w:pPr>
          </w:p>
        </w:tc>
      </w:tr>
      <w:tr w:rsidR="007A47E1" w:rsidRPr="005851EB" w14:paraId="1BEFCFAD" w14:textId="77777777" w:rsidTr="00D94F2A">
        <w:trPr>
          <w:trHeight w:hRule="exact" w:val="857"/>
        </w:trPr>
        <w:tc>
          <w:tcPr>
            <w:tcW w:w="1668" w:type="dxa"/>
            <w:vAlign w:val="center"/>
          </w:tcPr>
          <w:p w14:paraId="6B562941" w14:textId="77777777" w:rsidR="00D94F2A" w:rsidRPr="005851EB" w:rsidRDefault="00CE631A" w:rsidP="00D94F2A">
            <w:pPr>
              <w:pStyle w:val="TableParagraph"/>
              <w:spacing w:line="230" w:lineRule="atLeast"/>
              <w:ind w:right="466"/>
              <w:jc w:val="center"/>
              <w:rPr>
                <w:spacing w:val="-2"/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Panasonic</w:t>
            </w:r>
          </w:p>
          <w:p w14:paraId="125881F2" w14:textId="19C7F46B" w:rsidR="00CE631A" w:rsidRPr="005851EB" w:rsidRDefault="00D94F2A" w:rsidP="00D94F2A">
            <w:pPr>
              <w:pStyle w:val="TableParagraph"/>
              <w:spacing w:line="230" w:lineRule="atLeast"/>
              <w:ind w:right="466"/>
              <w:jc w:val="center"/>
              <w:rPr>
                <w:spacing w:val="-2"/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 xml:space="preserve"> </w:t>
            </w:r>
            <w:r w:rsidR="00CE631A" w:rsidRPr="005851EB">
              <w:rPr>
                <w:spacing w:val="-2"/>
                <w:sz w:val="20"/>
                <w:lang w:val="lt-LT"/>
              </w:rPr>
              <w:t>CS-PW9GK</w:t>
            </w:r>
            <w:r w:rsidRPr="005851EB">
              <w:rPr>
                <w:spacing w:val="-2"/>
                <w:sz w:val="20"/>
                <w:lang w:val="lt-LT"/>
              </w:rPr>
              <w:t>E</w:t>
            </w:r>
          </w:p>
        </w:tc>
        <w:tc>
          <w:tcPr>
            <w:tcW w:w="706" w:type="dxa"/>
            <w:vAlign w:val="center"/>
          </w:tcPr>
          <w:p w14:paraId="687DE506" w14:textId="2578E8C8" w:rsidR="007A47E1" w:rsidRPr="005851EB" w:rsidRDefault="00CE631A" w:rsidP="00D94F2A">
            <w:pPr>
              <w:pStyle w:val="TableParagraph"/>
              <w:spacing w:before="115"/>
              <w:ind w:right="1"/>
              <w:jc w:val="center"/>
              <w:rPr>
                <w:spacing w:val="-10"/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5</w:t>
            </w:r>
          </w:p>
        </w:tc>
        <w:tc>
          <w:tcPr>
            <w:tcW w:w="1280" w:type="dxa"/>
          </w:tcPr>
          <w:p w14:paraId="40C7F54A" w14:textId="77777777" w:rsidR="007A47E1" w:rsidRPr="005851EB" w:rsidRDefault="007A47E1" w:rsidP="00AE4F1F">
            <w:pPr>
              <w:pStyle w:val="TableParagraph"/>
              <w:spacing w:before="115"/>
              <w:jc w:val="center"/>
              <w:rPr>
                <w:spacing w:val="-2"/>
                <w:sz w:val="20"/>
                <w:lang w:val="lt-LT"/>
              </w:rPr>
            </w:pPr>
            <w:proofErr w:type="spellStart"/>
            <w:r w:rsidRPr="005851EB">
              <w:rPr>
                <w:spacing w:val="-2"/>
                <w:sz w:val="20"/>
                <w:lang w:val="lt-LT"/>
              </w:rPr>
              <w:t>Freonas</w:t>
            </w:r>
            <w:proofErr w:type="spellEnd"/>
          </w:p>
        </w:tc>
        <w:tc>
          <w:tcPr>
            <w:tcW w:w="705" w:type="dxa"/>
          </w:tcPr>
          <w:p w14:paraId="5219F71E" w14:textId="77777777" w:rsidR="007A47E1" w:rsidRPr="005851EB" w:rsidRDefault="007A47E1" w:rsidP="00AE4F1F">
            <w:pPr>
              <w:pStyle w:val="TableParagraph"/>
              <w:spacing w:before="95"/>
              <w:ind w:right="1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710" w:type="dxa"/>
          </w:tcPr>
          <w:p w14:paraId="492A0E91" w14:textId="77777777" w:rsidR="007A47E1" w:rsidRPr="005851EB" w:rsidRDefault="007A47E1" w:rsidP="00AE4F1F">
            <w:pPr>
              <w:pStyle w:val="TableParagraph"/>
              <w:spacing w:before="95"/>
              <w:ind w:left="19" w:right="21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849" w:type="dxa"/>
          </w:tcPr>
          <w:p w14:paraId="6D7DB441" w14:textId="77777777" w:rsidR="007A47E1" w:rsidRPr="005851EB" w:rsidRDefault="007A47E1" w:rsidP="00AE4F1F">
            <w:pPr>
              <w:pStyle w:val="TableParagraph"/>
              <w:spacing w:before="95"/>
              <w:ind w:left="1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991" w:type="dxa"/>
          </w:tcPr>
          <w:p w14:paraId="0A790AD1" w14:textId="77777777" w:rsidR="007A47E1" w:rsidRPr="005851EB" w:rsidRDefault="007A47E1" w:rsidP="00AE4F1F">
            <w:pPr>
              <w:pStyle w:val="TableParagraph"/>
              <w:spacing w:before="95"/>
              <w:ind w:left="1" w:right="2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1135" w:type="dxa"/>
          </w:tcPr>
          <w:p w14:paraId="60A0A84D" w14:textId="77777777" w:rsidR="007A47E1" w:rsidRPr="005851EB" w:rsidRDefault="007A47E1" w:rsidP="00AE4F1F">
            <w:pPr>
              <w:pStyle w:val="TableParagraph"/>
              <w:spacing w:before="95"/>
              <w:ind w:left="3" w:right="4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1133" w:type="dxa"/>
          </w:tcPr>
          <w:p w14:paraId="0E656A8B" w14:textId="77777777" w:rsidR="007A47E1" w:rsidRPr="005851EB" w:rsidRDefault="007A47E1" w:rsidP="00AE4F1F">
            <w:pPr>
              <w:pStyle w:val="TableParagraph"/>
              <w:spacing w:before="95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993" w:type="dxa"/>
          </w:tcPr>
          <w:p w14:paraId="63B4FE6E" w14:textId="77777777" w:rsidR="007A47E1" w:rsidRPr="005851EB" w:rsidRDefault="007A47E1" w:rsidP="00AE4F1F">
            <w:pPr>
              <w:pStyle w:val="TableParagraph"/>
              <w:spacing w:before="95"/>
              <w:ind w:left="15" w:right="14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849" w:type="dxa"/>
          </w:tcPr>
          <w:p w14:paraId="3191BB0C" w14:textId="77777777" w:rsidR="007A47E1" w:rsidRPr="005851EB" w:rsidRDefault="007A47E1" w:rsidP="00AE4F1F">
            <w:pPr>
              <w:pStyle w:val="TableParagraph"/>
              <w:spacing w:before="95"/>
              <w:ind w:left="1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851" w:type="dxa"/>
          </w:tcPr>
          <w:p w14:paraId="3EC18337" w14:textId="77777777" w:rsidR="007A47E1" w:rsidRPr="005851EB" w:rsidRDefault="007A47E1" w:rsidP="00AE4F1F">
            <w:pPr>
              <w:pStyle w:val="TableParagraph"/>
              <w:spacing w:before="95"/>
              <w:ind w:left="3" w:right="4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847" w:type="dxa"/>
          </w:tcPr>
          <w:p w14:paraId="20D3B63D" w14:textId="77777777" w:rsidR="007A47E1" w:rsidRPr="005851EB" w:rsidRDefault="007A47E1" w:rsidP="00AE4F1F">
            <w:pPr>
              <w:pStyle w:val="TableParagraph"/>
              <w:spacing w:before="95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1701" w:type="dxa"/>
          </w:tcPr>
          <w:p w14:paraId="75031328" w14:textId="77777777" w:rsidR="007A47E1" w:rsidRPr="005851EB" w:rsidRDefault="007A47E1" w:rsidP="00AE4F1F">
            <w:pPr>
              <w:pStyle w:val="TableParagraph"/>
              <w:spacing w:before="115"/>
              <w:ind w:right="1"/>
              <w:jc w:val="center"/>
              <w:rPr>
                <w:spacing w:val="-10"/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1</w:t>
            </w:r>
          </w:p>
        </w:tc>
        <w:tc>
          <w:tcPr>
            <w:tcW w:w="851" w:type="dxa"/>
          </w:tcPr>
          <w:p w14:paraId="1202CCEF" w14:textId="77777777" w:rsidR="007A47E1" w:rsidRPr="005851EB" w:rsidRDefault="007A47E1" w:rsidP="00AE4F1F">
            <w:pPr>
              <w:pStyle w:val="TableParagraph"/>
              <w:spacing w:before="95"/>
              <w:ind w:right="164"/>
              <w:jc w:val="right"/>
              <w:rPr>
                <w:rFonts w:ascii="Calibri"/>
                <w:spacing w:val="-2"/>
                <w:lang w:val="lt-LT"/>
              </w:rPr>
            </w:pPr>
          </w:p>
        </w:tc>
        <w:tc>
          <w:tcPr>
            <w:tcW w:w="849" w:type="dxa"/>
          </w:tcPr>
          <w:p w14:paraId="107CB9C7" w14:textId="77777777" w:rsidR="007A47E1" w:rsidRPr="005851EB" w:rsidRDefault="007A47E1" w:rsidP="00AE4F1F">
            <w:pPr>
              <w:pStyle w:val="TableParagraph"/>
              <w:spacing w:before="95"/>
              <w:ind w:left="167"/>
              <w:rPr>
                <w:rFonts w:ascii="Calibri"/>
                <w:spacing w:val="-2"/>
                <w:lang w:val="lt-LT"/>
              </w:rPr>
            </w:pPr>
          </w:p>
        </w:tc>
      </w:tr>
      <w:tr w:rsidR="00CE631A" w:rsidRPr="005851EB" w14:paraId="057C0569" w14:textId="77777777" w:rsidTr="00D94F2A">
        <w:trPr>
          <w:trHeight w:hRule="exact" w:val="857"/>
        </w:trPr>
        <w:tc>
          <w:tcPr>
            <w:tcW w:w="1668" w:type="dxa"/>
            <w:vAlign w:val="center"/>
          </w:tcPr>
          <w:p w14:paraId="0EC0C3D3" w14:textId="77777777" w:rsidR="00CE631A" w:rsidRPr="005851EB" w:rsidRDefault="00CE631A" w:rsidP="00D94F2A">
            <w:pPr>
              <w:pStyle w:val="TableParagraph"/>
              <w:spacing w:line="230" w:lineRule="atLeast"/>
              <w:ind w:right="466"/>
              <w:jc w:val="center"/>
              <w:rPr>
                <w:spacing w:val="-2"/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KAISAI</w:t>
            </w:r>
          </w:p>
          <w:p w14:paraId="6D972EF9" w14:textId="0A12357D" w:rsidR="00CE631A" w:rsidRPr="005851EB" w:rsidRDefault="00D94F2A" w:rsidP="00D94F2A">
            <w:pPr>
              <w:pStyle w:val="TableParagraph"/>
              <w:spacing w:line="230" w:lineRule="atLeast"/>
              <w:ind w:right="466"/>
              <w:jc w:val="center"/>
              <w:rPr>
                <w:spacing w:val="-2"/>
                <w:sz w:val="20"/>
                <w:lang w:val="lt-LT"/>
              </w:rPr>
            </w:pPr>
            <w:r w:rsidRPr="005851EB">
              <w:rPr>
                <w:spacing w:val="-2"/>
                <w:sz w:val="20"/>
                <w:lang w:val="lt-LT"/>
              </w:rPr>
              <w:t>KEX-12KTGI</w:t>
            </w:r>
          </w:p>
        </w:tc>
        <w:tc>
          <w:tcPr>
            <w:tcW w:w="706" w:type="dxa"/>
            <w:vAlign w:val="center"/>
          </w:tcPr>
          <w:p w14:paraId="5BF1FECA" w14:textId="779ABB7F" w:rsidR="00CE631A" w:rsidRPr="005851EB" w:rsidRDefault="00D94F2A" w:rsidP="00D94F2A">
            <w:pPr>
              <w:pStyle w:val="TableParagraph"/>
              <w:spacing w:before="115"/>
              <w:ind w:right="1"/>
              <w:jc w:val="center"/>
              <w:rPr>
                <w:spacing w:val="-10"/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3</w:t>
            </w:r>
          </w:p>
        </w:tc>
        <w:tc>
          <w:tcPr>
            <w:tcW w:w="1280" w:type="dxa"/>
          </w:tcPr>
          <w:p w14:paraId="6DC880CB" w14:textId="0B4528C4" w:rsidR="00CE631A" w:rsidRPr="005851EB" w:rsidRDefault="00D94F2A" w:rsidP="00AE4F1F">
            <w:pPr>
              <w:pStyle w:val="TableParagraph"/>
              <w:spacing w:before="115"/>
              <w:jc w:val="center"/>
              <w:rPr>
                <w:spacing w:val="-2"/>
                <w:sz w:val="20"/>
                <w:lang w:val="lt-LT"/>
              </w:rPr>
            </w:pPr>
            <w:proofErr w:type="spellStart"/>
            <w:r w:rsidRPr="005851EB">
              <w:rPr>
                <w:spacing w:val="-2"/>
                <w:sz w:val="20"/>
                <w:lang w:val="lt-LT"/>
              </w:rPr>
              <w:t>Freonas</w:t>
            </w:r>
            <w:proofErr w:type="spellEnd"/>
            <w:r w:rsidRPr="005851EB">
              <w:rPr>
                <w:spacing w:val="-2"/>
                <w:sz w:val="20"/>
                <w:lang w:val="lt-LT"/>
              </w:rPr>
              <w:t xml:space="preserve"> </w:t>
            </w:r>
          </w:p>
        </w:tc>
        <w:tc>
          <w:tcPr>
            <w:tcW w:w="705" w:type="dxa"/>
          </w:tcPr>
          <w:p w14:paraId="4001DDCA" w14:textId="77777777" w:rsidR="00CE631A" w:rsidRPr="005851EB" w:rsidRDefault="00CE631A" w:rsidP="00AE4F1F">
            <w:pPr>
              <w:pStyle w:val="TableParagraph"/>
              <w:spacing w:before="95"/>
              <w:ind w:right="1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710" w:type="dxa"/>
          </w:tcPr>
          <w:p w14:paraId="22A6538B" w14:textId="77777777" w:rsidR="00CE631A" w:rsidRPr="005851EB" w:rsidRDefault="00CE631A" w:rsidP="00AE4F1F">
            <w:pPr>
              <w:pStyle w:val="TableParagraph"/>
              <w:spacing w:before="95"/>
              <w:ind w:left="19" w:right="21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849" w:type="dxa"/>
          </w:tcPr>
          <w:p w14:paraId="61DFC812" w14:textId="77777777" w:rsidR="00CE631A" w:rsidRPr="005851EB" w:rsidRDefault="00CE631A" w:rsidP="00AE4F1F">
            <w:pPr>
              <w:pStyle w:val="TableParagraph"/>
              <w:spacing w:before="95"/>
              <w:ind w:left="1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991" w:type="dxa"/>
          </w:tcPr>
          <w:p w14:paraId="610B4CCE" w14:textId="77777777" w:rsidR="00CE631A" w:rsidRPr="005851EB" w:rsidRDefault="00CE631A" w:rsidP="00AE4F1F">
            <w:pPr>
              <w:pStyle w:val="TableParagraph"/>
              <w:spacing w:before="95"/>
              <w:ind w:left="1" w:right="2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1135" w:type="dxa"/>
          </w:tcPr>
          <w:p w14:paraId="098E54C1" w14:textId="77777777" w:rsidR="00CE631A" w:rsidRPr="005851EB" w:rsidRDefault="00CE631A" w:rsidP="00AE4F1F">
            <w:pPr>
              <w:pStyle w:val="TableParagraph"/>
              <w:spacing w:before="95"/>
              <w:ind w:left="3" w:right="4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1133" w:type="dxa"/>
          </w:tcPr>
          <w:p w14:paraId="34562264" w14:textId="77777777" w:rsidR="00CE631A" w:rsidRPr="005851EB" w:rsidRDefault="00CE631A" w:rsidP="00AE4F1F">
            <w:pPr>
              <w:pStyle w:val="TableParagraph"/>
              <w:spacing w:before="95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993" w:type="dxa"/>
          </w:tcPr>
          <w:p w14:paraId="67722B98" w14:textId="77777777" w:rsidR="00CE631A" w:rsidRPr="005851EB" w:rsidRDefault="00CE631A" w:rsidP="00AE4F1F">
            <w:pPr>
              <w:pStyle w:val="TableParagraph"/>
              <w:spacing w:before="95"/>
              <w:ind w:left="15" w:right="14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849" w:type="dxa"/>
          </w:tcPr>
          <w:p w14:paraId="21FF5B2F" w14:textId="77777777" w:rsidR="00CE631A" w:rsidRPr="005851EB" w:rsidRDefault="00CE631A" w:rsidP="00AE4F1F">
            <w:pPr>
              <w:pStyle w:val="TableParagraph"/>
              <w:spacing w:before="95"/>
              <w:ind w:left="1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851" w:type="dxa"/>
          </w:tcPr>
          <w:p w14:paraId="5C59E24E" w14:textId="77777777" w:rsidR="00CE631A" w:rsidRPr="005851EB" w:rsidRDefault="00CE631A" w:rsidP="00AE4F1F">
            <w:pPr>
              <w:pStyle w:val="TableParagraph"/>
              <w:spacing w:before="95"/>
              <w:ind w:left="3" w:right="4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847" w:type="dxa"/>
          </w:tcPr>
          <w:p w14:paraId="7F4BA811" w14:textId="77777777" w:rsidR="00CE631A" w:rsidRPr="005851EB" w:rsidRDefault="00CE631A" w:rsidP="00AE4F1F">
            <w:pPr>
              <w:pStyle w:val="TableParagraph"/>
              <w:spacing w:before="95"/>
              <w:jc w:val="center"/>
              <w:rPr>
                <w:rFonts w:ascii="Calibri"/>
                <w:spacing w:val="-4"/>
                <w:lang w:val="lt-LT"/>
              </w:rPr>
            </w:pPr>
          </w:p>
        </w:tc>
        <w:tc>
          <w:tcPr>
            <w:tcW w:w="1701" w:type="dxa"/>
          </w:tcPr>
          <w:p w14:paraId="147B9D4C" w14:textId="26F86D04" w:rsidR="00CE631A" w:rsidRPr="005851EB" w:rsidRDefault="00D94F2A" w:rsidP="00AE4F1F">
            <w:pPr>
              <w:pStyle w:val="TableParagraph"/>
              <w:spacing w:before="115"/>
              <w:ind w:right="1"/>
              <w:jc w:val="center"/>
              <w:rPr>
                <w:spacing w:val="-10"/>
                <w:sz w:val="20"/>
                <w:lang w:val="lt-LT"/>
              </w:rPr>
            </w:pPr>
            <w:r w:rsidRPr="005851EB">
              <w:rPr>
                <w:spacing w:val="-10"/>
                <w:sz w:val="20"/>
                <w:lang w:val="lt-LT"/>
              </w:rPr>
              <w:t>1</w:t>
            </w:r>
          </w:p>
        </w:tc>
        <w:tc>
          <w:tcPr>
            <w:tcW w:w="851" w:type="dxa"/>
          </w:tcPr>
          <w:p w14:paraId="654E2FAB" w14:textId="77777777" w:rsidR="00CE631A" w:rsidRPr="005851EB" w:rsidRDefault="00CE631A" w:rsidP="00AE4F1F">
            <w:pPr>
              <w:pStyle w:val="TableParagraph"/>
              <w:spacing w:before="95"/>
              <w:ind w:right="164"/>
              <w:jc w:val="right"/>
              <w:rPr>
                <w:rFonts w:ascii="Calibri"/>
                <w:spacing w:val="-2"/>
                <w:lang w:val="lt-LT"/>
              </w:rPr>
            </w:pPr>
          </w:p>
        </w:tc>
        <w:tc>
          <w:tcPr>
            <w:tcW w:w="849" w:type="dxa"/>
          </w:tcPr>
          <w:p w14:paraId="0387A2C5" w14:textId="77777777" w:rsidR="00CE631A" w:rsidRPr="005851EB" w:rsidRDefault="00CE631A" w:rsidP="00AE4F1F">
            <w:pPr>
              <w:pStyle w:val="TableParagraph"/>
              <w:spacing w:before="95"/>
              <w:ind w:left="167"/>
              <w:rPr>
                <w:rFonts w:ascii="Calibri"/>
                <w:spacing w:val="-2"/>
                <w:lang w:val="lt-LT"/>
              </w:rPr>
            </w:pPr>
          </w:p>
        </w:tc>
      </w:tr>
      <w:tr w:rsidR="007A47E1" w:rsidRPr="005851EB" w14:paraId="4F9BC47B" w14:textId="77777777" w:rsidTr="00D94F2A">
        <w:trPr>
          <w:trHeight w:hRule="exact" w:val="424"/>
        </w:trPr>
        <w:tc>
          <w:tcPr>
            <w:tcW w:w="14418" w:type="dxa"/>
            <w:gridSpan w:val="14"/>
            <w:tcBorders>
              <w:left w:val="nil"/>
              <w:bottom w:val="nil"/>
            </w:tcBorders>
            <w:vAlign w:val="center"/>
          </w:tcPr>
          <w:p w14:paraId="59FEE528" w14:textId="77777777" w:rsidR="007A47E1" w:rsidRPr="005851EB" w:rsidRDefault="007A47E1" w:rsidP="00D94F2A">
            <w:pPr>
              <w:pStyle w:val="TableParagraph"/>
              <w:spacing w:before="91"/>
              <w:ind w:right="102"/>
              <w:jc w:val="center"/>
              <w:rPr>
                <w:b/>
                <w:sz w:val="20"/>
                <w:lang w:val="lt-LT"/>
              </w:rPr>
            </w:pPr>
            <w:r w:rsidRPr="005851EB">
              <w:rPr>
                <w:b/>
                <w:sz w:val="20"/>
                <w:lang w:val="lt-LT"/>
              </w:rPr>
              <w:t>IŠ</w:t>
            </w:r>
            <w:r w:rsidRPr="005851EB">
              <w:rPr>
                <w:b/>
                <w:spacing w:val="-4"/>
                <w:sz w:val="20"/>
                <w:lang w:val="lt-LT"/>
              </w:rPr>
              <w:t xml:space="preserve"> VISO:</w:t>
            </w:r>
          </w:p>
        </w:tc>
        <w:tc>
          <w:tcPr>
            <w:tcW w:w="851" w:type="dxa"/>
          </w:tcPr>
          <w:p w14:paraId="22AA0A0C" w14:textId="77777777" w:rsidR="007A47E1" w:rsidRPr="005851EB" w:rsidRDefault="007A47E1" w:rsidP="00AE4F1F">
            <w:pPr>
              <w:pStyle w:val="TableParagraph"/>
              <w:spacing w:before="71"/>
              <w:ind w:right="232"/>
              <w:jc w:val="right"/>
              <w:rPr>
                <w:rFonts w:ascii="Calibri"/>
                <w:lang w:val="lt-LT"/>
              </w:rPr>
            </w:pPr>
          </w:p>
        </w:tc>
        <w:tc>
          <w:tcPr>
            <w:tcW w:w="849" w:type="dxa"/>
          </w:tcPr>
          <w:p w14:paraId="70503204" w14:textId="77777777" w:rsidR="007A47E1" w:rsidRPr="005851EB" w:rsidRDefault="007A47E1" w:rsidP="00AE4F1F">
            <w:pPr>
              <w:pStyle w:val="TableParagraph"/>
              <w:spacing w:before="71"/>
              <w:ind w:left="167"/>
              <w:rPr>
                <w:rFonts w:ascii="Calibri"/>
                <w:lang w:val="lt-LT"/>
              </w:rPr>
            </w:pPr>
          </w:p>
        </w:tc>
      </w:tr>
    </w:tbl>
    <w:p w14:paraId="7775038D" w14:textId="77777777" w:rsidR="006F2AF0" w:rsidRPr="005851EB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7303B965" w14:textId="77777777" w:rsidR="006F2AF0" w:rsidRPr="005851EB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318550F3" w14:textId="77777777" w:rsidR="006F2AF0" w:rsidRPr="005851EB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5824F2D8" w14:textId="77777777" w:rsidR="007A47E1" w:rsidRPr="005851EB" w:rsidRDefault="007A47E1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3BD5331C" w14:textId="77777777" w:rsidR="007A47E1" w:rsidRPr="005851EB" w:rsidRDefault="007A47E1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67DE9711" w14:textId="77777777" w:rsidR="007A47E1" w:rsidRPr="005851EB" w:rsidRDefault="007A47E1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23298079" w14:textId="77777777" w:rsidR="006F2AF0" w:rsidRPr="005851EB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3D680A10" w14:textId="6753CACB" w:rsidR="006F2AF0" w:rsidRPr="005851EB" w:rsidRDefault="006F2AF0" w:rsidP="006F2AF0">
      <w:pPr>
        <w:spacing w:before="69"/>
        <w:ind w:right="1040"/>
        <w:jc w:val="right"/>
        <w:rPr>
          <w:sz w:val="20"/>
        </w:rPr>
      </w:pPr>
      <w:r w:rsidRPr="005851EB">
        <w:rPr>
          <w:sz w:val="20"/>
        </w:rPr>
        <w:lastRenderedPageBreak/>
        <w:t>Priedas</w:t>
      </w:r>
      <w:r w:rsidRPr="005851EB">
        <w:rPr>
          <w:spacing w:val="-5"/>
          <w:sz w:val="20"/>
        </w:rPr>
        <w:t xml:space="preserve"> </w:t>
      </w:r>
      <w:r w:rsidRPr="005851EB">
        <w:rPr>
          <w:sz w:val="20"/>
        </w:rPr>
        <w:t>Nr.</w:t>
      </w:r>
      <w:r w:rsidRPr="005851EB">
        <w:rPr>
          <w:spacing w:val="-3"/>
          <w:sz w:val="20"/>
        </w:rPr>
        <w:t xml:space="preserve"> </w:t>
      </w:r>
      <w:r w:rsidR="007A47E1" w:rsidRPr="005851EB">
        <w:rPr>
          <w:spacing w:val="-10"/>
          <w:sz w:val="20"/>
        </w:rPr>
        <w:t>5</w:t>
      </w:r>
    </w:p>
    <w:p w14:paraId="5224608D" w14:textId="77777777" w:rsidR="00411E6F" w:rsidRPr="005851EB" w:rsidRDefault="00411E6F" w:rsidP="00411E6F">
      <w:pPr>
        <w:pStyle w:val="Betarp"/>
        <w:rPr>
          <w:rFonts w:asciiTheme="majorBidi" w:hAnsiTheme="majorBidi" w:cstheme="majorBidi"/>
          <w:sz w:val="20"/>
          <w:szCs w:val="20"/>
        </w:rPr>
      </w:pPr>
    </w:p>
    <w:p w14:paraId="74C19073" w14:textId="77777777" w:rsidR="006F2AF0" w:rsidRPr="005851EB" w:rsidRDefault="006F2AF0" w:rsidP="006F2AF0">
      <w:pPr>
        <w:spacing w:before="22"/>
      </w:pPr>
    </w:p>
    <w:p w14:paraId="40CF7C2C" w14:textId="77777777" w:rsidR="006F2AF0" w:rsidRPr="005851EB" w:rsidRDefault="006F2AF0" w:rsidP="006F2AF0">
      <w:pPr>
        <w:pStyle w:val="Pagrindinistekstas"/>
        <w:ind w:left="6827" w:right="1928" w:hanging="3344"/>
      </w:pPr>
      <w:r w:rsidRPr="005851EB">
        <w:t>NENUMATYTŲ</w:t>
      </w:r>
      <w:r w:rsidRPr="005851EB">
        <w:rPr>
          <w:spacing w:val="-5"/>
        </w:rPr>
        <w:t xml:space="preserve"> </w:t>
      </w:r>
      <w:r w:rsidRPr="005851EB">
        <w:t>REMONTO</w:t>
      </w:r>
      <w:r w:rsidRPr="005851EB">
        <w:rPr>
          <w:spacing w:val="-4"/>
        </w:rPr>
        <w:t xml:space="preserve"> </w:t>
      </w:r>
      <w:r w:rsidRPr="005851EB">
        <w:t>DARBŲ,</w:t>
      </w:r>
      <w:r w:rsidRPr="005851EB">
        <w:rPr>
          <w:spacing w:val="-4"/>
        </w:rPr>
        <w:t xml:space="preserve"> </w:t>
      </w:r>
      <w:r w:rsidRPr="005851EB">
        <w:t>ATVYKIMO,</w:t>
      </w:r>
      <w:r w:rsidRPr="005851EB">
        <w:rPr>
          <w:spacing w:val="-7"/>
        </w:rPr>
        <w:t xml:space="preserve"> </w:t>
      </w:r>
      <w:r w:rsidRPr="005851EB">
        <w:t>GEDIMO</w:t>
      </w:r>
      <w:r w:rsidRPr="005851EB">
        <w:rPr>
          <w:spacing w:val="-4"/>
        </w:rPr>
        <w:t xml:space="preserve"> </w:t>
      </w:r>
      <w:r w:rsidRPr="005851EB">
        <w:t>NUSTATYMO</w:t>
      </w:r>
      <w:r w:rsidRPr="005851EB">
        <w:rPr>
          <w:spacing w:val="-4"/>
        </w:rPr>
        <w:t xml:space="preserve"> </w:t>
      </w:r>
      <w:r w:rsidRPr="005851EB">
        <w:t>IR</w:t>
      </w:r>
      <w:r w:rsidRPr="005851EB">
        <w:rPr>
          <w:spacing w:val="-7"/>
        </w:rPr>
        <w:t xml:space="preserve"> </w:t>
      </w:r>
      <w:r w:rsidRPr="005851EB">
        <w:t>VIENOS</w:t>
      </w:r>
      <w:r w:rsidRPr="005851EB">
        <w:rPr>
          <w:spacing w:val="-7"/>
        </w:rPr>
        <w:t xml:space="preserve"> </w:t>
      </w:r>
      <w:r w:rsidRPr="005851EB">
        <w:t>VALANDOS REMONTO DARBŲ KAINA EUR.</w:t>
      </w:r>
    </w:p>
    <w:p w14:paraId="7C9064C2" w14:textId="77777777" w:rsidR="006F2AF0" w:rsidRPr="005851EB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196BD080" w14:textId="77777777" w:rsidR="006F2AF0" w:rsidRPr="005851EB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4BE26CAA" w14:textId="77777777" w:rsidR="00213EAD" w:rsidRPr="005851EB" w:rsidRDefault="00213EAD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7B746BC9" w14:textId="77777777" w:rsidR="00213EAD" w:rsidRPr="005851EB" w:rsidRDefault="00213EAD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148D3BCE" w14:textId="77777777" w:rsidR="00213EAD" w:rsidRPr="005851EB" w:rsidRDefault="00213EAD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73B8E392" w14:textId="77777777" w:rsidR="006F2AF0" w:rsidRPr="005851EB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tbl>
      <w:tblPr>
        <w:tblStyle w:val="Lentelstinklelis"/>
        <w:tblW w:w="0" w:type="auto"/>
        <w:tblInd w:w="1815" w:type="dxa"/>
        <w:tblLook w:val="04A0" w:firstRow="1" w:lastRow="0" w:firstColumn="1" w:lastColumn="0" w:noHBand="0" w:noVBand="1"/>
      </w:tblPr>
      <w:tblGrid>
        <w:gridCol w:w="6946"/>
        <w:gridCol w:w="2574"/>
        <w:gridCol w:w="2245"/>
      </w:tblGrid>
      <w:tr w:rsidR="00AD3028" w:rsidRPr="005851EB" w14:paraId="656179B9" w14:textId="77777777" w:rsidTr="00AD3028">
        <w:tc>
          <w:tcPr>
            <w:tcW w:w="6946" w:type="dxa"/>
            <w:vAlign w:val="center"/>
          </w:tcPr>
          <w:p w14:paraId="5C15B285" w14:textId="77777777" w:rsidR="00AD3028" w:rsidRPr="005851EB" w:rsidRDefault="00AD3028" w:rsidP="00AD3028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14:paraId="476E803E" w14:textId="5B6A38A4" w:rsidR="00AD3028" w:rsidRPr="005851EB" w:rsidRDefault="00AD3028" w:rsidP="00AD3028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851EB">
              <w:rPr>
                <w:rFonts w:asciiTheme="majorBidi" w:hAnsiTheme="majorBidi" w:cstheme="majorBidi"/>
                <w:sz w:val="24"/>
                <w:szCs w:val="24"/>
              </w:rPr>
              <w:t>Be</w:t>
            </w:r>
            <w:r w:rsidRPr="005851E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5851EB">
              <w:rPr>
                <w:rFonts w:asciiTheme="majorBidi" w:hAnsiTheme="majorBidi" w:cstheme="majorBidi"/>
                <w:spacing w:val="-5"/>
                <w:sz w:val="24"/>
                <w:szCs w:val="24"/>
              </w:rPr>
              <w:t>PVM</w:t>
            </w:r>
          </w:p>
        </w:tc>
        <w:tc>
          <w:tcPr>
            <w:tcW w:w="2245" w:type="dxa"/>
            <w:vAlign w:val="center"/>
          </w:tcPr>
          <w:p w14:paraId="753AA1E3" w14:textId="066213EC" w:rsidR="00AD3028" w:rsidRPr="005851EB" w:rsidRDefault="00AD3028" w:rsidP="00AD3028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851EB">
              <w:rPr>
                <w:rFonts w:asciiTheme="majorBidi" w:hAnsiTheme="majorBidi" w:cstheme="majorBidi"/>
                <w:sz w:val="24"/>
                <w:szCs w:val="24"/>
              </w:rPr>
              <w:t>Su</w:t>
            </w:r>
            <w:r w:rsidRPr="005851E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5851EB">
              <w:rPr>
                <w:rFonts w:asciiTheme="majorBidi" w:hAnsiTheme="majorBidi" w:cstheme="majorBidi"/>
                <w:spacing w:val="-5"/>
                <w:sz w:val="24"/>
                <w:szCs w:val="24"/>
              </w:rPr>
              <w:t>PVM</w:t>
            </w:r>
          </w:p>
        </w:tc>
      </w:tr>
      <w:tr w:rsidR="00AD3028" w:rsidRPr="005851EB" w14:paraId="77AE1B64" w14:textId="77777777" w:rsidTr="00AD3028">
        <w:trPr>
          <w:trHeight w:val="824"/>
        </w:trPr>
        <w:tc>
          <w:tcPr>
            <w:tcW w:w="6946" w:type="dxa"/>
            <w:vAlign w:val="center"/>
          </w:tcPr>
          <w:p w14:paraId="67879C93" w14:textId="3B089FBD" w:rsidR="00AD3028" w:rsidRPr="005851EB" w:rsidRDefault="00AD3028" w:rsidP="00AD3028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851EB">
              <w:rPr>
                <w:rFonts w:asciiTheme="majorBidi" w:hAnsiTheme="majorBidi" w:cstheme="majorBidi"/>
                <w:sz w:val="24"/>
                <w:szCs w:val="24"/>
              </w:rPr>
              <w:t>ATVYKIMO</w:t>
            </w:r>
            <w:r w:rsidRPr="005851EB">
              <w:rPr>
                <w:rFonts w:asciiTheme="majorBidi" w:hAnsiTheme="majorBidi" w:cstheme="majorBidi"/>
                <w:spacing w:val="-8"/>
                <w:sz w:val="24"/>
                <w:szCs w:val="24"/>
              </w:rPr>
              <w:t xml:space="preserve"> </w:t>
            </w:r>
            <w:r w:rsidRPr="005851EB">
              <w:rPr>
                <w:rFonts w:asciiTheme="majorBidi" w:hAnsiTheme="majorBidi" w:cstheme="majorBidi"/>
                <w:sz w:val="24"/>
                <w:szCs w:val="24"/>
              </w:rPr>
              <w:t>IR</w:t>
            </w:r>
            <w:r w:rsidRPr="005851EB">
              <w:rPr>
                <w:rFonts w:asciiTheme="majorBidi" w:hAnsiTheme="majorBidi" w:cstheme="majorBidi"/>
                <w:spacing w:val="-8"/>
                <w:sz w:val="24"/>
                <w:szCs w:val="24"/>
              </w:rPr>
              <w:t xml:space="preserve"> </w:t>
            </w:r>
            <w:r w:rsidRPr="005851EB">
              <w:rPr>
                <w:rFonts w:asciiTheme="majorBidi" w:hAnsiTheme="majorBidi" w:cstheme="majorBidi"/>
                <w:sz w:val="24"/>
                <w:szCs w:val="24"/>
              </w:rPr>
              <w:t>GEDIMO</w:t>
            </w:r>
            <w:r w:rsidRPr="005851EB">
              <w:rPr>
                <w:rFonts w:asciiTheme="majorBidi" w:hAnsiTheme="majorBidi" w:cstheme="majorBidi"/>
                <w:spacing w:val="-7"/>
                <w:sz w:val="24"/>
                <w:szCs w:val="24"/>
              </w:rPr>
              <w:t xml:space="preserve"> </w:t>
            </w:r>
            <w:r w:rsidRPr="005851EB">
              <w:rPr>
                <w:rFonts w:asciiTheme="majorBidi" w:hAnsiTheme="majorBidi" w:cstheme="majorBidi"/>
                <w:sz w:val="24"/>
                <w:szCs w:val="24"/>
              </w:rPr>
              <w:t>NUSTATYMO</w:t>
            </w:r>
            <w:r w:rsidRPr="005851EB">
              <w:rPr>
                <w:rFonts w:asciiTheme="majorBidi" w:hAnsiTheme="majorBidi" w:cstheme="majorBidi"/>
                <w:spacing w:val="-7"/>
                <w:sz w:val="24"/>
                <w:szCs w:val="24"/>
              </w:rPr>
              <w:t xml:space="preserve"> </w:t>
            </w:r>
            <w:r w:rsidRPr="005851EB">
              <w:rPr>
                <w:rFonts w:asciiTheme="majorBidi" w:hAnsiTheme="majorBidi" w:cstheme="majorBidi"/>
                <w:sz w:val="24"/>
                <w:szCs w:val="24"/>
              </w:rPr>
              <w:t>KAINA</w:t>
            </w:r>
            <w:r w:rsidRPr="005851EB">
              <w:rPr>
                <w:rFonts w:asciiTheme="majorBidi" w:hAnsiTheme="majorBidi" w:cstheme="majorBidi"/>
                <w:spacing w:val="-7"/>
                <w:sz w:val="24"/>
                <w:szCs w:val="24"/>
              </w:rPr>
              <w:t xml:space="preserve"> </w:t>
            </w:r>
            <w:r w:rsidRPr="005851EB">
              <w:rPr>
                <w:rFonts w:asciiTheme="majorBidi" w:hAnsiTheme="majorBidi" w:cstheme="majorBidi"/>
                <w:spacing w:val="-5"/>
                <w:sz w:val="24"/>
                <w:szCs w:val="24"/>
              </w:rPr>
              <w:t>EUR</w:t>
            </w:r>
          </w:p>
        </w:tc>
        <w:tc>
          <w:tcPr>
            <w:tcW w:w="2574" w:type="dxa"/>
            <w:vAlign w:val="center"/>
          </w:tcPr>
          <w:p w14:paraId="588EA298" w14:textId="77777777" w:rsidR="00AD3028" w:rsidRPr="005851EB" w:rsidRDefault="00AD3028" w:rsidP="00AD3028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14:paraId="73009056" w14:textId="77777777" w:rsidR="00AD3028" w:rsidRPr="005851EB" w:rsidRDefault="00AD3028" w:rsidP="00AD3028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D3028" w:rsidRPr="005851EB" w14:paraId="68B3097C" w14:textId="77777777" w:rsidTr="00AD3028">
        <w:trPr>
          <w:trHeight w:val="960"/>
        </w:trPr>
        <w:tc>
          <w:tcPr>
            <w:tcW w:w="6946" w:type="dxa"/>
            <w:vAlign w:val="center"/>
          </w:tcPr>
          <w:p w14:paraId="6D5DB7BF" w14:textId="4C98DC6B" w:rsidR="00AD3028" w:rsidRPr="005851EB" w:rsidRDefault="00AD3028" w:rsidP="00AD3028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851EB">
              <w:rPr>
                <w:rFonts w:asciiTheme="majorBidi" w:hAnsiTheme="majorBidi" w:cstheme="majorBidi"/>
                <w:sz w:val="24"/>
                <w:szCs w:val="24"/>
              </w:rPr>
              <w:t>VIENOS</w:t>
            </w:r>
            <w:r w:rsidRPr="005851EB">
              <w:rPr>
                <w:rFonts w:asciiTheme="majorBidi" w:hAnsiTheme="majorBidi" w:cstheme="majorBidi"/>
                <w:spacing w:val="-9"/>
                <w:sz w:val="24"/>
                <w:szCs w:val="24"/>
              </w:rPr>
              <w:t xml:space="preserve"> </w:t>
            </w:r>
            <w:r w:rsidRPr="005851EB">
              <w:rPr>
                <w:rFonts w:asciiTheme="majorBidi" w:hAnsiTheme="majorBidi" w:cstheme="majorBidi"/>
                <w:sz w:val="24"/>
                <w:szCs w:val="24"/>
              </w:rPr>
              <w:t>VALANDOS</w:t>
            </w:r>
            <w:r w:rsidRPr="005851EB">
              <w:rPr>
                <w:rFonts w:asciiTheme="majorBidi" w:hAnsiTheme="majorBidi" w:cstheme="majorBidi"/>
                <w:spacing w:val="-10"/>
                <w:sz w:val="24"/>
                <w:szCs w:val="24"/>
              </w:rPr>
              <w:t xml:space="preserve"> </w:t>
            </w:r>
            <w:r w:rsidRPr="005851EB">
              <w:rPr>
                <w:rFonts w:asciiTheme="majorBidi" w:hAnsiTheme="majorBidi" w:cstheme="majorBidi"/>
                <w:sz w:val="24"/>
                <w:szCs w:val="24"/>
              </w:rPr>
              <w:t>REMONTO</w:t>
            </w:r>
            <w:r w:rsidRPr="005851EB">
              <w:rPr>
                <w:rFonts w:asciiTheme="majorBidi" w:hAnsiTheme="majorBidi" w:cstheme="majorBidi"/>
                <w:spacing w:val="-9"/>
                <w:sz w:val="24"/>
                <w:szCs w:val="24"/>
              </w:rPr>
              <w:t xml:space="preserve"> </w:t>
            </w:r>
            <w:r w:rsidRPr="005851EB">
              <w:rPr>
                <w:rFonts w:asciiTheme="majorBidi" w:hAnsiTheme="majorBidi" w:cstheme="majorBidi"/>
                <w:sz w:val="24"/>
                <w:szCs w:val="24"/>
              </w:rPr>
              <w:t>DARBŲ</w:t>
            </w:r>
            <w:r w:rsidRPr="005851EB">
              <w:rPr>
                <w:rFonts w:asciiTheme="majorBidi" w:hAnsiTheme="majorBidi" w:cstheme="majorBidi"/>
                <w:spacing w:val="-8"/>
                <w:sz w:val="24"/>
                <w:szCs w:val="24"/>
              </w:rPr>
              <w:t xml:space="preserve"> </w:t>
            </w:r>
            <w:r w:rsidRPr="005851EB">
              <w:rPr>
                <w:rFonts w:asciiTheme="majorBidi" w:hAnsiTheme="majorBidi" w:cstheme="majorBidi"/>
                <w:sz w:val="24"/>
                <w:szCs w:val="24"/>
              </w:rPr>
              <w:t>KAINA</w:t>
            </w:r>
            <w:r w:rsidRPr="005851EB">
              <w:rPr>
                <w:rFonts w:asciiTheme="majorBidi" w:hAnsiTheme="majorBidi" w:cstheme="majorBidi"/>
                <w:spacing w:val="-9"/>
                <w:sz w:val="24"/>
                <w:szCs w:val="24"/>
              </w:rPr>
              <w:t xml:space="preserve"> </w:t>
            </w:r>
            <w:r w:rsidRPr="005851EB">
              <w:rPr>
                <w:rFonts w:asciiTheme="majorBidi" w:hAnsiTheme="majorBidi" w:cstheme="majorBidi"/>
                <w:spacing w:val="-5"/>
                <w:sz w:val="24"/>
                <w:szCs w:val="24"/>
              </w:rPr>
              <w:t>EUR</w:t>
            </w:r>
          </w:p>
        </w:tc>
        <w:tc>
          <w:tcPr>
            <w:tcW w:w="2574" w:type="dxa"/>
            <w:vAlign w:val="center"/>
          </w:tcPr>
          <w:p w14:paraId="3F5F144C" w14:textId="77777777" w:rsidR="00AD3028" w:rsidRPr="005851EB" w:rsidRDefault="00AD3028" w:rsidP="00AD3028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14:paraId="3D9A6F77" w14:textId="77777777" w:rsidR="00AD3028" w:rsidRPr="005851EB" w:rsidRDefault="00AD3028" w:rsidP="00AD3028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D3028" w:rsidRPr="005851EB" w14:paraId="2BC186ED" w14:textId="77777777" w:rsidTr="00AD3028">
        <w:trPr>
          <w:trHeight w:val="967"/>
        </w:trPr>
        <w:tc>
          <w:tcPr>
            <w:tcW w:w="6946" w:type="dxa"/>
            <w:vAlign w:val="center"/>
          </w:tcPr>
          <w:p w14:paraId="377FD169" w14:textId="5247ED3C" w:rsidR="00AD3028" w:rsidRPr="005851EB" w:rsidRDefault="00AD3028" w:rsidP="00AD3028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851EB">
              <w:rPr>
                <w:rFonts w:asciiTheme="majorBidi" w:hAnsiTheme="majorBidi" w:cstheme="majorBidi"/>
                <w:sz w:val="24"/>
                <w:szCs w:val="24"/>
              </w:rPr>
              <w:t>SKUBAUS IŠKVIETIMO DARBO DIENOMIS  KAINA EUR (atvykimas per 2 val.)</w:t>
            </w:r>
          </w:p>
        </w:tc>
        <w:tc>
          <w:tcPr>
            <w:tcW w:w="2574" w:type="dxa"/>
            <w:vAlign w:val="center"/>
          </w:tcPr>
          <w:p w14:paraId="3D916A2F" w14:textId="77777777" w:rsidR="00AD3028" w:rsidRPr="005851EB" w:rsidRDefault="00AD3028" w:rsidP="00AD3028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14:paraId="0EA35A07" w14:textId="77777777" w:rsidR="00AD3028" w:rsidRPr="005851EB" w:rsidRDefault="00AD3028" w:rsidP="00AD3028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D3028" w:rsidRPr="005851EB" w14:paraId="25BB4A88" w14:textId="77777777" w:rsidTr="00AD3028">
        <w:trPr>
          <w:trHeight w:val="967"/>
        </w:trPr>
        <w:tc>
          <w:tcPr>
            <w:tcW w:w="6946" w:type="dxa"/>
            <w:vAlign w:val="center"/>
          </w:tcPr>
          <w:p w14:paraId="11A5E0DB" w14:textId="0239A25B" w:rsidR="00AD3028" w:rsidRPr="005851EB" w:rsidRDefault="00AD3028" w:rsidP="00AD3028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851EB">
              <w:rPr>
                <w:rFonts w:asciiTheme="majorBidi" w:hAnsiTheme="majorBidi" w:cstheme="majorBidi"/>
                <w:sz w:val="24"/>
                <w:szCs w:val="24"/>
              </w:rPr>
              <w:t xml:space="preserve">SKUBAUS IŠKVIETIMO </w:t>
            </w:r>
            <w:r w:rsidRPr="005851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</w:t>
            </w:r>
            <w:r w:rsidRPr="005851EB">
              <w:rPr>
                <w:rFonts w:asciiTheme="majorBidi" w:hAnsiTheme="majorBidi" w:cstheme="majorBidi"/>
                <w:sz w:val="24"/>
                <w:szCs w:val="24"/>
              </w:rPr>
              <w:t xml:space="preserve"> DARBO DIENOS  KAINA EUR (atvykimas per 2 val.)</w:t>
            </w:r>
          </w:p>
        </w:tc>
        <w:tc>
          <w:tcPr>
            <w:tcW w:w="2574" w:type="dxa"/>
            <w:vAlign w:val="center"/>
          </w:tcPr>
          <w:p w14:paraId="23AFF931" w14:textId="77777777" w:rsidR="00AD3028" w:rsidRPr="005851EB" w:rsidRDefault="00AD3028" w:rsidP="00AD3028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14:paraId="30F79927" w14:textId="77777777" w:rsidR="00AD3028" w:rsidRPr="005851EB" w:rsidRDefault="00AD3028" w:rsidP="00AD3028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C0887" w:rsidRPr="005851EB" w14:paraId="05C2881E" w14:textId="77777777" w:rsidTr="00AD3028">
        <w:trPr>
          <w:trHeight w:val="967"/>
        </w:trPr>
        <w:tc>
          <w:tcPr>
            <w:tcW w:w="6946" w:type="dxa"/>
            <w:vAlign w:val="center"/>
          </w:tcPr>
          <w:p w14:paraId="1534CBFF" w14:textId="0EC80CD2" w:rsidR="00EC0887" w:rsidRPr="00EC0887" w:rsidRDefault="00EC0887" w:rsidP="00AD3028">
            <w:pPr>
              <w:pStyle w:val="Betarp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08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Iš viso:</w:t>
            </w:r>
          </w:p>
        </w:tc>
        <w:tc>
          <w:tcPr>
            <w:tcW w:w="2574" w:type="dxa"/>
            <w:vAlign w:val="center"/>
          </w:tcPr>
          <w:p w14:paraId="2582AA2A" w14:textId="77777777" w:rsidR="00EC0887" w:rsidRPr="005851EB" w:rsidRDefault="00EC0887" w:rsidP="00AD3028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14:paraId="20C6CD66" w14:textId="77777777" w:rsidR="00EC0887" w:rsidRPr="005851EB" w:rsidRDefault="00EC0887" w:rsidP="00AD3028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15EC772" w14:textId="77777777" w:rsidR="006F2AF0" w:rsidRPr="005851EB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1BA602B6" w14:textId="509B657D" w:rsidR="006F2AF0" w:rsidRPr="005851EB" w:rsidRDefault="00EC0887" w:rsidP="005250AD">
      <w:pPr>
        <w:pStyle w:val="Betarp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14:paraId="2B6AB4A4" w14:textId="77777777" w:rsidR="006F2AF0" w:rsidRPr="005851EB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2D80BF36" w14:textId="77777777" w:rsidR="006F2AF0" w:rsidRPr="005851EB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53909595" w14:textId="77777777" w:rsidR="006F2AF0" w:rsidRPr="005851EB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37A8952F" w14:textId="77777777" w:rsidR="006F2AF0" w:rsidRPr="005851EB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3B0FA320" w14:textId="77777777" w:rsidR="006F2AF0" w:rsidRPr="005851EB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18024321" w14:textId="77777777" w:rsidR="006F2AF0" w:rsidRPr="005851EB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1096BAAA" w14:textId="77777777" w:rsidR="006F2AF0" w:rsidRPr="005851EB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38CA55C2" w14:textId="77777777" w:rsidR="006F2AF0" w:rsidRPr="005851EB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15C87041" w14:textId="77777777" w:rsidR="006F2AF0" w:rsidRPr="005851EB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78217CA1" w14:textId="77777777" w:rsidR="006F2AF0" w:rsidRPr="005851EB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1303BC4E" w14:textId="1A5827E8" w:rsidR="006F2AF0" w:rsidRPr="005851EB" w:rsidRDefault="006F2AF0" w:rsidP="006F2AF0">
      <w:pPr>
        <w:spacing w:before="69"/>
        <w:ind w:right="388"/>
        <w:jc w:val="right"/>
        <w:rPr>
          <w:sz w:val="20"/>
        </w:rPr>
      </w:pPr>
      <w:r w:rsidRPr="005851EB">
        <w:rPr>
          <w:sz w:val="20"/>
        </w:rPr>
        <w:t>Priedas</w:t>
      </w:r>
      <w:r w:rsidRPr="005851EB">
        <w:rPr>
          <w:spacing w:val="-5"/>
          <w:sz w:val="20"/>
        </w:rPr>
        <w:t xml:space="preserve"> </w:t>
      </w:r>
      <w:r w:rsidRPr="005851EB">
        <w:rPr>
          <w:sz w:val="20"/>
        </w:rPr>
        <w:t>Nr.</w:t>
      </w:r>
      <w:r w:rsidRPr="005851EB">
        <w:rPr>
          <w:spacing w:val="-1"/>
          <w:sz w:val="20"/>
        </w:rPr>
        <w:t xml:space="preserve"> </w:t>
      </w:r>
      <w:r w:rsidR="007A47E1" w:rsidRPr="005851EB">
        <w:rPr>
          <w:spacing w:val="-10"/>
          <w:sz w:val="20"/>
        </w:rPr>
        <w:t>6</w:t>
      </w:r>
    </w:p>
    <w:p w14:paraId="115BC458" w14:textId="77777777" w:rsidR="006F2AF0" w:rsidRPr="005851EB" w:rsidRDefault="006F2AF0" w:rsidP="006F2AF0"/>
    <w:p w14:paraId="08882CCE" w14:textId="77777777" w:rsidR="006F2AF0" w:rsidRPr="005851EB" w:rsidRDefault="006F2AF0" w:rsidP="006F2AF0">
      <w:pPr>
        <w:spacing w:before="136"/>
      </w:pPr>
    </w:p>
    <w:p w14:paraId="6B2B7D3A" w14:textId="77777777" w:rsidR="006F2AF0" w:rsidRPr="005851EB" w:rsidRDefault="006F2AF0" w:rsidP="006F2AF0">
      <w:pPr>
        <w:pStyle w:val="Pagrindinistekstas"/>
        <w:ind w:left="457"/>
        <w:jc w:val="center"/>
      </w:pPr>
      <w:r w:rsidRPr="005851EB">
        <w:t>VĖDINIMO</w:t>
      </w:r>
      <w:r w:rsidRPr="005851EB">
        <w:rPr>
          <w:spacing w:val="-9"/>
        </w:rPr>
        <w:t xml:space="preserve"> </w:t>
      </w:r>
      <w:r w:rsidRPr="005851EB">
        <w:t>SISTEMŲ</w:t>
      </w:r>
      <w:r w:rsidRPr="005851EB">
        <w:rPr>
          <w:spacing w:val="-8"/>
        </w:rPr>
        <w:t xml:space="preserve"> </w:t>
      </w:r>
      <w:r w:rsidRPr="005851EB">
        <w:t>IR</w:t>
      </w:r>
      <w:r w:rsidRPr="005851EB">
        <w:rPr>
          <w:spacing w:val="-8"/>
        </w:rPr>
        <w:t xml:space="preserve"> </w:t>
      </w:r>
      <w:r w:rsidRPr="005851EB">
        <w:t>KONDICIONIERIŲ</w:t>
      </w:r>
      <w:r w:rsidRPr="005851EB">
        <w:rPr>
          <w:spacing w:val="-8"/>
        </w:rPr>
        <w:t xml:space="preserve"> </w:t>
      </w:r>
      <w:r w:rsidRPr="005851EB">
        <w:t>APTARNAVIMO,</w:t>
      </w:r>
      <w:r w:rsidRPr="005851EB">
        <w:rPr>
          <w:spacing w:val="-10"/>
        </w:rPr>
        <w:t xml:space="preserve"> </w:t>
      </w:r>
      <w:r w:rsidRPr="005851EB">
        <w:t>MEDŽIAGŲ</w:t>
      </w:r>
      <w:r w:rsidRPr="005851EB">
        <w:rPr>
          <w:spacing w:val="-8"/>
        </w:rPr>
        <w:t xml:space="preserve"> </w:t>
      </w:r>
      <w:r w:rsidRPr="005851EB">
        <w:t>BEI</w:t>
      </w:r>
      <w:r w:rsidRPr="005851EB">
        <w:rPr>
          <w:spacing w:val="-8"/>
        </w:rPr>
        <w:t xml:space="preserve"> </w:t>
      </w:r>
      <w:r w:rsidRPr="005851EB">
        <w:t>DARBŲ</w:t>
      </w:r>
      <w:r w:rsidRPr="005851EB">
        <w:rPr>
          <w:spacing w:val="-8"/>
        </w:rPr>
        <w:t xml:space="preserve"> </w:t>
      </w:r>
      <w:r w:rsidRPr="005851EB">
        <w:t>KAINOS</w:t>
      </w:r>
      <w:r w:rsidRPr="005851EB">
        <w:rPr>
          <w:spacing w:val="-7"/>
        </w:rPr>
        <w:t xml:space="preserve"> </w:t>
      </w:r>
      <w:r w:rsidRPr="005851EB">
        <w:rPr>
          <w:spacing w:val="-5"/>
        </w:rPr>
        <w:t>EUR</w:t>
      </w:r>
    </w:p>
    <w:p w14:paraId="5C77294C" w14:textId="77777777" w:rsidR="006F2AF0" w:rsidRPr="005851EB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15845A01" w14:textId="77777777" w:rsidR="006F2AF0" w:rsidRPr="005851EB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18F1A2B4" w14:textId="77777777" w:rsidR="006F2AF0" w:rsidRPr="005851EB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tbl>
      <w:tblPr>
        <w:tblStyle w:val="TableNormal"/>
        <w:tblW w:w="0" w:type="auto"/>
        <w:tblInd w:w="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1"/>
        <w:gridCol w:w="7655"/>
        <w:gridCol w:w="1984"/>
        <w:gridCol w:w="1276"/>
        <w:gridCol w:w="2126"/>
      </w:tblGrid>
      <w:tr w:rsidR="00213EAD" w:rsidRPr="005851EB" w14:paraId="14C55B25" w14:textId="77777777" w:rsidTr="00213EAD">
        <w:trPr>
          <w:trHeight w:val="230"/>
        </w:trPr>
        <w:tc>
          <w:tcPr>
            <w:tcW w:w="1511" w:type="dxa"/>
            <w:tcBorders>
              <w:right w:val="single" w:sz="4" w:space="0" w:color="auto"/>
            </w:tcBorders>
            <w:vAlign w:val="center"/>
          </w:tcPr>
          <w:p w14:paraId="4F6F197A" w14:textId="5D067871" w:rsidR="00213EAD" w:rsidRPr="005851EB" w:rsidRDefault="00213EAD" w:rsidP="00213EAD">
            <w:pPr>
              <w:pStyle w:val="TableParagraph"/>
              <w:spacing w:line="210" w:lineRule="exact"/>
              <w:jc w:val="center"/>
              <w:rPr>
                <w:sz w:val="24"/>
                <w:szCs w:val="24"/>
                <w:lang w:val="lt-LT"/>
              </w:rPr>
            </w:pPr>
            <w:r w:rsidRPr="005851EB">
              <w:rPr>
                <w:sz w:val="24"/>
                <w:szCs w:val="24"/>
                <w:lang w:val="lt-LT"/>
              </w:rPr>
              <w:t>Priedas</w:t>
            </w:r>
            <w:r w:rsidRPr="005851EB">
              <w:rPr>
                <w:spacing w:val="-6"/>
                <w:sz w:val="24"/>
                <w:szCs w:val="24"/>
                <w:lang w:val="lt-LT"/>
              </w:rPr>
              <w:t xml:space="preserve"> </w:t>
            </w:r>
            <w:r w:rsidRPr="005851EB">
              <w:rPr>
                <w:spacing w:val="-5"/>
                <w:sz w:val="24"/>
                <w:szCs w:val="24"/>
                <w:lang w:val="lt-LT"/>
              </w:rPr>
              <w:t>Nr.</w:t>
            </w:r>
          </w:p>
        </w:tc>
        <w:tc>
          <w:tcPr>
            <w:tcW w:w="7655" w:type="dxa"/>
            <w:tcBorders>
              <w:left w:val="single" w:sz="4" w:space="0" w:color="auto"/>
            </w:tcBorders>
            <w:vAlign w:val="center"/>
          </w:tcPr>
          <w:p w14:paraId="714ACD3B" w14:textId="77777777" w:rsidR="00213EAD" w:rsidRPr="005851EB" w:rsidRDefault="00213EAD" w:rsidP="00213EAD">
            <w:pPr>
              <w:pStyle w:val="TableParagraph"/>
              <w:spacing w:line="210" w:lineRule="exact"/>
              <w:jc w:val="center"/>
              <w:rPr>
                <w:sz w:val="24"/>
                <w:szCs w:val="24"/>
                <w:lang w:val="lt-LT"/>
              </w:rPr>
            </w:pPr>
            <w:r w:rsidRPr="005851EB">
              <w:rPr>
                <w:spacing w:val="-2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1984" w:type="dxa"/>
            <w:vAlign w:val="center"/>
          </w:tcPr>
          <w:p w14:paraId="21DFA1DB" w14:textId="77777777" w:rsidR="00213EAD" w:rsidRPr="005851EB" w:rsidRDefault="00213EAD" w:rsidP="00213EAD">
            <w:pPr>
              <w:pStyle w:val="TableParagraph"/>
              <w:spacing w:line="210" w:lineRule="exact"/>
              <w:ind w:left="10" w:right="4"/>
              <w:jc w:val="center"/>
              <w:rPr>
                <w:sz w:val="24"/>
                <w:szCs w:val="24"/>
                <w:lang w:val="lt-LT"/>
              </w:rPr>
            </w:pPr>
            <w:r w:rsidRPr="005851EB">
              <w:rPr>
                <w:sz w:val="24"/>
                <w:szCs w:val="24"/>
                <w:lang w:val="lt-LT"/>
              </w:rPr>
              <w:t>Kaina</w:t>
            </w:r>
            <w:r w:rsidRPr="005851EB">
              <w:rPr>
                <w:spacing w:val="-3"/>
                <w:sz w:val="24"/>
                <w:szCs w:val="24"/>
                <w:lang w:val="lt-LT"/>
              </w:rPr>
              <w:t xml:space="preserve"> </w:t>
            </w:r>
            <w:r w:rsidRPr="005851EB">
              <w:rPr>
                <w:sz w:val="24"/>
                <w:szCs w:val="24"/>
                <w:lang w:val="lt-LT"/>
              </w:rPr>
              <w:t>Eur</w:t>
            </w:r>
            <w:r w:rsidRPr="005851EB">
              <w:rPr>
                <w:spacing w:val="-3"/>
                <w:sz w:val="24"/>
                <w:szCs w:val="24"/>
                <w:lang w:val="lt-LT"/>
              </w:rPr>
              <w:t xml:space="preserve"> </w:t>
            </w:r>
            <w:r w:rsidRPr="005851EB">
              <w:rPr>
                <w:sz w:val="24"/>
                <w:szCs w:val="24"/>
                <w:lang w:val="lt-LT"/>
              </w:rPr>
              <w:t>Be</w:t>
            </w:r>
            <w:r w:rsidRPr="005851EB">
              <w:rPr>
                <w:spacing w:val="-3"/>
                <w:sz w:val="24"/>
                <w:szCs w:val="24"/>
                <w:lang w:val="lt-LT"/>
              </w:rPr>
              <w:t xml:space="preserve"> </w:t>
            </w:r>
            <w:r w:rsidRPr="005851EB">
              <w:rPr>
                <w:spacing w:val="-5"/>
                <w:sz w:val="24"/>
                <w:szCs w:val="24"/>
                <w:lang w:val="lt-LT"/>
              </w:rPr>
              <w:t>PVM</w:t>
            </w:r>
          </w:p>
        </w:tc>
        <w:tc>
          <w:tcPr>
            <w:tcW w:w="1276" w:type="dxa"/>
            <w:vAlign w:val="center"/>
          </w:tcPr>
          <w:p w14:paraId="1B511D50" w14:textId="77777777" w:rsidR="00213EAD" w:rsidRPr="005851EB" w:rsidRDefault="00213EAD" w:rsidP="00213EAD">
            <w:pPr>
              <w:pStyle w:val="TableParagraph"/>
              <w:spacing w:line="210" w:lineRule="exact"/>
              <w:ind w:left="10" w:right="6"/>
              <w:jc w:val="center"/>
              <w:rPr>
                <w:sz w:val="24"/>
                <w:szCs w:val="24"/>
                <w:lang w:val="lt-LT"/>
              </w:rPr>
            </w:pPr>
            <w:r w:rsidRPr="005851EB">
              <w:rPr>
                <w:spacing w:val="-5"/>
                <w:sz w:val="24"/>
                <w:szCs w:val="24"/>
                <w:lang w:val="lt-LT"/>
              </w:rPr>
              <w:t>PVM</w:t>
            </w:r>
          </w:p>
        </w:tc>
        <w:tc>
          <w:tcPr>
            <w:tcW w:w="2126" w:type="dxa"/>
            <w:vAlign w:val="center"/>
          </w:tcPr>
          <w:p w14:paraId="11DE35DF" w14:textId="77777777" w:rsidR="00213EAD" w:rsidRPr="005851EB" w:rsidRDefault="00213EAD" w:rsidP="00213EAD">
            <w:pPr>
              <w:pStyle w:val="TableParagraph"/>
              <w:spacing w:line="210" w:lineRule="exact"/>
              <w:ind w:left="11" w:right="3"/>
              <w:jc w:val="center"/>
              <w:rPr>
                <w:sz w:val="24"/>
                <w:szCs w:val="24"/>
                <w:lang w:val="lt-LT"/>
              </w:rPr>
            </w:pPr>
            <w:r w:rsidRPr="005851EB">
              <w:rPr>
                <w:sz w:val="24"/>
                <w:szCs w:val="24"/>
                <w:lang w:val="lt-LT"/>
              </w:rPr>
              <w:t>Kaina</w:t>
            </w:r>
            <w:r w:rsidRPr="005851EB">
              <w:rPr>
                <w:spacing w:val="-3"/>
                <w:sz w:val="24"/>
                <w:szCs w:val="24"/>
                <w:lang w:val="lt-LT"/>
              </w:rPr>
              <w:t xml:space="preserve"> </w:t>
            </w:r>
            <w:r w:rsidRPr="005851EB">
              <w:rPr>
                <w:sz w:val="24"/>
                <w:szCs w:val="24"/>
                <w:lang w:val="lt-LT"/>
              </w:rPr>
              <w:t>Eur</w:t>
            </w:r>
            <w:r w:rsidRPr="005851EB">
              <w:rPr>
                <w:spacing w:val="-3"/>
                <w:sz w:val="24"/>
                <w:szCs w:val="24"/>
                <w:lang w:val="lt-LT"/>
              </w:rPr>
              <w:t xml:space="preserve"> </w:t>
            </w:r>
            <w:r w:rsidRPr="005851EB">
              <w:rPr>
                <w:sz w:val="24"/>
                <w:szCs w:val="24"/>
                <w:lang w:val="lt-LT"/>
              </w:rPr>
              <w:t>Su</w:t>
            </w:r>
            <w:r w:rsidRPr="005851EB">
              <w:rPr>
                <w:spacing w:val="-2"/>
                <w:sz w:val="24"/>
                <w:szCs w:val="24"/>
                <w:lang w:val="lt-LT"/>
              </w:rPr>
              <w:t xml:space="preserve"> </w:t>
            </w:r>
            <w:r w:rsidRPr="005851EB">
              <w:rPr>
                <w:spacing w:val="-5"/>
                <w:sz w:val="24"/>
                <w:szCs w:val="24"/>
                <w:lang w:val="lt-LT"/>
              </w:rPr>
              <w:t>PVM</w:t>
            </w:r>
          </w:p>
        </w:tc>
      </w:tr>
      <w:tr w:rsidR="00213EAD" w:rsidRPr="005851EB" w14:paraId="6938B2B2" w14:textId="77777777" w:rsidTr="00213EAD">
        <w:trPr>
          <w:trHeight w:val="460"/>
        </w:trPr>
        <w:tc>
          <w:tcPr>
            <w:tcW w:w="1511" w:type="dxa"/>
            <w:tcBorders>
              <w:right w:val="single" w:sz="4" w:space="0" w:color="auto"/>
            </w:tcBorders>
            <w:vAlign w:val="center"/>
          </w:tcPr>
          <w:p w14:paraId="72465795" w14:textId="5C476443" w:rsidR="00213EAD" w:rsidRPr="005851EB" w:rsidRDefault="00213EAD" w:rsidP="00213EAD">
            <w:pPr>
              <w:pStyle w:val="TableParagraph"/>
              <w:spacing w:line="230" w:lineRule="atLeast"/>
              <w:jc w:val="center"/>
              <w:rPr>
                <w:b/>
                <w:sz w:val="20"/>
                <w:lang w:val="lt-LT"/>
              </w:rPr>
            </w:pPr>
            <w:r w:rsidRPr="005851EB">
              <w:rPr>
                <w:b/>
                <w:sz w:val="20"/>
                <w:lang w:val="lt-LT"/>
              </w:rPr>
              <w:t>1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14:paraId="4708A30D" w14:textId="77777777" w:rsidR="00213EAD" w:rsidRPr="005851EB" w:rsidRDefault="00213EAD" w:rsidP="00213EAD">
            <w:pPr>
              <w:pStyle w:val="TableParagraph"/>
              <w:spacing w:line="230" w:lineRule="atLeast"/>
              <w:ind w:left="114"/>
              <w:rPr>
                <w:sz w:val="20"/>
                <w:lang w:val="lt-LT"/>
              </w:rPr>
            </w:pPr>
            <w:r w:rsidRPr="005851EB">
              <w:rPr>
                <w:sz w:val="20"/>
                <w:lang w:val="lt-LT"/>
              </w:rPr>
              <w:t>Kondicionierių</w:t>
            </w:r>
            <w:r w:rsidRPr="005851EB">
              <w:rPr>
                <w:spacing w:val="-7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aptarnavimo</w:t>
            </w:r>
            <w:r w:rsidRPr="005851EB">
              <w:rPr>
                <w:spacing w:val="-7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bei</w:t>
            </w:r>
            <w:r w:rsidRPr="005851EB">
              <w:rPr>
                <w:spacing w:val="-6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profilaktinės</w:t>
            </w:r>
            <w:r w:rsidRPr="005851EB">
              <w:rPr>
                <w:spacing w:val="-7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priežiūros</w:t>
            </w:r>
            <w:r w:rsidRPr="005851EB">
              <w:rPr>
                <w:spacing w:val="-7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paslaugų</w:t>
            </w:r>
            <w:r w:rsidRPr="005851EB">
              <w:rPr>
                <w:spacing w:val="-5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bei</w:t>
            </w:r>
            <w:r w:rsidRPr="005851EB">
              <w:rPr>
                <w:spacing w:val="-6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medžiagų</w:t>
            </w:r>
            <w:r w:rsidRPr="005851EB">
              <w:rPr>
                <w:spacing w:val="-5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 xml:space="preserve">kainos </w:t>
            </w:r>
          </w:p>
          <w:p w14:paraId="7C68D2A1" w14:textId="38B65C88" w:rsidR="00213EAD" w:rsidRPr="005851EB" w:rsidRDefault="00213EAD" w:rsidP="00213EAD">
            <w:pPr>
              <w:pStyle w:val="TableParagraph"/>
              <w:spacing w:line="230" w:lineRule="atLeast"/>
              <w:ind w:left="114"/>
              <w:rPr>
                <w:b/>
                <w:sz w:val="20"/>
                <w:lang w:val="lt-LT"/>
              </w:rPr>
            </w:pPr>
            <w:r w:rsidRPr="005851EB">
              <w:rPr>
                <w:sz w:val="20"/>
                <w:lang w:val="lt-LT"/>
              </w:rPr>
              <w:t>adresu Savanorių pr. 2, Vilnius</w:t>
            </w:r>
            <w:r w:rsidRPr="005851EB">
              <w:rPr>
                <w:b/>
                <w:sz w:val="20"/>
                <w:lang w:val="lt-LT"/>
              </w:rPr>
              <w:t>*</w:t>
            </w:r>
          </w:p>
        </w:tc>
        <w:tc>
          <w:tcPr>
            <w:tcW w:w="1984" w:type="dxa"/>
          </w:tcPr>
          <w:p w14:paraId="415E955B" w14:textId="383EF4F9" w:rsidR="00213EAD" w:rsidRPr="005851EB" w:rsidRDefault="00213EAD" w:rsidP="00800626">
            <w:pPr>
              <w:pStyle w:val="TableParagraph"/>
              <w:spacing w:before="115"/>
              <w:ind w:left="10" w:right="2"/>
              <w:jc w:val="center"/>
              <w:rPr>
                <w:sz w:val="20"/>
                <w:lang w:val="lt-LT"/>
              </w:rPr>
            </w:pPr>
          </w:p>
        </w:tc>
        <w:tc>
          <w:tcPr>
            <w:tcW w:w="1276" w:type="dxa"/>
          </w:tcPr>
          <w:p w14:paraId="6494A337" w14:textId="74BA6658" w:rsidR="00213EAD" w:rsidRPr="005851EB" w:rsidRDefault="00213EAD" w:rsidP="00800626">
            <w:pPr>
              <w:pStyle w:val="TableParagraph"/>
              <w:spacing w:before="115"/>
              <w:ind w:left="10"/>
              <w:jc w:val="center"/>
              <w:rPr>
                <w:sz w:val="20"/>
                <w:lang w:val="lt-LT"/>
              </w:rPr>
            </w:pPr>
          </w:p>
        </w:tc>
        <w:tc>
          <w:tcPr>
            <w:tcW w:w="2126" w:type="dxa"/>
          </w:tcPr>
          <w:p w14:paraId="3546690C" w14:textId="6AF08D1D" w:rsidR="00213EAD" w:rsidRPr="005851EB" w:rsidRDefault="00213EAD" w:rsidP="00800626">
            <w:pPr>
              <w:pStyle w:val="TableParagraph"/>
              <w:spacing w:before="115"/>
              <w:ind w:left="11"/>
              <w:jc w:val="center"/>
              <w:rPr>
                <w:sz w:val="20"/>
                <w:lang w:val="lt-LT"/>
              </w:rPr>
            </w:pPr>
          </w:p>
        </w:tc>
      </w:tr>
      <w:tr w:rsidR="00213EAD" w:rsidRPr="005851EB" w14:paraId="1575DDB9" w14:textId="77777777" w:rsidTr="00213EAD">
        <w:trPr>
          <w:trHeight w:val="460"/>
        </w:trPr>
        <w:tc>
          <w:tcPr>
            <w:tcW w:w="1511" w:type="dxa"/>
            <w:tcBorders>
              <w:right w:val="single" w:sz="4" w:space="0" w:color="auto"/>
            </w:tcBorders>
            <w:vAlign w:val="center"/>
          </w:tcPr>
          <w:p w14:paraId="3F2C3F7D" w14:textId="079A592E" w:rsidR="00213EAD" w:rsidRPr="005851EB" w:rsidRDefault="00213EAD" w:rsidP="00213EAD">
            <w:pPr>
              <w:pStyle w:val="TableParagraph"/>
              <w:spacing w:line="230" w:lineRule="exact"/>
              <w:jc w:val="center"/>
              <w:rPr>
                <w:b/>
                <w:sz w:val="20"/>
                <w:lang w:val="lt-LT"/>
              </w:rPr>
            </w:pPr>
            <w:r w:rsidRPr="005851EB">
              <w:rPr>
                <w:b/>
                <w:sz w:val="20"/>
                <w:lang w:val="lt-LT"/>
              </w:rPr>
              <w:t>2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14:paraId="638343F9" w14:textId="4139D758" w:rsidR="00701719" w:rsidRPr="005851EB" w:rsidRDefault="00701719" w:rsidP="00701719">
            <w:pPr>
              <w:pStyle w:val="TableParagraph"/>
              <w:spacing w:line="230" w:lineRule="atLeast"/>
              <w:rPr>
                <w:sz w:val="20"/>
                <w:lang w:val="lt-LT"/>
              </w:rPr>
            </w:pPr>
            <w:r w:rsidRPr="005851EB">
              <w:rPr>
                <w:sz w:val="20"/>
                <w:lang w:val="lt-LT"/>
              </w:rPr>
              <w:t xml:space="preserve">  Vėdinimo</w:t>
            </w:r>
            <w:r w:rsidRPr="005851EB">
              <w:rPr>
                <w:spacing w:val="-4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sistemų</w:t>
            </w:r>
            <w:r w:rsidRPr="005851EB">
              <w:rPr>
                <w:spacing w:val="-4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aptarnavimo,</w:t>
            </w:r>
            <w:r w:rsidRPr="005851EB">
              <w:rPr>
                <w:spacing w:val="-5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profilaktinės</w:t>
            </w:r>
            <w:r w:rsidRPr="005851EB">
              <w:rPr>
                <w:spacing w:val="-6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priežiūros</w:t>
            </w:r>
            <w:r w:rsidRPr="005851EB">
              <w:rPr>
                <w:spacing w:val="-6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paslaugų</w:t>
            </w:r>
            <w:r w:rsidRPr="005851EB">
              <w:rPr>
                <w:spacing w:val="-4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ir</w:t>
            </w:r>
            <w:r w:rsidRPr="005851EB">
              <w:rPr>
                <w:spacing w:val="-7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 xml:space="preserve">medžiagų kainos </w:t>
            </w:r>
          </w:p>
          <w:p w14:paraId="4E85ABD0" w14:textId="70EA5535" w:rsidR="00213EAD" w:rsidRPr="005851EB" w:rsidRDefault="00701719" w:rsidP="00701719">
            <w:pPr>
              <w:pStyle w:val="TableParagraph"/>
              <w:spacing w:line="230" w:lineRule="exact"/>
              <w:ind w:left="115"/>
              <w:rPr>
                <w:sz w:val="20"/>
                <w:lang w:val="lt-LT"/>
              </w:rPr>
            </w:pPr>
            <w:r w:rsidRPr="005851EB">
              <w:rPr>
                <w:sz w:val="20"/>
                <w:lang w:val="lt-LT"/>
              </w:rPr>
              <w:t>adresu Savanorių pr. 2, Vilnius</w:t>
            </w:r>
            <w:r w:rsidRPr="005851EB">
              <w:rPr>
                <w:b/>
                <w:sz w:val="20"/>
                <w:lang w:val="lt-LT"/>
              </w:rPr>
              <w:t>**</w:t>
            </w:r>
          </w:p>
        </w:tc>
        <w:tc>
          <w:tcPr>
            <w:tcW w:w="1984" w:type="dxa"/>
          </w:tcPr>
          <w:p w14:paraId="6B97994A" w14:textId="6248D56A" w:rsidR="00213EAD" w:rsidRPr="005851EB" w:rsidRDefault="00213EAD" w:rsidP="00800626">
            <w:pPr>
              <w:pStyle w:val="TableParagraph"/>
              <w:spacing w:before="116"/>
              <w:ind w:left="10"/>
              <w:jc w:val="center"/>
              <w:rPr>
                <w:sz w:val="20"/>
                <w:lang w:val="lt-LT"/>
              </w:rPr>
            </w:pPr>
          </w:p>
        </w:tc>
        <w:tc>
          <w:tcPr>
            <w:tcW w:w="1276" w:type="dxa"/>
          </w:tcPr>
          <w:p w14:paraId="31E09EAD" w14:textId="2DF53ACD" w:rsidR="00213EAD" w:rsidRPr="005851EB" w:rsidRDefault="00213EAD" w:rsidP="00800626">
            <w:pPr>
              <w:pStyle w:val="TableParagraph"/>
              <w:spacing w:before="116"/>
              <w:ind w:left="10"/>
              <w:jc w:val="center"/>
              <w:rPr>
                <w:sz w:val="20"/>
                <w:lang w:val="lt-LT"/>
              </w:rPr>
            </w:pPr>
          </w:p>
        </w:tc>
        <w:tc>
          <w:tcPr>
            <w:tcW w:w="2126" w:type="dxa"/>
          </w:tcPr>
          <w:p w14:paraId="113410D1" w14:textId="2962896C" w:rsidR="00213EAD" w:rsidRPr="005851EB" w:rsidRDefault="00213EAD" w:rsidP="00800626">
            <w:pPr>
              <w:pStyle w:val="TableParagraph"/>
              <w:spacing w:before="116"/>
              <w:ind w:left="11" w:right="3"/>
              <w:jc w:val="center"/>
              <w:rPr>
                <w:sz w:val="20"/>
                <w:lang w:val="lt-LT"/>
              </w:rPr>
            </w:pPr>
          </w:p>
        </w:tc>
      </w:tr>
      <w:tr w:rsidR="00213EAD" w:rsidRPr="005851EB" w14:paraId="5240A044" w14:textId="77777777" w:rsidTr="00213EAD">
        <w:trPr>
          <w:trHeight w:val="460"/>
        </w:trPr>
        <w:tc>
          <w:tcPr>
            <w:tcW w:w="1511" w:type="dxa"/>
            <w:tcBorders>
              <w:right w:val="single" w:sz="4" w:space="0" w:color="auto"/>
            </w:tcBorders>
            <w:vAlign w:val="center"/>
          </w:tcPr>
          <w:p w14:paraId="65C7B3BC" w14:textId="4ED20CB0" w:rsidR="00213EAD" w:rsidRPr="005851EB" w:rsidRDefault="00213EAD" w:rsidP="00213EAD">
            <w:pPr>
              <w:pStyle w:val="TableParagraph"/>
              <w:spacing w:line="230" w:lineRule="atLeast"/>
              <w:ind w:right="279"/>
              <w:jc w:val="center"/>
              <w:rPr>
                <w:b/>
                <w:bCs/>
                <w:sz w:val="20"/>
                <w:lang w:val="lt-LT"/>
              </w:rPr>
            </w:pPr>
            <w:r w:rsidRPr="005851EB">
              <w:rPr>
                <w:b/>
                <w:bCs/>
                <w:sz w:val="20"/>
                <w:lang w:val="lt-LT"/>
              </w:rPr>
              <w:t xml:space="preserve">     3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14:paraId="37004A21" w14:textId="77777777" w:rsidR="007A47E1" w:rsidRPr="005851EB" w:rsidRDefault="007A47E1" w:rsidP="007A47E1">
            <w:pPr>
              <w:pStyle w:val="TableParagraph"/>
              <w:spacing w:line="230" w:lineRule="exact"/>
              <w:ind w:left="115"/>
              <w:rPr>
                <w:sz w:val="20"/>
                <w:lang w:val="lt-LT"/>
              </w:rPr>
            </w:pPr>
            <w:r w:rsidRPr="005851EB">
              <w:rPr>
                <w:sz w:val="20"/>
                <w:lang w:val="lt-LT"/>
              </w:rPr>
              <w:t>Kondicionierių</w:t>
            </w:r>
            <w:r w:rsidRPr="005851EB">
              <w:rPr>
                <w:spacing w:val="-8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aptarnavimo</w:t>
            </w:r>
            <w:r w:rsidRPr="005851EB">
              <w:rPr>
                <w:spacing w:val="-7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bei</w:t>
            </w:r>
            <w:r w:rsidRPr="005851EB">
              <w:rPr>
                <w:spacing w:val="-6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profilaktinės</w:t>
            </w:r>
            <w:r w:rsidRPr="005851EB">
              <w:rPr>
                <w:spacing w:val="-7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priežiūros</w:t>
            </w:r>
            <w:r w:rsidRPr="005851EB">
              <w:rPr>
                <w:spacing w:val="-7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paslaugų</w:t>
            </w:r>
            <w:r w:rsidRPr="005851EB">
              <w:rPr>
                <w:spacing w:val="-5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bei</w:t>
            </w:r>
            <w:r w:rsidRPr="005851EB">
              <w:rPr>
                <w:spacing w:val="-6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medžiagų</w:t>
            </w:r>
            <w:r w:rsidRPr="005851EB">
              <w:rPr>
                <w:spacing w:val="-5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 xml:space="preserve">kainos </w:t>
            </w:r>
          </w:p>
          <w:p w14:paraId="6AC5CBF3" w14:textId="2128B6F9" w:rsidR="00213EAD" w:rsidRPr="005851EB" w:rsidRDefault="007A47E1" w:rsidP="007A47E1">
            <w:pPr>
              <w:pStyle w:val="TableParagraph"/>
              <w:spacing w:line="230" w:lineRule="atLeast"/>
              <w:ind w:left="115" w:right="279"/>
              <w:rPr>
                <w:sz w:val="20"/>
                <w:lang w:val="lt-LT"/>
              </w:rPr>
            </w:pPr>
            <w:r w:rsidRPr="005851EB">
              <w:rPr>
                <w:sz w:val="20"/>
                <w:lang w:val="lt-LT"/>
              </w:rPr>
              <w:t>adresu Šermukšnių g 4A, Vilnius</w:t>
            </w:r>
            <w:r w:rsidRPr="005851EB">
              <w:rPr>
                <w:b/>
                <w:sz w:val="20"/>
                <w:lang w:val="lt-LT"/>
              </w:rPr>
              <w:t>***</w:t>
            </w:r>
          </w:p>
        </w:tc>
        <w:tc>
          <w:tcPr>
            <w:tcW w:w="1984" w:type="dxa"/>
          </w:tcPr>
          <w:p w14:paraId="762EA51E" w14:textId="1F301EFF" w:rsidR="00213EAD" w:rsidRPr="005851EB" w:rsidRDefault="00213EAD" w:rsidP="00800626">
            <w:pPr>
              <w:pStyle w:val="TableParagraph"/>
              <w:spacing w:before="115"/>
              <w:ind w:left="10"/>
              <w:jc w:val="center"/>
              <w:rPr>
                <w:sz w:val="20"/>
                <w:lang w:val="lt-LT"/>
              </w:rPr>
            </w:pPr>
          </w:p>
        </w:tc>
        <w:tc>
          <w:tcPr>
            <w:tcW w:w="1276" w:type="dxa"/>
          </w:tcPr>
          <w:p w14:paraId="76815ABE" w14:textId="33DD95A0" w:rsidR="00213EAD" w:rsidRPr="005851EB" w:rsidRDefault="00213EAD" w:rsidP="00800626">
            <w:pPr>
              <w:pStyle w:val="TableParagraph"/>
              <w:spacing w:before="115"/>
              <w:ind w:left="10"/>
              <w:jc w:val="center"/>
              <w:rPr>
                <w:sz w:val="20"/>
                <w:lang w:val="lt-LT"/>
              </w:rPr>
            </w:pPr>
          </w:p>
        </w:tc>
        <w:tc>
          <w:tcPr>
            <w:tcW w:w="2126" w:type="dxa"/>
          </w:tcPr>
          <w:p w14:paraId="5B832C20" w14:textId="443EBFB0" w:rsidR="00213EAD" w:rsidRPr="005851EB" w:rsidRDefault="00213EAD" w:rsidP="00800626">
            <w:pPr>
              <w:pStyle w:val="TableParagraph"/>
              <w:spacing w:before="115"/>
              <w:ind w:left="11" w:right="3"/>
              <w:jc w:val="center"/>
              <w:rPr>
                <w:sz w:val="20"/>
                <w:lang w:val="lt-LT"/>
              </w:rPr>
            </w:pPr>
          </w:p>
        </w:tc>
      </w:tr>
      <w:tr w:rsidR="007A47E1" w:rsidRPr="005851EB" w14:paraId="0B1C37A3" w14:textId="77777777" w:rsidTr="00213EAD">
        <w:trPr>
          <w:trHeight w:val="460"/>
        </w:trPr>
        <w:tc>
          <w:tcPr>
            <w:tcW w:w="1511" w:type="dxa"/>
            <w:tcBorders>
              <w:right w:val="single" w:sz="4" w:space="0" w:color="auto"/>
            </w:tcBorders>
            <w:vAlign w:val="center"/>
          </w:tcPr>
          <w:p w14:paraId="58C9C978" w14:textId="7FA9B5DB" w:rsidR="007A47E1" w:rsidRPr="005851EB" w:rsidRDefault="007A47E1" w:rsidP="00213EAD">
            <w:pPr>
              <w:pStyle w:val="TableParagraph"/>
              <w:spacing w:line="230" w:lineRule="atLeast"/>
              <w:ind w:right="279"/>
              <w:jc w:val="center"/>
              <w:rPr>
                <w:b/>
                <w:bCs/>
                <w:sz w:val="20"/>
                <w:lang w:val="lt-LT"/>
              </w:rPr>
            </w:pPr>
            <w:r w:rsidRPr="005851EB">
              <w:rPr>
                <w:b/>
                <w:bCs/>
                <w:sz w:val="20"/>
                <w:lang w:val="lt-LT"/>
              </w:rPr>
              <w:t xml:space="preserve">     4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14:paraId="32001FE9" w14:textId="77777777" w:rsidR="007A47E1" w:rsidRPr="005851EB" w:rsidRDefault="007A47E1" w:rsidP="007A47E1">
            <w:pPr>
              <w:pStyle w:val="TableParagraph"/>
              <w:spacing w:line="230" w:lineRule="exact"/>
              <w:ind w:left="115"/>
              <w:rPr>
                <w:sz w:val="20"/>
                <w:lang w:val="lt-LT"/>
              </w:rPr>
            </w:pPr>
            <w:r w:rsidRPr="005851EB">
              <w:rPr>
                <w:sz w:val="20"/>
                <w:lang w:val="lt-LT"/>
              </w:rPr>
              <w:t>Kondicionierių</w:t>
            </w:r>
            <w:r w:rsidRPr="005851EB">
              <w:rPr>
                <w:spacing w:val="-8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aptarnavimo</w:t>
            </w:r>
            <w:r w:rsidRPr="005851EB">
              <w:rPr>
                <w:spacing w:val="-7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bei</w:t>
            </w:r>
            <w:r w:rsidRPr="005851EB">
              <w:rPr>
                <w:spacing w:val="-6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profilaktinės</w:t>
            </w:r>
            <w:r w:rsidRPr="005851EB">
              <w:rPr>
                <w:spacing w:val="-7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priežiūros</w:t>
            </w:r>
            <w:r w:rsidRPr="005851EB">
              <w:rPr>
                <w:spacing w:val="-7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paslaugų</w:t>
            </w:r>
            <w:r w:rsidRPr="005851EB">
              <w:rPr>
                <w:spacing w:val="-5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bei</w:t>
            </w:r>
            <w:r w:rsidRPr="005851EB">
              <w:rPr>
                <w:spacing w:val="-6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medžiagų</w:t>
            </w:r>
            <w:r w:rsidRPr="005851EB">
              <w:rPr>
                <w:spacing w:val="-5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 xml:space="preserve">kainos </w:t>
            </w:r>
          </w:p>
          <w:p w14:paraId="5042D364" w14:textId="7A96344D" w:rsidR="007A47E1" w:rsidRPr="005851EB" w:rsidRDefault="007A47E1" w:rsidP="007A47E1">
            <w:pPr>
              <w:pStyle w:val="TableParagraph"/>
              <w:spacing w:line="230" w:lineRule="exact"/>
              <w:ind w:left="115"/>
              <w:rPr>
                <w:sz w:val="20"/>
                <w:lang w:val="lt-LT"/>
              </w:rPr>
            </w:pPr>
            <w:r w:rsidRPr="005851EB">
              <w:rPr>
                <w:sz w:val="20"/>
                <w:lang w:val="lt-LT"/>
              </w:rPr>
              <w:t>adresu Kaštonų g. 6, Vilnius</w:t>
            </w:r>
            <w:r w:rsidRPr="005851EB">
              <w:rPr>
                <w:b/>
                <w:sz w:val="20"/>
                <w:lang w:val="lt-LT"/>
              </w:rPr>
              <w:t>****</w:t>
            </w:r>
          </w:p>
        </w:tc>
        <w:tc>
          <w:tcPr>
            <w:tcW w:w="1984" w:type="dxa"/>
          </w:tcPr>
          <w:p w14:paraId="2EB47227" w14:textId="77777777" w:rsidR="007A47E1" w:rsidRPr="005851EB" w:rsidRDefault="007A47E1" w:rsidP="00800626">
            <w:pPr>
              <w:pStyle w:val="TableParagraph"/>
              <w:spacing w:before="115"/>
              <w:ind w:left="10"/>
              <w:jc w:val="center"/>
              <w:rPr>
                <w:sz w:val="20"/>
                <w:lang w:val="lt-LT"/>
              </w:rPr>
            </w:pPr>
          </w:p>
        </w:tc>
        <w:tc>
          <w:tcPr>
            <w:tcW w:w="1276" w:type="dxa"/>
          </w:tcPr>
          <w:p w14:paraId="5B8C1F4D" w14:textId="77777777" w:rsidR="007A47E1" w:rsidRPr="005851EB" w:rsidRDefault="007A47E1" w:rsidP="00800626">
            <w:pPr>
              <w:pStyle w:val="TableParagraph"/>
              <w:spacing w:before="115"/>
              <w:ind w:left="10"/>
              <w:jc w:val="center"/>
              <w:rPr>
                <w:sz w:val="20"/>
                <w:lang w:val="lt-LT"/>
              </w:rPr>
            </w:pPr>
          </w:p>
        </w:tc>
        <w:tc>
          <w:tcPr>
            <w:tcW w:w="2126" w:type="dxa"/>
          </w:tcPr>
          <w:p w14:paraId="2999C4B6" w14:textId="77777777" w:rsidR="007A47E1" w:rsidRPr="005851EB" w:rsidRDefault="007A47E1" w:rsidP="00800626">
            <w:pPr>
              <w:pStyle w:val="TableParagraph"/>
              <w:spacing w:before="115"/>
              <w:ind w:left="11" w:right="3"/>
              <w:jc w:val="center"/>
              <w:rPr>
                <w:sz w:val="20"/>
                <w:lang w:val="lt-LT"/>
              </w:rPr>
            </w:pPr>
          </w:p>
        </w:tc>
      </w:tr>
      <w:tr w:rsidR="00213EAD" w:rsidRPr="005851EB" w14:paraId="23D9916B" w14:textId="77777777" w:rsidTr="00213EAD">
        <w:trPr>
          <w:trHeight w:val="460"/>
        </w:trPr>
        <w:tc>
          <w:tcPr>
            <w:tcW w:w="151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C9F1D56" w14:textId="3925F160" w:rsidR="00213EAD" w:rsidRPr="005851EB" w:rsidRDefault="007A47E1" w:rsidP="007A47E1">
            <w:pPr>
              <w:pStyle w:val="TableParagraph"/>
              <w:spacing w:line="230" w:lineRule="atLeast"/>
              <w:rPr>
                <w:b/>
                <w:sz w:val="20"/>
                <w:lang w:val="lt-LT"/>
              </w:rPr>
            </w:pPr>
            <w:r w:rsidRPr="005851EB">
              <w:rPr>
                <w:b/>
                <w:sz w:val="20"/>
                <w:lang w:val="lt-LT"/>
              </w:rPr>
              <w:t xml:space="preserve">              5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000000"/>
            </w:tcBorders>
          </w:tcPr>
          <w:p w14:paraId="146E3852" w14:textId="77777777" w:rsidR="00213EAD" w:rsidRPr="005851EB" w:rsidRDefault="00213EAD" w:rsidP="00213EAD">
            <w:pPr>
              <w:pStyle w:val="TableParagraph"/>
              <w:spacing w:line="230" w:lineRule="atLeast"/>
              <w:ind w:left="139"/>
              <w:rPr>
                <w:sz w:val="20"/>
                <w:lang w:val="lt-LT"/>
              </w:rPr>
            </w:pPr>
            <w:r w:rsidRPr="005851EB">
              <w:rPr>
                <w:sz w:val="20"/>
                <w:lang w:val="lt-LT"/>
              </w:rPr>
              <w:t>Nenumatytų</w:t>
            </w:r>
            <w:r w:rsidRPr="005851EB">
              <w:rPr>
                <w:spacing w:val="-4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remonto</w:t>
            </w:r>
            <w:r w:rsidRPr="005851EB">
              <w:rPr>
                <w:spacing w:val="-6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darbų,</w:t>
            </w:r>
            <w:r w:rsidRPr="005851EB">
              <w:rPr>
                <w:spacing w:val="-4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atvykimo,</w:t>
            </w:r>
            <w:r w:rsidRPr="005851EB">
              <w:rPr>
                <w:spacing w:val="-4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gedimo</w:t>
            </w:r>
            <w:r w:rsidRPr="005851EB">
              <w:rPr>
                <w:spacing w:val="-4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nustatymo</w:t>
            </w:r>
            <w:r w:rsidRPr="005851EB">
              <w:rPr>
                <w:spacing w:val="-4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ir</w:t>
            </w:r>
            <w:r w:rsidRPr="005851EB">
              <w:rPr>
                <w:spacing w:val="-6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vienos</w:t>
            </w:r>
            <w:r w:rsidRPr="005851EB">
              <w:rPr>
                <w:spacing w:val="-5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>valandos</w:t>
            </w:r>
            <w:r w:rsidRPr="005851EB">
              <w:rPr>
                <w:spacing w:val="-5"/>
                <w:sz w:val="20"/>
                <w:lang w:val="lt-LT"/>
              </w:rPr>
              <w:t xml:space="preserve"> </w:t>
            </w:r>
            <w:r w:rsidRPr="005851EB">
              <w:rPr>
                <w:sz w:val="20"/>
                <w:lang w:val="lt-LT"/>
              </w:rPr>
              <w:t xml:space="preserve">remonto </w:t>
            </w:r>
          </w:p>
          <w:p w14:paraId="5BC4E7FC" w14:textId="6F616615" w:rsidR="00213EAD" w:rsidRPr="005851EB" w:rsidRDefault="00213EAD" w:rsidP="00213EAD">
            <w:pPr>
              <w:pStyle w:val="TableParagraph"/>
              <w:spacing w:line="230" w:lineRule="atLeast"/>
              <w:ind w:left="139"/>
              <w:rPr>
                <w:b/>
                <w:sz w:val="20"/>
                <w:lang w:val="lt-LT"/>
              </w:rPr>
            </w:pPr>
            <w:r w:rsidRPr="005851EB">
              <w:rPr>
                <w:sz w:val="20"/>
                <w:lang w:val="lt-LT"/>
              </w:rPr>
              <w:t xml:space="preserve">darbų kaina. </w:t>
            </w:r>
            <w:r w:rsidRPr="005851EB">
              <w:rPr>
                <w:b/>
                <w:sz w:val="20"/>
                <w:lang w:val="lt-LT"/>
              </w:rPr>
              <w:t>****</w:t>
            </w:r>
            <w:r w:rsidR="007A47E1" w:rsidRPr="005851EB">
              <w:rPr>
                <w:b/>
                <w:sz w:val="20"/>
                <w:lang w:val="lt-LT"/>
              </w:rPr>
              <w:t>*</w:t>
            </w:r>
          </w:p>
        </w:tc>
        <w:tc>
          <w:tcPr>
            <w:tcW w:w="1984" w:type="dxa"/>
          </w:tcPr>
          <w:p w14:paraId="54876215" w14:textId="1421EE29" w:rsidR="00213EAD" w:rsidRPr="005851EB" w:rsidRDefault="00213EAD" w:rsidP="00800626">
            <w:pPr>
              <w:pStyle w:val="TableParagraph"/>
              <w:spacing w:before="115"/>
              <w:ind w:left="10" w:right="2"/>
              <w:jc w:val="center"/>
              <w:rPr>
                <w:sz w:val="20"/>
                <w:lang w:val="lt-LT"/>
              </w:rPr>
            </w:pPr>
          </w:p>
        </w:tc>
        <w:tc>
          <w:tcPr>
            <w:tcW w:w="1276" w:type="dxa"/>
          </w:tcPr>
          <w:p w14:paraId="68CAABC0" w14:textId="56C1FC15" w:rsidR="00213EAD" w:rsidRPr="005851EB" w:rsidRDefault="00213EAD" w:rsidP="00800626">
            <w:pPr>
              <w:pStyle w:val="TableParagraph"/>
              <w:spacing w:before="115"/>
              <w:ind w:left="10"/>
              <w:jc w:val="center"/>
              <w:rPr>
                <w:sz w:val="20"/>
                <w:lang w:val="lt-LT"/>
              </w:rPr>
            </w:pPr>
          </w:p>
        </w:tc>
        <w:tc>
          <w:tcPr>
            <w:tcW w:w="2126" w:type="dxa"/>
          </w:tcPr>
          <w:p w14:paraId="422BC2B6" w14:textId="364C9968" w:rsidR="00213EAD" w:rsidRPr="005851EB" w:rsidRDefault="00213EAD" w:rsidP="00800626">
            <w:pPr>
              <w:pStyle w:val="TableParagraph"/>
              <w:spacing w:before="115"/>
              <w:ind w:left="11"/>
              <w:jc w:val="center"/>
              <w:rPr>
                <w:sz w:val="20"/>
                <w:lang w:val="lt-LT"/>
              </w:rPr>
            </w:pPr>
          </w:p>
        </w:tc>
      </w:tr>
      <w:tr w:rsidR="00213EAD" w:rsidRPr="005851EB" w14:paraId="70A59B67" w14:textId="77777777" w:rsidTr="00213EAD">
        <w:trPr>
          <w:trHeight w:val="460"/>
        </w:trPr>
        <w:tc>
          <w:tcPr>
            <w:tcW w:w="9166" w:type="dxa"/>
            <w:gridSpan w:val="2"/>
            <w:tcBorders>
              <w:left w:val="nil"/>
              <w:bottom w:val="nil"/>
            </w:tcBorders>
            <w:vAlign w:val="center"/>
          </w:tcPr>
          <w:p w14:paraId="48B8C73F" w14:textId="70AD3BC0" w:rsidR="00213EAD" w:rsidRPr="005851EB" w:rsidRDefault="00213EAD" w:rsidP="00213EAD">
            <w:pPr>
              <w:pStyle w:val="TableParagraph"/>
              <w:spacing w:line="230" w:lineRule="atLeast"/>
              <w:ind w:left="139"/>
              <w:jc w:val="right"/>
              <w:rPr>
                <w:b/>
                <w:bCs/>
                <w:sz w:val="20"/>
                <w:lang w:val="lt-LT"/>
              </w:rPr>
            </w:pPr>
            <w:r w:rsidRPr="005851EB">
              <w:rPr>
                <w:b/>
                <w:bCs/>
                <w:sz w:val="20"/>
                <w:lang w:val="lt-LT"/>
              </w:rPr>
              <w:t>Iš viso:</w:t>
            </w:r>
          </w:p>
        </w:tc>
        <w:tc>
          <w:tcPr>
            <w:tcW w:w="1984" w:type="dxa"/>
          </w:tcPr>
          <w:p w14:paraId="73C0A8AE" w14:textId="77777777" w:rsidR="00213EAD" w:rsidRPr="005851EB" w:rsidRDefault="00213EAD" w:rsidP="00800626">
            <w:pPr>
              <w:pStyle w:val="TableParagraph"/>
              <w:spacing w:before="115"/>
              <w:ind w:left="10" w:right="2"/>
              <w:jc w:val="center"/>
              <w:rPr>
                <w:spacing w:val="-2"/>
                <w:sz w:val="20"/>
                <w:lang w:val="lt-LT"/>
              </w:rPr>
            </w:pPr>
          </w:p>
        </w:tc>
        <w:tc>
          <w:tcPr>
            <w:tcW w:w="1276" w:type="dxa"/>
          </w:tcPr>
          <w:p w14:paraId="41141186" w14:textId="77777777" w:rsidR="00213EAD" w:rsidRPr="005851EB" w:rsidRDefault="00213EAD" w:rsidP="00800626">
            <w:pPr>
              <w:pStyle w:val="TableParagraph"/>
              <w:spacing w:before="115"/>
              <w:ind w:left="10"/>
              <w:jc w:val="center"/>
              <w:rPr>
                <w:spacing w:val="-2"/>
                <w:sz w:val="20"/>
                <w:lang w:val="lt-LT"/>
              </w:rPr>
            </w:pPr>
          </w:p>
        </w:tc>
        <w:tc>
          <w:tcPr>
            <w:tcW w:w="2126" w:type="dxa"/>
          </w:tcPr>
          <w:p w14:paraId="39F11454" w14:textId="77777777" w:rsidR="00213EAD" w:rsidRPr="005851EB" w:rsidRDefault="00213EAD" w:rsidP="00800626">
            <w:pPr>
              <w:pStyle w:val="TableParagraph"/>
              <w:spacing w:before="115"/>
              <w:ind w:left="11"/>
              <w:jc w:val="center"/>
              <w:rPr>
                <w:spacing w:val="-2"/>
                <w:sz w:val="20"/>
                <w:lang w:val="lt-LT"/>
              </w:rPr>
            </w:pPr>
          </w:p>
        </w:tc>
      </w:tr>
    </w:tbl>
    <w:p w14:paraId="4342B6D6" w14:textId="77777777" w:rsidR="00213EAD" w:rsidRPr="005851EB" w:rsidRDefault="00213EAD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7D663E32" w14:textId="77777777" w:rsidR="00213EAD" w:rsidRPr="005851EB" w:rsidRDefault="00213EAD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72CEC0D4" w14:textId="77777777" w:rsidR="00213EAD" w:rsidRPr="005851EB" w:rsidRDefault="00213EAD" w:rsidP="00213EAD">
      <w:pPr>
        <w:spacing w:before="5"/>
        <w:rPr>
          <w:b/>
          <w:sz w:val="20"/>
        </w:rPr>
      </w:pPr>
    </w:p>
    <w:p w14:paraId="00C87689" w14:textId="77777777" w:rsidR="00213EAD" w:rsidRPr="005851EB" w:rsidRDefault="00213EAD" w:rsidP="00213EAD">
      <w:pPr>
        <w:spacing w:line="229" w:lineRule="exact"/>
        <w:ind w:left="852"/>
        <w:rPr>
          <w:b/>
          <w:sz w:val="20"/>
        </w:rPr>
      </w:pPr>
      <w:r w:rsidRPr="005851EB">
        <w:rPr>
          <w:b/>
          <w:sz w:val="20"/>
          <w:u w:val="single"/>
        </w:rPr>
        <w:t>*</w:t>
      </w:r>
      <w:r w:rsidRPr="005851EB">
        <w:rPr>
          <w:b/>
          <w:spacing w:val="-3"/>
          <w:sz w:val="20"/>
          <w:u w:val="single"/>
        </w:rPr>
        <w:t xml:space="preserve"> </w:t>
      </w:r>
      <w:r w:rsidRPr="005851EB">
        <w:rPr>
          <w:b/>
          <w:sz w:val="20"/>
          <w:u w:val="single"/>
        </w:rPr>
        <w:t>Priedo</w:t>
      </w:r>
      <w:r w:rsidRPr="005851EB">
        <w:rPr>
          <w:b/>
          <w:spacing w:val="-3"/>
          <w:sz w:val="20"/>
          <w:u w:val="single"/>
        </w:rPr>
        <w:t xml:space="preserve"> </w:t>
      </w:r>
      <w:r w:rsidRPr="005851EB">
        <w:rPr>
          <w:b/>
          <w:sz w:val="20"/>
          <w:u w:val="single"/>
        </w:rPr>
        <w:t>Nr.</w:t>
      </w:r>
      <w:r w:rsidRPr="005851EB">
        <w:rPr>
          <w:b/>
          <w:spacing w:val="-2"/>
          <w:sz w:val="20"/>
          <w:u w:val="single"/>
        </w:rPr>
        <w:t xml:space="preserve"> </w:t>
      </w:r>
      <w:r w:rsidRPr="005851EB">
        <w:rPr>
          <w:b/>
          <w:sz w:val="20"/>
          <w:u w:val="single"/>
        </w:rPr>
        <w:t>1</w:t>
      </w:r>
      <w:r w:rsidRPr="005851EB">
        <w:rPr>
          <w:b/>
          <w:spacing w:val="-3"/>
          <w:sz w:val="20"/>
          <w:u w:val="single"/>
        </w:rPr>
        <w:t xml:space="preserve"> </w:t>
      </w:r>
      <w:r w:rsidRPr="005851EB">
        <w:rPr>
          <w:b/>
          <w:sz w:val="20"/>
          <w:u w:val="single"/>
        </w:rPr>
        <w:t>bendra</w:t>
      </w:r>
      <w:r w:rsidRPr="005851EB">
        <w:rPr>
          <w:b/>
          <w:spacing w:val="-2"/>
          <w:sz w:val="20"/>
          <w:u w:val="single"/>
        </w:rPr>
        <w:t xml:space="preserve"> </w:t>
      </w:r>
      <w:r w:rsidRPr="005851EB">
        <w:rPr>
          <w:b/>
          <w:spacing w:val="-4"/>
          <w:sz w:val="20"/>
          <w:u w:val="single"/>
        </w:rPr>
        <w:t>suma</w:t>
      </w:r>
    </w:p>
    <w:p w14:paraId="25782071" w14:textId="77777777" w:rsidR="00213EAD" w:rsidRPr="005851EB" w:rsidRDefault="00213EAD" w:rsidP="00213EAD">
      <w:pPr>
        <w:spacing w:line="229" w:lineRule="exact"/>
        <w:ind w:left="852"/>
        <w:rPr>
          <w:b/>
          <w:sz w:val="20"/>
        </w:rPr>
      </w:pPr>
      <w:r w:rsidRPr="005851EB">
        <w:rPr>
          <w:b/>
          <w:sz w:val="20"/>
          <w:u w:val="single"/>
        </w:rPr>
        <w:t>**</w:t>
      </w:r>
      <w:r w:rsidRPr="005851EB">
        <w:rPr>
          <w:b/>
          <w:spacing w:val="-3"/>
          <w:sz w:val="20"/>
          <w:u w:val="single"/>
        </w:rPr>
        <w:t xml:space="preserve"> </w:t>
      </w:r>
      <w:r w:rsidRPr="005851EB">
        <w:rPr>
          <w:b/>
          <w:sz w:val="20"/>
          <w:u w:val="single"/>
        </w:rPr>
        <w:t>Priedo</w:t>
      </w:r>
      <w:r w:rsidRPr="005851EB">
        <w:rPr>
          <w:b/>
          <w:spacing w:val="-3"/>
          <w:sz w:val="20"/>
          <w:u w:val="single"/>
        </w:rPr>
        <w:t xml:space="preserve"> </w:t>
      </w:r>
      <w:r w:rsidRPr="005851EB">
        <w:rPr>
          <w:b/>
          <w:sz w:val="20"/>
          <w:u w:val="single"/>
        </w:rPr>
        <w:t>Nr.</w:t>
      </w:r>
      <w:r w:rsidRPr="005851EB">
        <w:rPr>
          <w:b/>
          <w:spacing w:val="-2"/>
          <w:sz w:val="20"/>
          <w:u w:val="single"/>
        </w:rPr>
        <w:t xml:space="preserve"> </w:t>
      </w:r>
      <w:r w:rsidRPr="005851EB">
        <w:rPr>
          <w:b/>
          <w:sz w:val="20"/>
          <w:u w:val="single"/>
        </w:rPr>
        <w:t>2</w:t>
      </w:r>
      <w:r w:rsidRPr="005851EB">
        <w:rPr>
          <w:b/>
          <w:spacing w:val="-5"/>
          <w:sz w:val="20"/>
          <w:u w:val="single"/>
        </w:rPr>
        <w:t xml:space="preserve"> </w:t>
      </w:r>
      <w:r w:rsidRPr="005851EB">
        <w:rPr>
          <w:b/>
          <w:sz w:val="20"/>
          <w:u w:val="single"/>
        </w:rPr>
        <w:t>bendra</w:t>
      </w:r>
      <w:r w:rsidRPr="005851EB">
        <w:rPr>
          <w:b/>
          <w:spacing w:val="-2"/>
          <w:sz w:val="20"/>
          <w:u w:val="single"/>
        </w:rPr>
        <w:t xml:space="preserve"> </w:t>
      </w:r>
      <w:r w:rsidRPr="005851EB">
        <w:rPr>
          <w:b/>
          <w:spacing w:val="-4"/>
          <w:sz w:val="20"/>
          <w:u w:val="single"/>
        </w:rPr>
        <w:t>suma</w:t>
      </w:r>
    </w:p>
    <w:p w14:paraId="0C814B26" w14:textId="77777777" w:rsidR="00213EAD" w:rsidRPr="005851EB" w:rsidRDefault="00213EAD" w:rsidP="00213EAD">
      <w:pPr>
        <w:ind w:left="852"/>
        <w:rPr>
          <w:b/>
          <w:sz w:val="20"/>
        </w:rPr>
      </w:pPr>
      <w:r w:rsidRPr="005851EB">
        <w:rPr>
          <w:b/>
          <w:sz w:val="20"/>
          <w:u w:val="single"/>
        </w:rPr>
        <w:t>***</w:t>
      </w:r>
      <w:r w:rsidRPr="005851EB">
        <w:rPr>
          <w:b/>
          <w:spacing w:val="-3"/>
          <w:sz w:val="20"/>
          <w:u w:val="single"/>
        </w:rPr>
        <w:t xml:space="preserve"> </w:t>
      </w:r>
      <w:r w:rsidRPr="005851EB">
        <w:rPr>
          <w:b/>
          <w:sz w:val="20"/>
          <w:u w:val="single"/>
        </w:rPr>
        <w:t>Priedo</w:t>
      </w:r>
      <w:r w:rsidRPr="005851EB">
        <w:rPr>
          <w:b/>
          <w:spacing w:val="-3"/>
          <w:sz w:val="20"/>
          <w:u w:val="single"/>
        </w:rPr>
        <w:t xml:space="preserve"> </w:t>
      </w:r>
      <w:r w:rsidRPr="005851EB">
        <w:rPr>
          <w:b/>
          <w:sz w:val="20"/>
          <w:u w:val="single"/>
        </w:rPr>
        <w:t>Nr.</w:t>
      </w:r>
      <w:r w:rsidRPr="005851EB">
        <w:rPr>
          <w:b/>
          <w:spacing w:val="-4"/>
          <w:sz w:val="20"/>
          <w:u w:val="single"/>
        </w:rPr>
        <w:t xml:space="preserve"> </w:t>
      </w:r>
      <w:r w:rsidRPr="005851EB">
        <w:rPr>
          <w:b/>
          <w:sz w:val="20"/>
          <w:u w:val="single"/>
        </w:rPr>
        <w:t>3</w:t>
      </w:r>
      <w:r w:rsidRPr="005851EB">
        <w:rPr>
          <w:b/>
          <w:spacing w:val="-3"/>
          <w:sz w:val="20"/>
          <w:u w:val="single"/>
        </w:rPr>
        <w:t xml:space="preserve"> </w:t>
      </w:r>
      <w:r w:rsidRPr="005851EB">
        <w:rPr>
          <w:b/>
          <w:sz w:val="20"/>
          <w:u w:val="single"/>
        </w:rPr>
        <w:t>bendra</w:t>
      </w:r>
      <w:r w:rsidRPr="005851EB">
        <w:rPr>
          <w:b/>
          <w:spacing w:val="-2"/>
          <w:sz w:val="20"/>
          <w:u w:val="single"/>
        </w:rPr>
        <w:t xml:space="preserve"> </w:t>
      </w:r>
      <w:r w:rsidRPr="005851EB">
        <w:rPr>
          <w:b/>
          <w:spacing w:val="-4"/>
          <w:sz w:val="20"/>
          <w:u w:val="single"/>
        </w:rPr>
        <w:t>suma</w:t>
      </w:r>
    </w:p>
    <w:p w14:paraId="572CA358" w14:textId="77777777" w:rsidR="00213EAD" w:rsidRPr="005851EB" w:rsidRDefault="00213EAD" w:rsidP="00213EAD">
      <w:pPr>
        <w:spacing w:before="1"/>
        <w:ind w:left="852"/>
        <w:rPr>
          <w:b/>
          <w:spacing w:val="-4"/>
          <w:sz w:val="20"/>
          <w:u w:val="single"/>
        </w:rPr>
      </w:pPr>
      <w:r w:rsidRPr="005851EB">
        <w:rPr>
          <w:b/>
          <w:sz w:val="20"/>
          <w:u w:val="single"/>
        </w:rPr>
        <w:t>****</w:t>
      </w:r>
      <w:r w:rsidRPr="005851EB">
        <w:rPr>
          <w:b/>
          <w:spacing w:val="-5"/>
          <w:sz w:val="20"/>
          <w:u w:val="single"/>
        </w:rPr>
        <w:t xml:space="preserve"> </w:t>
      </w:r>
      <w:r w:rsidRPr="005851EB">
        <w:rPr>
          <w:b/>
          <w:sz w:val="20"/>
          <w:u w:val="single"/>
        </w:rPr>
        <w:t>Priedo</w:t>
      </w:r>
      <w:r w:rsidRPr="005851EB">
        <w:rPr>
          <w:b/>
          <w:spacing w:val="-2"/>
          <w:sz w:val="20"/>
          <w:u w:val="single"/>
        </w:rPr>
        <w:t xml:space="preserve"> </w:t>
      </w:r>
      <w:r w:rsidRPr="005851EB">
        <w:rPr>
          <w:b/>
          <w:sz w:val="20"/>
          <w:u w:val="single"/>
        </w:rPr>
        <w:t>Nr.</w:t>
      </w:r>
      <w:r w:rsidRPr="005851EB">
        <w:rPr>
          <w:b/>
          <w:spacing w:val="-3"/>
          <w:sz w:val="20"/>
          <w:u w:val="single"/>
        </w:rPr>
        <w:t xml:space="preserve"> </w:t>
      </w:r>
      <w:r w:rsidRPr="005851EB">
        <w:rPr>
          <w:b/>
          <w:sz w:val="20"/>
          <w:u w:val="single"/>
        </w:rPr>
        <w:t>4</w:t>
      </w:r>
      <w:r w:rsidRPr="005851EB">
        <w:rPr>
          <w:b/>
          <w:spacing w:val="-3"/>
          <w:sz w:val="20"/>
          <w:u w:val="single"/>
        </w:rPr>
        <w:t xml:space="preserve"> </w:t>
      </w:r>
      <w:r w:rsidRPr="005851EB">
        <w:rPr>
          <w:b/>
          <w:sz w:val="20"/>
          <w:u w:val="single"/>
        </w:rPr>
        <w:t>bendra</w:t>
      </w:r>
      <w:r w:rsidRPr="005851EB">
        <w:rPr>
          <w:b/>
          <w:spacing w:val="-2"/>
          <w:sz w:val="20"/>
          <w:u w:val="single"/>
        </w:rPr>
        <w:t xml:space="preserve"> </w:t>
      </w:r>
      <w:r w:rsidRPr="005851EB">
        <w:rPr>
          <w:b/>
          <w:spacing w:val="-4"/>
          <w:sz w:val="20"/>
          <w:u w:val="single"/>
        </w:rPr>
        <w:t>suma</w:t>
      </w:r>
    </w:p>
    <w:p w14:paraId="29EB19D5" w14:textId="65EDFE4F" w:rsidR="007A47E1" w:rsidRPr="005851EB" w:rsidRDefault="007A47E1" w:rsidP="007A47E1">
      <w:pPr>
        <w:spacing w:before="1"/>
        <w:ind w:left="852"/>
        <w:rPr>
          <w:b/>
          <w:sz w:val="20"/>
        </w:rPr>
      </w:pPr>
      <w:r w:rsidRPr="005851EB">
        <w:rPr>
          <w:b/>
          <w:sz w:val="20"/>
          <w:u w:val="single"/>
        </w:rPr>
        <w:t>*****</w:t>
      </w:r>
      <w:r w:rsidRPr="005851EB">
        <w:rPr>
          <w:b/>
          <w:spacing w:val="-5"/>
          <w:sz w:val="20"/>
          <w:u w:val="single"/>
        </w:rPr>
        <w:t xml:space="preserve"> </w:t>
      </w:r>
      <w:r w:rsidRPr="005851EB">
        <w:rPr>
          <w:b/>
          <w:sz w:val="20"/>
          <w:u w:val="single"/>
        </w:rPr>
        <w:t>Priedo</w:t>
      </w:r>
      <w:r w:rsidRPr="005851EB">
        <w:rPr>
          <w:b/>
          <w:spacing w:val="-2"/>
          <w:sz w:val="20"/>
          <w:u w:val="single"/>
        </w:rPr>
        <w:t xml:space="preserve"> </w:t>
      </w:r>
      <w:r w:rsidRPr="005851EB">
        <w:rPr>
          <w:b/>
          <w:sz w:val="20"/>
          <w:u w:val="single"/>
        </w:rPr>
        <w:t>Nr.</w:t>
      </w:r>
      <w:r w:rsidRPr="005851EB">
        <w:rPr>
          <w:b/>
          <w:spacing w:val="-3"/>
          <w:sz w:val="20"/>
          <w:u w:val="single"/>
        </w:rPr>
        <w:t xml:space="preserve"> </w:t>
      </w:r>
      <w:r w:rsidRPr="005851EB">
        <w:rPr>
          <w:b/>
          <w:sz w:val="20"/>
          <w:u w:val="single"/>
        </w:rPr>
        <w:t>5</w:t>
      </w:r>
      <w:r w:rsidRPr="005851EB">
        <w:rPr>
          <w:b/>
          <w:spacing w:val="-3"/>
          <w:sz w:val="20"/>
          <w:u w:val="single"/>
        </w:rPr>
        <w:t xml:space="preserve"> </w:t>
      </w:r>
      <w:r w:rsidRPr="005851EB">
        <w:rPr>
          <w:b/>
          <w:sz w:val="20"/>
          <w:u w:val="single"/>
        </w:rPr>
        <w:t>bendra</w:t>
      </w:r>
      <w:r w:rsidRPr="005851EB">
        <w:rPr>
          <w:b/>
          <w:spacing w:val="-2"/>
          <w:sz w:val="20"/>
          <w:u w:val="single"/>
        </w:rPr>
        <w:t xml:space="preserve"> </w:t>
      </w:r>
      <w:r w:rsidRPr="005851EB">
        <w:rPr>
          <w:b/>
          <w:spacing w:val="-4"/>
          <w:sz w:val="20"/>
          <w:u w:val="single"/>
        </w:rPr>
        <w:t>suma</w:t>
      </w:r>
    </w:p>
    <w:p w14:paraId="5074BFB3" w14:textId="77777777" w:rsidR="007A47E1" w:rsidRPr="005851EB" w:rsidRDefault="007A47E1" w:rsidP="00213EAD">
      <w:pPr>
        <w:spacing w:before="1"/>
        <w:ind w:left="852"/>
        <w:rPr>
          <w:b/>
          <w:sz w:val="20"/>
        </w:rPr>
      </w:pPr>
    </w:p>
    <w:p w14:paraId="4CF875DF" w14:textId="77777777" w:rsidR="00213EAD" w:rsidRPr="005851EB" w:rsidRDefault="00213EAD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sectPr w:rsidR="00213EAD" w:rsidRPr="005851EB" w:rsidSect="005250AD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61"/>
    <w:rsid w:val="0001080E"/>
    <w:rsid w:val="000304A0"/>
    <w:rsid w:val="00045FD8"/>
    <w:rsid w:val="0005295C"/>
    <w:rsid w:val="000D41B3"/>
    <w:rsid w:val="00106F1C"/>
    <w:rsid w:val="0014050B"/>
    <w:rsid w:val="00175961"/>
    <w:rsid w:val="00213EAD"/>
    <w:rsid w:val="00241B4F"/>
    <w:rsid w:val="002C0F74"/>
    <w:rsid w:val="002D5E1D"/>
    <w:rsid w:val="00353117"/>
    <w:rsid w:val="003749A5"/>
    <w:rsid w:val="00411E6F"/>
    <w:rsid w:val="0047445D"/>
    <w:rsid w:val="005250AD"/>
    <w:rsid w:val="005851EB"/>
    <w:rsid w:val="005C0A74"/>
    <w:rsid w:val="006F2AF0"/>
    <w:rsid w:val="00701719"/>
    <w:rsid w:val="007151BD"/>
    <w:rsid w:val="0072436B"/>
    <w:rsid w:val="00777094"/>
    <w:rsid w:val="007A47E1"/>
    <w:rsid w:val="007D1192"/>
    <w:rsid w:val="007D2EBF"/>
    <w:rsid w:val="00845532"/>
    <w:rsid w:val="00974F07"/>
    <w:rsid w:val="00A26A47"/>
    <w:rsid w:val="00A50210"/>
    <w:rsid w:val="00AD3028"/>
    <w:rsid w:val="00B91F2B"/>
    <w:rsid w:val="00C143A2"/>
    <w:rsid w:val="00C73A1A"/>
    <w:rsid w:val="00CE631A"/>
    <w:rsid w:val="00D30379"/>
    <w:rsid w:val="00D34414"/>
    <w:rsid w:val="00D94F2A"/>
    <w:rsid w:val="00E10529"/>
    <w:rsid w:val="00E1254D"/>
    <w:rsid w:val="00E31F76"/>
    <w:rsid w:val="00EC0887"/>
    <w:rsid w:val="00F05F6D"/>
    <w:rsid w:val="00F1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9FAA"/>
  <w15:chartTrackingRefBased/>
  <w15:docId w15:val="{4F40CE30-F2B2-41B2-B67A-53FDDE8E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250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41B4F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5250AD"/>
    <w:pPr>
      <w:widowControl w:val="0"/>
      <w:autoSpaceDE w:val="0"/>
      <w:autoSpaceDN w:val="0"/>
      <w:spacing w:after="0" w:line="240" w:lineRule="auto"/>
    </w:pPr>
    <w:rPr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5250AD"/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250AD"/>
    <w:rPr>
      <w:rFonts w:ascii="Times New Roman" w:eastAsia="Times New Roman" w:hAnsi="Times New Roman" w:cs="Times New Roman"/>
      <w:b/>
      <w:bCs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5250AD"/>
  </w:style>
  <w:style w:type="table" w:styleId="Lentelstinklelis">
    <w:name w:val="Table Grid"/>
    <w:basedOn w:val="prastojilentel"/>
    <w:uiPriority w:val="39"/>
    <w:rsid w:val="00AD3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3305</Words>
  <Characters>1884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Slizinas Lionginas</dc:creator>
  <cp:keywords/>
  <dc:description/>
  <cp:lastModifiedBy>pagegiu rinktine</cp:lastModifiedBy>
  <cp:revision>4</cp:revision>
  <cp:lastPrinted>2025-05-08T11:19:00Z</cp:lastPrinted>
  <dcterms:created xsi:type="dcterms:W3CDTF">2025-06-30T08:26:00Z</dcterms:created>
  <dcterms:modified xsi:type="dcterms:W3CDTF">2025-06-30T19:54:00Z</dcterms:modified>
</cp:coreProperties>
</file>