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910B" w14:textId="77777777" w:rsidR="002659B2" w:rsidRPr="00072092" w:rsidRDefault="002659B2" w:rsidP="002659B2">
      <w:pPr>
        <w:ind w:firstLine="567"/>
        <w:jc w:val="both"/>
        <w:rPr>
          <w:u w:val="single"/>
        </w:rPr>
      </w:pPr>
      <w:r w:rsidRPr="00072092">
        <w:rPr>
          <w:u w:val="single"/>
        </w:rPr>
        <w:t>KLAUSIMAS</w:t>
      </w:r>
    </w:p>
    <w:p w14:paraId="46F61DB3" w14:textId="77777777" w:rsidR="002659B2" w:rsidRDefault="002659B2" w:rsidP="002659B2">
      <w:pPr>
        <w:ind w:firstLine="567"/>
        <w:jc w:val="both"/>
      </w:pPr>
      <w:r>
        <w:t>Į</w:t>
      </w:r>
      <w:r w:rsidRPr="00072092">
        <w:t xml:space="preserve"> internete atsidarius</w:t>
      </w:r>
      <w:r>
        <w:t>i</w:t>
      </w:r>
      <w:r w:rsidRPr="00072092">
        <w:t>ą EBVPD pildymo formą neįmanoma įkelti Jūsų atsiųsto dokumento c4t_60422_1.xml. EBVPD formoje atsiranda užrašas "Įkeltos rinkmenos nebuvo galima skaityti. Ar tai tinkamas EBVPD prašymas ar atsakymas?"</w:t>
      </w:r>
      <w:r>
        <w:t xml:space="preserve"> </w:t>
      </w:r>
      <w:r w:rsidRPr="00072092">
        <w:t xml:space="preserve">Prašome paaiškinti, kaip įkelti Jūsų dokumentą </w:t>
      </w:r>
      <w:proofErr w:type="spellStart"/>
      <w:r w:rsidRPr="00072092">
        <w:t>xml</w:t>
      </w:r>
      <w:proofErr w:type="spellEnd"/>
      <w:r w:rsidRPr="00072092">
        <w:t>? Iki 2024-12-01 dokumentų įkėlimas pavykdavo kuo puikiausiai.</w:t>
      </w:r>
    </w:p>
    <w:p w14:paraId="6ADE3989" w14:textId="77777777" w:rsidR="002659B2" w:rsidRPr="00072092" w:rsidRDefault="002659B2" w:rsidP="002659B2">
      <w:pPr>
        <w:ind w:firstLine="567"/>
        <w:jc w:val="both"/>
        <w:rPr>
          <w:u w:val="single"/>
        </w:rPr>
      </w:pPr>
      <w:r w:rsidRPr="00072092">
        <w:rPr>
          <w:u w:val="single"/>
        </w:rPr>
        <w:t>ATSAKYMAS</w:t>
      </w:r>
    </w:p>
    <w:p w14:paraId="6A5230FB" w14:textId="77777777" w:rsidR="002659B2" w:rsidRPr="005369F5" w:rsidRDefault="002659B2" w:rsidP="002659B2">
      <w:pPr>
        <w:ind w:firstLine="567"/>
        <w:jc w:val="both"/>
      </w:pPr>
      <w:r>
        <w:t xml:space="preserve">Informuojame, kad įkeltas netinkamas EBVPD dokumentas. Įkeliame atnaujintus EBVPD dokumentus </w:t>
      </w:r>
      <w:proofErr w:type="spellStart"/>
      <w:r>
        <w:t>pdf</w:t>
      </w:r>
      <w:proofErr w:type="spellEnd"/>
      <w:r>
        <w:t xml:space="preserve"> ir </w:t>
      </w:r>
      <w:proofErr w:type="spellStart"/>
      <w:r>
        <w:t>xml</w:t>
      </w:r>
      <w:proofErr w:type="spellEnd"/>
      <w:r>
        <w:t xml:space="preserve"> formatu.</w:t>
      </w:r>
    </w:p>
    <w:p w14:paraId="5FF0FC17" w14:textId="77777777" w:rsidR="002E6F3B" w:rsidRPr="002659B2" w:rsidRDefault="002E6F3B" w:rsidP="002659B2"/>
    <w:sectPr w:rsidR="002E6F3B" w:rsidRPr="002659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C8"/>
    <w:rsid w:val="00091750"/>
    <w:rsid w:val="002659B2"/>
    <w:rsid w:val="002745C8"/>
    <w:rsid w:val="002E6F3B"/>
    <w:rsid w:val="007C0B2B"/>
    <w:rsid w:val="00F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49D1"/>
  <w15:chartTrackingRefBased/>
  <w15:docId w15:val="{2BBAD200-2D8B-4AF4-A901-DDB6DCF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45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2</cp:revision>
  <dcterms:created xsi:type="dcterms:W3CDTF">2024-12-05T11:24:00Z</dcterms:created>
  <dcterms:modified xsi:type="dcterms:W3CDTF">2024-12-05T11:24:00Z</dcterms:modified>
</cp:coreProperties>
</file>