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35323DE6" w14:textId="77777777" w:rsidR="00A921EA" w:rsidRPr="00CD3F2C" w:rsidRDefault="00A921EA" w:rsidP="00A921EA">
      <w:pPr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 xml:space="preserve">2025 m. </w:t>
      </w:r>
      <w:r>
        <w:rPr>
          <w:rFonts w:ascii="Times New Roman" w:eastAsia="Calibri" w:hAnsi="Times New Roman" w:cs="Times New Roman"/>
          <w:bCs/>
          <w:sz w:val="24"/>
          <w:lang w:eastAsia="en-US"/>
        </w:rPr>
        <w:t xml:space="preserve"> liepos 3</w:t>
      </w: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lang w:eastAsia="en-US"/>
        </w:rPr>
        <w:t>d. įsakymu Nr.</w:t>
      </w:r>
      <w:r w:rsidRPr="00CD3F2C">
        <w:rPr>
          <w:rFonts w:ascii="Times New Roman" w:eastAsia="Calibri" w:hAnsi="Times New Roman" w:cs="Times New Roman"/>
          <w:bCs/>
          <w:sz w:val="24"/>
          <w:lang w:eastAsia="en-US"/>
        </w:rPr>
        <w:t>V-</w:t>
      </w:r>
      <w:r>
        <w:rPr>
          <w:rFonts w:ascii="Times New Roman" w:eastAsia="Calibri" w:hAnsi="Times New Roman" w:cs="Times New Roman"/>
          <w:bCs/>
          <w:sz w:val="24"/>
          <w:lang w:eastAsia="en-US"/>
        </w:rPr>
        <w:t>125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2" w:name="_GoBack"/>
      <w:bookmarkEnd w:id="2"/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2D5A5BA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3" w:name="_Toc108323702"/>
      <w:bookmarkEnd w:id="3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26342F">
        <w:rPr>
          <w:rFonts w:ascii="Times New Roman" w:hAnsi="Times New Roman" w:cs="Times New Roman"/>
          <w:b/>
          <w:caps/>
          <w:sz w:val="24"/>
          <w:szCs w:val="32"/>
        </w:rPr>
        <w:t>TECHNOLOGIJŲ KABINETO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 xml:space="preserve"> </w:t>
      </w:r>
      <w:r w:rsidR="004D4DE8">
        <w:rPr>
          <w:rFonts w:ascii="Times New Roman" w:hAnsi="Times New Roman" w:cs="Times New Roman"/>
          <w:b/>
          <w:caps/>
          <w:sz w:val="24"/>
          <w:szCs w:val="32"/>
        </w:rPr>
        <w:t>BALDŲ IR VIRTUVĖS ĮRANGOS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 xml:space="preserve">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4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5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376"/>
        <w:gridCol w:w="144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26342F" w:rsidRPr="007B4AF0" w14:paraId="02E3BB94" w14:textId="77777777" w:rsidTr="005B6486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14F" w14:textId="77777777" w:rsidR="0026342F" w:rsidRPr="007B4AF0" w:rsidRDefault="0026342F" w:rsidP="005B6486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pct"/>
          </w:tcPr>
          <w:p w14:paraId="33EAEDB0" w14:textId="5EF6B4E9" w:rsidR="0026342F" w:rsidRPr="007B4AF0" w:rsidRDefault="004D4DE8" w:rsidP="003C7020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Technologijų kabineto b</w:t>
            </w:r>
            <w:r w:rsidR="00537EE6">
              <w:rPr>
                <w:rFonts w:ascii="Times New Roman" w:hAnsi="Times New Roman" w:cs="Times New Roman"/>
                <w:sz w:val="24"/>
              </w:rPr>
              <w:t>aldai</w:t>
            </w:r>
            <w:r w:rsidR="003C7020">
              <w:rPr>
                <w:rFonts w:ascii="Times New Roman" w:hAnsi="Times New Roman" w:cs="Times New Roman"/>
                <w:sz w:val="24"/>
              </w:rPr>
              <w:t>,</w:t>
            </w:r>
            <w:r w:rsidR="00537EE6">
              <w:rPr>
                <w:rFonts w:ascii="Times New Roman" w:hAnsi="Times New Roman" w:cs="Times New Roman"/>
                <w:sz w:val="24"/>
              </w:rPr>
              <w:t xml:space="preserve"> virtuvės įranga</w:t>
            </w:r>
            <w:r w:rsidR="003C7020">
              <w:rPr>
                <w:rFonts w:ascii="Times New Roman" w:hAnsi="Times New Roman" w:cs="Times New Roman"/>
                <w:sz w:val="24"/>
              </w:rPr>
              <w:t xml:space="preserve"> ir buitinė technika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88C" w14:textId="77777777" w:rsidR="0026342F" w:rsidRPr="007B4AF0" w:rsidRDefault="0026342F" w:rsidP="005B6486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C402" w14:textId="77777777" w:rsidR="0026342F" w:rsidRPr="007B4AF0" w:rsidRDefault="0026342F" w:rsidP="005B6486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FB4" w14:textId="77777777" w:rsidR="0026342F" w:rsidRPr="007B4AF0" w:rsidRDefault="0026342F" w:rsidP="005B6486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119" w14:textId="77777777" w:rsidR="0026342F" w:rsidRPr="007B4AF0" w:rsidRDefault="0026342F" w:rsidP="005B6486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30449A44" w14:textId="77777777" w:rsidTr="005B6486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1F3" w14:textId="70C4695D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</w:t>
            </w:r>
            <w:r>
              <w:rPr>
                <w:rFonts w:ascii="Times New Roman" w:hAnsi="Times New Roman" w:cs="Times New Roman"/>
                <w:sz w:val="24"/>
              </w:rPr>
              <w:t xml:space="preserve"> 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kaina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593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034E854F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B00" w14:textId="23FDF02B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D86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EE6" w:rsidRPr="007B4AF0" w14:paraId="015D67D8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CDE" w14:textId="03551365" w:rsidR="00537EE6" w:rsidRPr="007B4AF0" w:rsidRDefault="00537EE6" w:rsidP="00537EE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 xml:space="preserve">Bendra </w:t>
            </w:r>
            <w:r>
              <w:rPr>
                <w:rFonts w:ascii="Times New Roman" w:hAnsi="Times New Roman" w:cs="Times New Roman"/>
                <w:sz w:val="24"/>
              </w:rPr>
              <w:t>pasiūlymo</w:t>
            </w:r>
            <w:r w:rsidRPr="007B4AF0">
              <w:rPr>
                <w:rFonts w:ascii="Times New Roman" w:hAnsi="Times New Roman" w:cs="Times New Roman"/>
                <w:sz w:val="24"/>
              </w:rPr>
              <w:t xml:space="preserve">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EAF" w14:textId="77777777" w:rsidR="00537EE6" w:rsidRPr="007B4AF0" w:rsidRDefault="00537EE6" w:rsidP="00537EE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40BA"/>
    <w:rsid w:val="00205431"/>
    <w:rsid w:val="00230594"/>
    <w:rsid w:val="00234345"/>
    <w:rsid w:val="00241F49"/>
    <w:rsid w:val="00244654"/>
    <w:rsid w:val="002507EC"/>
    <w:rsid w:val="00254A3B"/>
    <w:rsid w:val="00257A6A"/>
    <w:rsid w:val="0026342F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C7020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4DE8"/>
    <w:rsid w:val="004D6324"/>
    <w:rsid w:val="004F4254"/>
    <w:rsid w:val="005067DD"/>
    <w:rsid w:val="005203D8"/>
    <w:rsid w:val="005244D7"/>
    <w:rsid w:val="00530C03"/>
    <w:rsid w:val="00537EE6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21EA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E510C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11</cp:revision>
  <dcterms:created xsi:type="dcterms:W3CDTF">2025-04-30T04:28:00Z</dcterms:created>
  <dcterms:modified xsi:type="dcterms:W3CDTF">2025-07-03T12:00:00Z</dcterms:modified>
</cp:coreProperties>
</file>