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33C2DEA9" w14:textId="77777777" w:rsidR="00E447E4" w:rsidRPr="00E7057E" w:rsidRDefault="00E447E4" w:rsidP="00E447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7655173"/>
      <w:r w:rsidRPr="00FB0ECD">
        <w:rPr>
          <w:rFonts w:ascii="Times New Roman" w:eastAsia="TimesNewRomanPS-BoldMT" w:hAnsi="Times New Roman" w:cs="Times New Roman"/>
          <w:b/>
          <w:bCs/>
          <w:sz w:val="24"/>
          <w:szCs w:val="24"/>
        </w:rPr>
        <w:t>MINIMALIOS INVAZIJOS JĖGOS INSTRUMENTŲ KOMPLEKTAS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D95F690" w14:textId="77777777" w:rsidR="00E447E4" w:rsidRPr="00E7057E" w:rsidRDefault="00E447E4" w:rsidP="00E447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ECD">
        <w:rPr>
          <w:rFonts w:ascii="Times New Roman" w:eastAsia="TimesNewRomanPS-BoldMT" w:hAnsi="Times New Roman" w:cs="Times New Roman"/>
          <w:b/>
          <w:bCs/>
          <w:sz w:val="24"/>
          <w:szCs w:val="24"/>
        </w:rPr>
        <w:t>MINIMALIOS INVAZIJOS JĖGOS INSTRUMENTŲ KOMPLEKTAS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976"/>
        <w:gridCol w:w="3970"/>
        <w:gridCol w:w="2267"/>
      </w:tblGrid>
      <w:tr w:rsidR="00E447E4" w14:paraId="6EEDBD6B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1A072" w14:textId="77777777" w:rsidR="00E447E4" w:rsidRDefault="00E447E4" w:rsidP="00451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51A1E" w14:textId="77777777" w:rsidR="00E447E4" w:rsidRDefault="00E447E4" w:rsidP="00451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7CF88" w14:textId="77777777" w:rsidR="00E447E4" w:rsidRDefault="00E447E4" w:rsidP="00451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7E0F" w14:textId="77777777" w:rsidR="00E447E4" w:rsidRDefault="00E447E4" w:rsidP="00451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Pastabos ir siūlymai</w:t>
            </w:r>
          </w:p>
        </w:tc>
      </w:tr>
      <w:tr w:rsidR="00E447E4" w14:paraId="7FE48334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A603" w14:textId="77777777" w:rsidR="00E447E4" w:rsidRDefault="00E447E4" w:rsidP="00451E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898B" w14:textId="77777777" w:rsidR="00E447E4" w:rsidRDefault="00E447E4" w:rsidP="00451E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A8C24" w14:textId="77777777" w:rsidR="00E447E4" w:rsidRDefault="00E447E4" w:rsidP="00451E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F11C" w14:textId="77777777" w:rsidR="00E447E4" w:rsidRDefault="00E447E4" w:rsidP="00451E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E447E4" w14:paraId="0CBA7D41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5F64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891F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Jėgos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sistemos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paskirtis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4599" w14:textId="77777777" w:rsidR="00E447E4" w:rsidRDefault="00E447E4" w:rsidP="00451E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Smulk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ųjų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ir vidutinių kaulų chirurginėms operacijoms. Skirta kaulų pjovimo, gręžimo,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Kiršnerio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vielos įvedimo funkcijoms, atliekant mažos ir vidutinės apimties traumatologines chirurgines kaulų procedūras.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E888" w14:textId="77777777" w:rsidR="00E447E4" w:rsidRDefault="00E447E4" w:rsidP="00451E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447E4" w14:paraId="30007A8C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E3E7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0516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Jėgos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instrumento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komplektacija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, ne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:</w:t>
            </w:r>
          </w:p>
          <w:p w14:paraId="656EF39B" w14:textId="77777777" w:rsidR="00E447E4" w:rsidRDefault="00E447E4" w:rsidP="00451E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809C" w14:textId="77777777" w:rsidR="00E447E4" w:rsidRDefault="00E447E4" w:rsidP="00E447E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Gr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ęžimo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-pjovimo rankena –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  <w:p w14:paraId="3246D1D1" w14:textId="77777777" w:rsidR="00E447E4" w:rsidRDefault="00E447E4" w:rsidP="00E447E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Osciliuojan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čio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pjovimo antgalis –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  <w:p w14:paraId="61EBFD30" w14:textId="77777777" w:rsidR="00E447E4" w:rsidRDefault="00E447E4" w:rsidP="00E447E4">
            <w:pPr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Reciprokinio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pjovimo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antgalis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– 1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  <w:p w14:paraId="355D1878" w14:textId="77777777" w:rsidR="00E447E4" w:rsidRDefault="00E447E4" w:rsidP="00E447E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Įkraunama baterija –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  <w:p w14:paraId="4F807B00" w14:textId="77777777" w:rsidR="00E447E4" w:rsidRDefault="00E447E4" w:rsidP="00E447E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Gr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ęžimo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antgalis –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  <w:p w14:paraId="0EFB8CD0" w14:textId="77777777" w:rsidR="00E447E4" w:rsidRDefault="00E447E4" w:rsidP="00E447E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Kiršnerio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vielos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antgalis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  <w:p w14:paraId="6355CAEC" w14:textId="77777777" w:rsidR="00E447E4" w:rsidRDefault="00E447E4" w:rsidP="00E447E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Sterilizavimo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krepšelis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A4E3" w14:textId="77777777" w:rsidR="00E447E4" w:rsidRDefault="00E447E4" w:rsidP="00451EAF">
            <w:pPr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E447E4" w14:paraId="6E9465C2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1DDC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41F7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Gręžimo-pjovimo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rankena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4751" w14:textId="77777777" w:rsidR="00E447E4" w:rsidRDefault="00E447E4" w:rsidP="00451E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Į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antgalį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perduodamo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sukamojo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judesio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greitis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reguliuojamas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ribose ne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siauresn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ėse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, kaip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0-1250 aps./min.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gręžiant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įvedant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Kiršnerio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vielą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. </w:t>
            </w:r>
          </w:p>
          <w:p w14:paraId="1BD7DD2C" w14:textId="77777777" w:rsidR="00E447E4" w:rsidRDefault="00E447E4" w:rsidP="00451E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Galimybė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naudoti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įvairius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darbo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įrankius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grąžtus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frezus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įvesti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Kiršnerio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vielą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A64B" w14:textId="77777777" w:rsidR="00E447E4" w:rsidRDefault="00E447E4" w:rsidP="00451E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447E4" w14:paraId="10D81C7A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AD80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3.1.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E23C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Energijos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šaltinis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įkraunama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baterija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16B9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Būtina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, ne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AC06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E447E4" w14:paraId="41D92A06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33EF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lastRenderedPageBreak/>
              <w:t>3.2.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39D5" w14:textId="77777777" w:rsidR="00E447E4" w:rsidRPr="00EB1DF7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Svoris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>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6A55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daugiau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850 g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236E" w14:textId="77777777" w:rsidR="00E447E4" w:rsidRDefault="00E447E4" w:rsidP="00451EAF">
            <w:pPr>
              <w:snapToGrid w:val="0"/>
              <w:spacing w:after="0" w:line="240" w:lineRule="auto"/>
              <w:rPr>
                <w:color w:val="C9211E"/>
              </w:rPr>
            </w:pPr>
          </w:p>
        </w:tc>
      </w:tr>
      <w:tr w:rsidR="00E447E4" w14:paraId="4B741FAC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F3C8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3.3.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240F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Galingumas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3C93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85 W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A72D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E447E4" w14:paraId="669D86CA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769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3.4.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AD63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Kaniuliacija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8B6E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3,2 mm ± 0,1 mm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B3FB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E447E4" w14:paraId="4A869C9D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CEB8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3.5.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52CB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Sterilizuojama, atspari dezinfekavimui,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autoklavuojama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0972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Būtina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09C5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E447E4" w14:paraId="79E35B03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08E8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3.6.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65E7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pt-PT" w:eastAsia="ar-SA"/>
              </w:rPr>
            </w:pPr>
            <w:r>
              <w:rPr>
                <w:rFonts w:ascii="Times New Roman" w:eastAsia="Times New Roman" w:hAnsi="Times New Roman" w:cs="Times New Roman"/>
                <w:lang w:val="pt-PT" w:eastAsia="ar-SA"/>
              </w:rPr>
              <w:t>Saugumo mygtukas, apsaugantis nuo atsitiktinio instrumento įjungimo.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1C8C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Būtina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E13A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447E4" w14:paraId="76982291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867E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41C0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Rotacija į kairę ir į dešinę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4283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Atliekama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spaudžiant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atskirus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atitinkamus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mygtukus</w:t>
            </w:r>
            <w:proofErr w:type="spellEnd"/>
          </w:p>
          <w:p w14:paraId="6D86544F" w14:textId="77777777" w:rsidR="00E447E4" w:rsidRDefault="00E447E4" w:rsidP="00451E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47CB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E447E4" w14:paraId="64CA5AB3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FD20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968E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Sriegimo / vibravimo režimas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AEEF" w14:textId="77777777" w:rsidR="00E447E4" w:rsidRDefault="00E447E4" w:rsidP="00451E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Aktyvuojama spaudžiant atskirus atitinkamus  mygtukus</w:t>
            </w:r>
          </w:p>
          <w:p w14:paraId="223CEF80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Grąžtas pakaitomis sukasi pagal laikrodžio ir prieš laikrodžio rodyklės kryptį.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D1D3" w14:textId="77777777" w:rsidR="00E447E4" w:rsidRDefault="00E447E4" w:rsidP="00451E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447E4" w14:paraId="480B1DD1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7712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B28D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Gr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ęžimo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antgalis </w:t>
            </w:r>
          </w:p>
          <w:p w14:paraId="215889DD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GB" w:eastAsia="ar-SA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B76E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Jacobs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tipo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  <w:p w14:paraId="0F62D021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Autoklavuojamas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tinkamas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grąžtams, kurių diametras</w:t>
            </w:r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nuo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0,5 mm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iki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7.4 mm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3B4F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E447E4" w14:paraId="0FFD3092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A5C7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4.1.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AEBD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Maksimalus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sukimo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momentas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74C9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1,5 Nm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FAB0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E447E4" w14:paraId="4D78D5D1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039D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8F2D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Osciliuojan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čio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pjovimo</w:t>
            </w:r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antgalis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95FB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Atsparus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dezinfekavimui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autoklavuojamas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6F7D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E447E4" w14:paraId="3931E448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90BD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5.1.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6604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Svoris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  <w:p w14:paraId="1066B2F9" w14:textId="77777777" w:rsidR="00E447E4" w:rsidRDefault="00E447E4" w:rsidP="00451E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B653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daugiau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180 g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6D02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E447E4" w14:paraId="55615917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6FFA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5.2.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B125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Pjovimo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greičio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valdymas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C4C9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Bepakop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, reguliuojamas ribose, ne siauresnėse, kaip</w:t>
            </w:r>
          </w:p>
          <w:p w14:paraId="588145E2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0-15.750 ciklų/min. Apsauga nuo atsitiktinio įjungimo.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DA65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E447E4" w14:paraId="18753324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9FB3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5.3.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4F6D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Pjovimo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galvutės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padėties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keitimas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C151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Fiksuojant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padėtį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kas 45º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apie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statmeną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pjovimo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plokštumai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ašį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2D85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E447E4" w14:paraId="1DD497F4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AE3D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5.4.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42E8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Osciliacijos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kampas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BBF1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de-DE" w:eastAsia="ar-SA"/>
              </w:rPr>
              <w:t>4.5º ± 0.2º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B11D" w14:textId="77777777" w:rsidR="00E447E4" w:rsidRDefault="00E447E4" w:rsidP="00451EAF">
            <w:pPr>
              <w:snapToGrid w:val="0"/>
              <w:spacing w:after="0" w:line="240" w:lineRule="auto"/>
              <w:rPr>
                <w:color w:val="00A933"/>
              </w:rPr>
            </w:pPr>
          </w:p>
        </w:tc>
      </w:tr>
      <w:tr w:rsidR="00E447E4" w14:paraId="6B868E98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2D33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FB42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Antgalis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Kiršnerio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vielai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įvesti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E507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Atsparus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dezinfekavimui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autoklavuojamas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>.</w:t>
            </w:r>
          </w:p>
          <w:p w14:paraId="1775ED0D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Tinkamas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vielai, kurios diametras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nuo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0,6 mm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iki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3,2 mm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C558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E447E4" w14:paraId="7042A895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3DF4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6.1.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804C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Svoris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  <w:p w14:paraId="4BC8C876" w14:textId="77777777" w:rsidR="00E447E4" w:rsidRDefault="00E447E4" w:rsidP="00451E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4396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daugiau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180 g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C0D5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E447E4" w14:paraId="4129A3A8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4A0C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9A2E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Baterijos</w:t>
            </w:r>
            <w:proofErr w:type="spellEnd"/>
          </w:p>
          <w:p w14:paraId="6FB2BF29" w14:textId="77777777" w:rsidR="00E447E4" w:rsidRDefault="00E447E4" w:rsidP="00451E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69AD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Li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jonų su integruotu elektroniniu variklio valdymu.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Energijos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kiekis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ne ma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žiau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6F4EED55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10,5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Wh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CDC4" w14:textId="77777777" w:rsidR="00E447E4" w:rsidRDefault="00E447E4" w:rsidP="00451EAF">
            <w:pPr>
              <w:snapToGrid w:val="0"/>
              <w:spacing w:after="0" w:line="240" w:lineRule="auto"/>
              <w:rPr>
                <w:color w:val="C9211E"/>
              </w:rPr>
            </w:pPr>
          </w:p>
        </w:tc>
      </w:tr>
      <w:tr w:rsidR="00E447E4" w14:paraId="3FC4190B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3A7F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7.1.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0B81" w14:textId="77777777" w:rsidR="00E447E4" w:rsidRDefault="00E447E4" w:rsidP="00451E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Įkraunama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nesterilizuojama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26F5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Būtina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6FB3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E447E4" w14:paraId="29738576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8DF1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7.2.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3351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Baterijos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įstatomos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į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gręžimo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pjovimo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rankenose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integruotą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baterijos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skyrių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58F5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Būtina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811F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E447E4" w14:paraId="4B986CCD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DBCE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7.3.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42CF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Nesudėtingas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baterijų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pakeitimas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B1EC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Būtina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A9D0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E447E4" w14:paraId="4D64775E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BEF4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7.4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5F3F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Baterijų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krovimas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CE19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Turi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būti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suderinamas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ligoninėje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turimu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Acculan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pakrovėjui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pakrovėjas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turi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būti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komplektuojamas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įkraunamomis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baterijomis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8999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E447E4" w14:paraId="3FB9D448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2140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4E65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Sterilizavimo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krep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šelis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50BC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Pritaikytas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visiems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sistemos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komponentams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sudėti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002E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E447E4" w14:paraId="18EEB469" w14:textId="77777777" w:rsidTr="00E447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9364" w14:textId="77777777" w:rsidR="00E447E4" w:rsidRDefault="00E447E4" w:rsidP="00451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9.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36DF" w14:textId="77777777" w:rsidR="00E447E4" w:rsidRDefault="00E447E4" w:rsidP="00451E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Garantinis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terminas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F729" w14:textId="77777777" w:rsidR="00E447E4" w:rsidRDefault="00E447E4" w:rsidP="00451E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Ne ma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žiau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, kaip 24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mėn.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93D2" w14:textId="77777777" w:rsidR="00E447E4" w:rsidRDefault="00E447E4" w:rsidP="00451E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235A" w14:textId="77777777" w:rsidR="00442BBC" w:rsidRDefault="00442BBC" w:rsidP="00CB257E">
      <w:pPr>
        <w:spacing w:after="0" w:line="240" w:lineRule="auto"/>
      </w:pPr>
      <w:r>
        <w:separator/>
      </w:r>
    </w:p>
  </w:endnote>
  <w:endnote w:type="continuationSeparator" w:id="0">
    <w:p w14:paraId="6D7F56B9" w14:textId="77777777" w:rsidR="00442BBC" w:rsidRDefault="00442BBC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1DB5" w14:textId="77777777" w:rsidR="00442BBC" w:rsidRDefault="00442BBC" w:rsidP="00CB257E">
      <w:pPr>
        <w:spacing w:after="0" w:line="240" w:lineRule="auto"/>
      </w:pPr>
      <w:r>
        <w:separator/>
      </w:r>
    </w:p>
  </w:footnote>
  <w:footnote w:type="continuationSeparator" w:id="0">
    <w:p w14:paraId="78B60B0F" w14:textId="77777777" w:rsidR="00442BBC" w:rsidRDefault="00442BBC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2C728B9"/>
    <w:multiLevelType w:val="multilevel"/>
    <w:tmpl w:val="D3CE32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4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8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6"/>
  </w:num>
  <w:num w:numId="2" w16cid:durableId="78983606">
    <w:abstractNumId w:val="11"/>
  </w:num>
  <w:num w:numId="3" w16cid:durableId="1245722990">
    <w:abstractNumId w:val="12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9"/>
  </w:num>
  <w:num w:numId="13" w16cid:durableId="1135484841">
    <w:abstractNumId w:val="19"/>
    <w:lvlOverride w:ilvl="0">
      <w:startOverride w:val="1"/>
    </w:lvlOverride>
  </w:num>
  <w:num w:numId="14" w16cid:durableId="2002733756">
    <w:abstractNumId w:val="15"/>
  </w:num>
  <w:num w:numId="15" w16cid:durableId="1598563984">
    <w:abstractNumId w:val="18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4"/>
  </w:num>
  <w:num w:numId="19" w16cid:durableId="1478109051">
    <w:abstractNumId w:val="9"/>
  </w:num>
  <w:num w:numId="20" w16cid:durableId="1265185637">
    <w:abstractNumId w:val="0"/>
  </w:num>
  <w:num w:numId="21" w16cid:durableId="26688563">
    <w:abstractNumId w:val="17"/>
  </w:num>
  <w:num w:numId="22" w16cid:durableId="1731221448">
    <w:abstractNumId w:val="3"/>
  </w:num>
  <w:num w:numId="23" w16cid:durableId="783572017">
    <w:abstractNumId w:val="13"/>
  </w:num>
  <w:num w:numId="24" w16cid:durableId="367530084">
    <w:abstractNumId w:val="10"/>
  </w:num>
  <w:num w:numId="25" w16cid:durableId="576400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2BBC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0C96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447E4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2324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2025-07-04T05:17:00Z</dcterms:modified>
</cp:coreProperties>
</file>