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6036" w14:textId="6BEF72F7" w:rsidR="00927227" w:rsidRPr="000071D3" w:rsidRDefault="00927227" w:rsidP="000008D4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071D3">
        <w:rPr>
          <w:rFonts w:ascii="Times New Roman" w:hAnsi="Times New Roman" w:cs="Times New Roman"/>
          <w:sz w:val="24"/>
          <w:szCs w:val="24"/>
        </w:rPr>
        <w:t xml:space="preserve">Perkančioji organizacija informuoja, kad </w:t>
      </w:r>
      <w:r w:rsidR="000008D4" w:rsidRPr="000008D4">
        <w:rPr>
          <w:rFonts w:ascii="Times New Roman" w:hAnsi="Times New Roman"/>
          <w:b/>
          <w:bCs/>
          <w:i/>
          <w:iCs/>
          <w:sz w:val="24"/>
          <w:szCs w:val="24"/>
        </w:rPr>
        <w:t>Saugumo operacijų centro paslaugų</w:t>
      </w:r>
      <w:r w:rsidR="000008D4" w:rsidRPr="00E578EB">
        <w:rPr>
          <w:rFonts w:ascii="Times New Roman" w:hAnsi="Times New Roman"/>
          <w:sz w:val="24"/>
          <w:szCs w:val="24"/>
        </w:rPr>
        <w:t xml:space="preserve"> </w:t>
      </w:r>
      <w:r w:rsidRPr="000071D3">
        <w:rPr>
          <w:rFonts w:ascii="Times New Roman" w:hAnsi="Times New Roman" w:cs="Times New Roman"/>
          <w:sz w:val="24"/>
          <w:szCs w:val="24"/>
          <w:u w:val="single"/>
        </w:rPr>
        <w:t xml:space="preserve">pirkimas yra </w:t>
      </w:r>
      <w:r w:rsidR="000062BD" w:rsidRPr="000008D4">
        <w:rPr>
          <w:rFonts w:ascii="Times New Roman" w:hAnsi="Times New Roman" w:cs="Times New Roman"/>
          <w:b/>
          <w:bCs/>
          <w:sz w:val="24"/>
          <w:szCs w:val="24"/>
          <w:u w:val="single"/>
        </w:rPr>
        <w:t>NUTRAUKIAMAS</w:t>
      </w:r>
      <w:r w:rsidRPr="000071D3">
        <w:rPr>
          <w:rFonts w:ascii="Times New Roman" w:hAnsi="Times New Roman" w:cs="Times New Roman"/>
          <w:sz w:val="24"/>
          <w:szCs w:val="24"/>
        </w:rPr>
        <w:t>, kadangi  yra keičiamos esminės pirkimo sąlygos.</w:t>
      </w:r>
    </w:p>
    <w:p w14:paraId="5AF630D3" w14:textId="7FB6389E" w:rsidR="00927227" w:rsidRPr="00E550D6" w:rsidRDefault="00927227" w:rsidP="000008D4">
      <w:pPr>
        <w:spacing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071D3">
        <w:rPr>
          <w:rFonts w:ascii="Times New Roman" w:hAnsi="Times New Roman" w:cs="Times New Roman"/>
          <w:sz w:val="24"/>
          <w:szCs w:val="24"/>
        </w:rPr>
        <w:t xml:space="preserve">Informuojame, </w:t>
      </w:r>
      <w:r w:rsidRPr="00E550D6">
        <w:rPr>
          <w:rFonts w:ascii="Times New Roman" w:hAnsi="Times New Roman" w:cs="Times New Roman"/>
          <w:sz w:val="24"/>
          <w:szCs w:val="24"/>
        </w:rPr>
        <w:t xml:space="preserve">kad patikslinus </w:t>
      </w:r>
      <w:r w:rsidR="001101A0" w:rsidRPr="00E550D6">
        <w:rPr>
          <w:rFonts w:ascii="Times New Roman" w:hAnsi="Times New Roman" w:cs="Times New Roman"/>
          <w:sz w:val="24"/>
          <w:szCs w:val="24"/>
        </w:rPr>
        <w:t>pirkimo dokumentus</w:t>
      </w:r>
      <w:r w:rsidRPr="00E550D6">
        <w:rPr>
          <w:rFonts w:ascii="Times New Roman" w:hAnsi="Times New Roman" w:cs="Times New Roman"/>
          <w:sz w:val="24"/>
          <w:szCs w:val="24"/>
        </w:rPr>
        <w:t xml:space="preserve"> Perkančioji organizacija skelbs naują pirkimą. </w:t>
      </w:r>
    </w:p>
    <w:p w14:paraId="457C64A3" w14:textId="4E014AB6" w:rsidR="00927227" w:rsidRPr="000071D3" w:rsidRDefault="00927227" w:rsidP="000008D4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D9835" w14:textId="77777777" w:rsidR="00927227" w:rsidRPr="000071D3" w:rsidRDefault="00927227" w:rsidP="000008D4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0071D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Pagarbiai,</w:t>
      </w:r>
    </w:p>
    <w:p w14:paraId="0034FEAD" w14:textId="2729C1FF" w:rsidR="00927227" w:rsidRPr="000071D3" w:rsidRDefault="00927227" w:rsidP="000008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71D3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Viešųjų pirkimų komisija</w:t>
      </w:r>
    </w:p>
    <w:sectPr w:rsidR="00927227" w:rsidRPr="000071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0A"/>
    <w:rsid w:val="000008D4"/>
    <w:rsid w:val="000062BD"/>
    <w:rsid w:val="000071D3"/>
    <w:rsid w:val="00086063"/>
    <w:rsid w:val="000B140A"/>
    <w:rsid w:val="001101A0"/>
    <w:rsid w:val="00176D43"/>
    <w:rsid w:val="003348F8"/>
    <w:rsid w:val="003B042C"/>
    <w:rsid w:val="004035AF"/>
    <w:rsid w:val="00493CB8"/>
    <w:rsid w:val="004B5FEC"/>
    <w:rsid w:val="00500C8A"/>
    <w:rsid w:val="00530037"/>
    <w:rsid w:val="00583228"/>
    <w:rsid w:val="006C41A4"/>
    <w:rsid w:val="006E048C"/>
    <w:rsid w:val="008135C6"/>
    <w:rsid w:val="00927227"/>
    <w:rsid w:val="009D3772"/>
    <w:rsid w:val="00AE195B"/>
    <w:rsid w:val="00B74526"/>
    <w:rsid w:val="00B939B2"/>
    <w:rsid w:val="00BC32FF"/>
    <w:rsid w:val="00C20367"/>
    <w:rsid w:val="00E550D6"/>
    <w:rsid w:val="00EF5E62"/>
    <w:rsid w:val="00FA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A26C"/>
  <w15:chartTrackingRefBased/>
  <w15:docId w15:val="{36908904-7205-46CB-A6D3-3D8D3140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Gurinovičienė</dc:creator>
  <cp:keywords/>
  <dc:description/>
  <cp:lastModifiedBy>Dovilė Naujokaitienė</cp:lastModifiedBy>
  <cp:revision>36</cp:revision>
  <cp:lastPrinted>2025-07-03T11:41:00Z</cp:lastPrinted>
  <dcterms:created xsi:type="dcterms:W3CDTF">2023-05-23T07:07:00Z</dcterms:created>
  <dcterms:modified xsi:type="dcterms:W3CDTF">2025-07-04T08:01:00Z</dcterms:modified>
</cp:coreProperties>
</file>