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EDE14E9" w:rsidR="006E2681" w:rsidRDefault="00BC4F8C" w:rsidP="00FC2013">
      <w:pPr>
        <w:jc w:val="right"/>
      </w:pPr>
      <w:r w:rsidRPr="00BC4F8C">
        <w:t xml:space="preserve">Specialiųjų pirkimo sąlygų </w:t>
      </w:r>
      <w:r w:rsidR="0057197D" w:rsidRPr="0057197D">
        <w:t>1</w:t>
      </w:r>
      <w:r w:rsidRPr="0057197D">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0433F363" w14:textId="3DE1D70B"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14DB873" w14:textId="4065C740" w:rsidR="00BC4F8C" w:rsidRPr="00BC4F8C" w:rsidRDefault="00BC4F8C" w:rsidP="001920B4"/>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2BED784"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4C7F2806"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1DA31C2F"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5B3B6F1E"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495BDF1F"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05B10DAC"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089EFC6" w14:textId="77777777" w:rsidR="00351605" w:rsidRPr="00BC4F8C" w:rsidRDefault="00351605" w:rsidP="00351605">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5695166B"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1CF57A40" w14:textId="77777777" w:rsidR="00F3483E" w:rsidRPr="00BC4F8C" w:rsidRDefault="00F3483E" w:rsidP="00F3483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65F1ED95" w14:textId="77777777" w:rsidR="0020623C" w:rsidRPr="00BC4F8C" w:rsidRDefault="0020623C" w:rsidP="0020623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920B4"/>
    <w:rsid w:val="0020623C"/>
    <w:rsid w:val="00231815"/>
    <w:rsid w:val="002951A7"/>
    <w:rsid w:val="00351605"/>
    <w:rsid w:val="004041FC"/>
    <w:rsid w:val="00435007"/>
    <w:rsid w:val="0057197D"/>
    <w:rsid w:val="0064201F"/>
    <w:rsid w:val="006A1610"/>
    <w:rsid w:val="006E2681"/>
    <w:rsid w:val="007D4D6A"/>
    <w:rsid w:val="00930586"/>
    <w:rsid w:val="00983375"/>
    <w:rsid w:val="009F7AA7"/>
    <w:rsid w:val="00A7048B"/>
    <w:rsid w:val="00B413C7"/>
    <w:rsid w:val="00BC4F8C"/>
    <w:rsid w:val="00BE33D9"/>
    <w:rsid w:val="00CE272C"/>
    <w:rsid w:val="00CF3732"/>
    <w:rsid w:val="00D95E9B"/>
    <w:rsid w:val="00E304C7"/>
    <w:rsid w:val="00E34380"/>
    <w:rsid w:val="00EF33A3"/>
    <w:rsid w:val="00F3483E"/>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2978</Words>
  <Characters>1698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9</cp:revision>
  <dcterms:created xsi:type="dcterms:W3CDTF">2025-07-02T06:40:00Z</dcterms:created>
  <dcterms:modified xsi:type="dcterms:W3CDTF">2025-07-02T06:44:00Z</dcterms:modified>
</cp:coreProperties>
</file>