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3" Type="http://schemas.openxmlformats.org/officeDocument/2006/relationships/officeDocument" Target="word/document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taisx="http://lrs.lt/TAIS/DocPartXmlMark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body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Suvestinė redakcija nuo 2022-02-24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  <w:i/>
        </w:rPr>
        <w:t xml:space="preserve">Sprendimas paskelbtas: TAR 2019-10-03, i. k. 2019-15679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tabs>
          <w:tab w:val="center" w:pos="4819"/>
          <w:tab w:val="right" w:pos="9638"/>
        </w:tabs>
      </w:pPr>
    </w:p>
    <w:p>
      <w:pPr>
        <w:jc w:val="center"/>
      </w:pPr>
      <w:r>
        <w:rPr>
          <w:lang w:eastAsia="lt-LT"/>
        </w:rPr>
        <w:drawing>
          <wp:inline distT="0" distB="0" distL="0" distR="0">
            <wp:extent cx="685800" cy="857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>VARĖNOS RAJONO SAVIVALDYBĖS TARYBA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SPRENDIMAS</w:t>
      </w:r>
    </w:p>
    <w:p>
      <w:pPr>
        <w:jc w:val="center"/>
      </w:pPr>
      <w:r>
        <w:rPr>
          <w:b/>
        </w:rPr>
        <w:t>DĖL VARĖNOS RAJONO SAVIVALDYBĖS VIETINĖS REIKŠMĖS KELIŲ SĄRAŠO PATVIRTINIMO IR KELIŲ PERDAVIMO VALDYTI, NAUDOTI IR DISPONUOTI PATIKĖJIMO TEISE</w:t>
      </w:r>
    </w:p>
    <w:p>
      <w:pPr>
        <w:jc w:val="center"/>
      </w:pPr>
    </w:p>
    <w:p>
      <w:pPr>
        <w:jc w:val="center"/>
      </w:pPr>
      <w:r>
        <w:t>2019 m. rugsėjo 24 d. Nr. T-IX-149</w:t>
      </w:r>
    </w:p>
    <w:p>
      <w:pPr>
        <w:jc w:val="center"/>
      </w:pPr>
      <w:r>
        <w:t>Varėna</w:t>
      </w:r>
    </w:p>
    <w:p>
      <w:pPr>
        <w:jc w:val="center"/>
      </w:pPr>
    </w:p>
    <w:p>
      <w:pPr>
        <w:jc w:val="center"/>
      </w:pPr>
    </w:p>
    <w:p>
      <w:pPr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Vadovaudamasi Lietuvos Respublikos vietos savivaldos įstatymo </w:t>
      </w:r>
      <w:r>
        <w:rPr>
          <w:szCs w:val="24"/>
        </w:rPr>
        <w:t xml:space="preserve">16 straipsnio 2 dalies 26 punktu, 4 dalimi, 18 straipsnio 1 dalimi, Lietuvos Respublikos kelių įstatymo 3 straipsnio 3 dalimi, 6 straipsnio 4 dalimi, Lietuvos Respublikos valstybės ir savivaldybių turto valdymo, naudojimo ir disponavimo juo įstatymo 12 straipsnio 1, 2 dalimis, </w:t>
      </w:r>
      <w:r>
        <w:rPr>
          <w:szCs w:val="24"/>
          <w:lang w:eastAsia="ar-SA"/>
        </w:rPr>
        <w:t xml:space="preserve">Savivaldybės turto perdavimo valdyti, naudoti ir disponuoti juo patikėjimo teise tvarkos aprašu, patvirtintu Varėnos rajono savivaldybės tarybos 2008 m. birželio 3 d. sprendimu Nr. T-VI-344 „Dėl Savivaldybės turto perdavimo valdyti, naudoti ir disponuoti juo patikėjimo teise tvarkos aprašo tvirtinimo“, Varėnos rajono savivaldybės taryba  n u s p r e n d ž i a: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Pavirtinti pridedamus: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>. Varėnos rajono savivaldybės vietinės reikšmės kelių Jakėnų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Varėnos rajono savivaldybės vietinės reikšmės kelių Kaniavos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>. Varėnos rajono savivaldybės vietinės reikšmės kelių Marcinkonių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1.4</w:t>
      </w:r>
      <w:r>
        <w:rPr>
          <w:szCs w:val="24"/>
        </w:rPr>
        <w:t>. Varėnos rajono savivaldybės vietinės reikšmės kelių Matuizų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1.5</w:t>
      </w:r>
      <w:r>
        <w:rPr>
          <w:szCs w:val="24"/>
        </w:rPr>
        <w:t>. Varėnos rajono savivaldybės vietinės reikšmės kelių Merkinės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1.6</w:t>
      </w:r>
      <w:r>
        <w:rPr>
          <w:szCs w:val="24"/>
        </w:rPr>
        <w:t>. Varėnos rajono savivaldybės vietinės reikšmės kelių Valkininkų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1.7</w:t>
      </w:r>
      <w:r>
        <w:rPr>
          <w:szCs w:val="24"/>
        </w:rPr>
        <w:t>. Varėnos rajono savivaldybės vietinės reikšmės kelių Varėnos seniūnijoje sąrašą.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1.8</w:t>
      </w:r>
      <w:r>
        <w:rPr>
          <w:szCs w:val="24"/>
        </w:rPr>
        <w:t>. Varėnos rajono savivaldybės vietinės reikšmės kelių Vydenių seniūnijoje sąrašą.</w:t>
      </w:r>
    </w:p>
    <w:p>
      <w:pPr>
        <w:tabs>
          <w:tab w:val="left" w:pos="156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Perėmus 1 punkte išvardintus vietinės reikšmės kelius Varėnos rajono savivaldybės nuosavybėn, perduoti juos Varėnos rajono savivaldybės administracijai (juridinio asmens kodas 188773873) valdyti, naudoti ir disponuoti patikėjimo teise.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d1c4ebe0bad711eab9d9cd0c85e0b7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T-IX-365</w:t>
        </w:r>
      </w:fldSimple>
      <w:r>
        <w:rPr>
          <w:rFonts w:ascii="Times New Roman" w:eastAsia="MS Mincho" w:hAnsi="Times New Roman"/>
          <w:sz w:val="20"/>
          <w:i/>
          <w:iCs/>
        </w:rPr>
        <w:t>,
2020-06-19,
paskelbta TAR 2020-07-01, i. k. 2020-14643            </w:t>
      </w:r>
    </w:p>
    <w:p/>
    <w:p>
      <w:pPr>
        <w:ind w:firstLine="720"/>
        <w:jc w:val="both"/>
      </w:pPr>
      <w:r>
        <w:rPr>
          <w:szCs w:val="24"/>
        </w:rPr>
        <w:t>3</w:t>
      </w:r>
      <w:r>
        <w:rPr>
          <w:szCs w:val="24"/>
        </w:rPr>
        <w:t xml:space="preserve">. Pripažinti netekusiu galios Varėnos rajono savivaldybės tarybos </w:t>
      </w:r>
      <w:r>
        <w:rPr>
          <w:color w:val="000000"/>
        </w:rPr>
        <w:t>2005 m. sausio 25 d. sprendimą Nr. T-V-491 „Dėl Varėnos rajono savivaldybės vietinės reikšmės kelių sąrašo patvirtinimo“ su visais pakeitimais ir papildymais.</w:t>
      </w:r>
    </w:p>
    <w:p>
      <w:pPr>
        <w:keepNext/>
        <w:outlineLvl w:val="1"/>
      </w:pPr>
    </w:p>
    <w:p>
      <w:pPr>
        <w:keepNext/>
        <w:outlineLvl w:val="1"/>
      </w:pPr>
    </w:p>
    <w:p>
      <w:pPr>
        <w:keepNext/>
        <w:outlineLvl w:val="1"/>
      </w:pPr>
    </w:p>
    <w:p>
      <w:pPr>
        <w:keepNext/>
        <w:outlineLvl w:val="1"/>
        <w:rPr>
          <w:bCs/>
        </w:rPr>
      </w:pPr>
      <w:r>
        <w:rPr>
          <w:bCs/>
        </w:rPr>
        <w:t xml:space="preserve">Savivaldybės meras </w:t>
        <w:tab/>
        <w:tab/>
        <w:tab/>
        <w:tab/>
        <w:tab/>
        <w:tab/>
        <w:tab/>
        <w:tab/>
        <w:t xml:space="preserve">           Algis Kašėta</w:t>
      </w:r>
    </w:p>
    <w:p>
      <w:pPr>
        <w:suppressAutoHyphens/>
        <w:jc w:val="both"/>
        <w:sectPr>
          <w:headerReference w:type="default" r:id="rId10"/>
          <w:footerReference w:type="default" r:id="rId11"/>
          <w:pgSz w:w="11906" w:h="16838" w:code="9"/>
          <w:pgMar w:top="1134" w:right="567" w:bottom="1134" w:left="1276" w:header="567" w:footer="567" w:gutter="0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ind w:left="9072" w:firstLine="1296"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JAKĖNŲ SENIŪNIJOJE SĄRAŠAS</w:t>
      </w:r>
    </w:p>
    <w:p>
      <w:pPr>
        <w:rPr>
          <w:b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1"/>
        <w:gridCol w:w="1311"/>
        <w:gridCol w:w="1876"/>
        <w:gridCol w:w="5250"/>
        <w:gridCol w:w="1106"/>
        <w:gridCol w:w="3816"/>
        <w:gridCol w:w="756"/>
      </w:tblGrid>
      <w:tr>
        <w:trPr>
          <w:trHeight w:val="51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4400-5388-2412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Zakoriai–Palielukis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3 269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4400-5388-2423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Užtilčiai–Vergakiemis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1 853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Damononys–Kaniūkai–Kalviai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5 090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k. Beržų g. (JakKan1)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2 911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4400-5521-4092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Damononys–Kalėnai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5 029</w:t>
            </w:r>
          </w:p>
        </w:tc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k. Liepų g. (JakKan3)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1 829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4400-5388-2434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Žilinai–Voniškės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2 123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4400-5754-7466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Voniškės–Burbonys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Kareivonys–Petrauskai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2 932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Kareivonių k. Liepų (JakKar2)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</w:tr>
      <w:tr>
        <w:trPr>
          <w:trHeight w:val="315"/>
        </w:trPr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Kareivonių k. Pievų g. (JakKar4)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Jak-7d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4400-5334-3680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Barteliai–Biekšiai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4400-5749-5373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Kuklių k.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Kuklių k. Kuklių g. (JakKuk1)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483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4400-5388-3764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Žilinai–Damononys–Kareivonys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4 066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Kareivonių k. Dvaro g. (JakKar1)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1 968</w:t>
            </w:r>
          </w:p>
        </w:tc>
      </w:tr>
      <w:tr>
        <w:trPr>
          <w:trHeight w:val="2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Jak-9d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Akmuo–Maskauka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1 567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Maskaukos k. Akmenio g. (JakMas1)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1 567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4400-5388-5676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Kaniūkai–Bytautonys–Ginakiemis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4 534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k. Liepų g. (JakKan3)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1 635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Kaniūkai–Paspengliai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2 037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k. Ežero g. (JakKan2)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2 037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4400-5387-8187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Norvydiškės–Zakoriai–Strielčiškės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3 511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4400-5754-7505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Kalviai–Paspengliai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1 743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k. Ežero g. (JakKan2)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1 073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4400-5388-5662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Ginakiemis–Radžiūnai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1 089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Puodžiai–Salos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3 603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4400-5746-8543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Miletonys–Aukštakalnis–Jakėnai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2 736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Aukštakalnis–Vazgirdonys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1 888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Voniškės–Miletonys–Aukštakalnis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4 175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4400-5754-9032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kelio Damononys–Kalėnai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1 195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4400-5754-9054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Vergakiemio kaimą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4400-5754-9065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Puodžiai–Norvydiškės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1 129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4400-5387-8176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apvažiavimas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Liepų g. (JakPuo2)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598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4400-5387-8154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Vazgirdonys–Paručiai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2 362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Vazgirdonių k. Ežero g. (JakVaz1)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846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Paručių kapines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1 243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4400-0531-1854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Vazgirdonių k. Nr.1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Vazgirdonių k. Klevų g. (JakVaz2)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754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Vazgirdonių k. Nr.2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Vazgirdonių k. Vyšnių g. (JakVaz3)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298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4400-5754-9432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Puodžiai–Jakėnai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3 512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4400-5334-3676 4400-5333-1001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Puodžiai–Žilinėliai–Karpiškės–Barteliai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4 860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Žilinėlių k. Pušyno g. (JakŽi2)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1534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4400-5387-8165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Puodžiai–Žilinėliai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1 537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Žilinėlių k. Klevų g. (JakŽi1)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1285</w:t>
            </w: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Jakėnai–Paručiai–Glūkas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5 827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Jak-31v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4400-5778-6628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Karpiškių kaime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Jak-32v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Paakmenės kaimą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Jak-33v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4400-5754-9076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Lieluko ežero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1 299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Jak-34v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4400-5754-9121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Kalėnai–Kanūkai Nr. 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1 337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Jak-35v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Juodikio ežero paplūdimio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Jak-36v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4400-5754-9143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Netečiaus ežero paplūdimio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Jak-37v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4400-5746-8898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Kuklių k. Nr.1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Jak-38v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4400-5746-8902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Kuklių k. Nr.2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Jak-39v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4400-5750-4258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Žilinėlių k. Nr. 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Jak-40v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Žilinėlių k. Nr. 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Jak-41v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Maskaukos k.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1 132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Jak-42v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Jakėnų kapinių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1 273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Jak-43v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4400-5203-1175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Puodžių k. Liepų gatvės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Jak-44v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4400-5762-3440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Žilinų k. Gėlių gatvės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Jak-45v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4400-5762-3373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Žilinų k. Mokyklos ir Sodų gatves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JakBar1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4400-5196-6004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Bartelių k. Merkio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JakKar2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Kareivonių k. Liepų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JakKar3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4400-5754-9198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Kareivonių k. Miško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JakKar4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4400-5754-9300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Kareivonių k. Pievų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JakKuk1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Kuklių k. Kuklių g.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JakPuo1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4400-5760-6818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Kalno g.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JakPuo2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4400-5196-2360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Liepų g.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JakPuo3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4400-5760-6830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Mokyklos g.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JakPuo4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4400-5760-6850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Pienių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JakPuo5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4400-5760-6861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Puodžių k. Sodų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JakŽil1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4400-5762-3230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Žilinų k. Alyvų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JakŽil2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4400-5762-3308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Žilinų k. Bytautonių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JakŽil3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4400-5762-3319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Žilinų k. Darželio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JakŽil4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4400-5762-3328,</w:t>
              <w:br/>
              <w:t>4400-5775-6271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Žilinų k. Gėlių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0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JakŽil5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4400-5762-3330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Žilinų k. Girininkijos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1 410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JakŽil6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4400-5762-3340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Žilinų k. Sodų g.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97 265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jc w:val="center"/>
        <w:rPr>
          <w:b/>
          <w:szCs w:val="24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___________________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31317a08f9f11ea9515f752ff221ec9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T-IX-313</w:t>
        </w:r>
      </w:fldSimple>
      <w:r>
        <w:rPr>
          <w:rFonts w:ascii="Times New Roman" w:eastAsia="MS Mincho" w:hAnsi="Times New Roman"/>
          <w:sz w:val="20"/>
          <w:i/>
          <w:iCs/>
        </w:rPr>
        <w:t>,
2020-04-28,
paskelbta TAR 2020-05-07, i. k. 2020-09707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c1457990df2211eb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T-IX-698</w:t>
        </w:r>
      </w:fldSimple>
      <w:r>
        <w:rPr>
          <w:rFonts w:ascii="Times New Roman" w:eastAsia="MS Mincho" w:hAnsi="Times New Roman"/>
          <w:sz w:val="20"/>
          <w:i/>
          <w:iCs/>
        </w:rPr>
        <w:t>,
2021-06-30,
paskelbta TAR 2021-07-07, i. k. 2021-15446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jc w:val="center"/>
        <w:rPr>
          <w:b/>
          <w:szCs w:val="24"/>
        </w:rPr>
      </w:pPr>
    </w:p>
    <w:p>
      <w:pPr>
        <w:rPr>
          <w:b/>
          <w:szCs w:val="24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KANIAVOS SENIŪNIJOJE SĄRAŠAS</w:t>
      </w:r>
    </w:p>
    <w:p>
      <w:pPr>
        <w:jc w:val="center"/>
        <w:rPr>
          <w:b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1470"/>
        <w:gridCol w:w="2062"/>
        <w:gridCol w:w="4076"/>
        <w:gridCol w:w="1444"/>
        <w:gridCol w:w="3710"/>
        <w:gridCol w:w="1178"/>
      </w:tblGrid>
      <w:tr>
        <w:trPr>
          <w:trHeight w:val="510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2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4400-5643-9935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Pakuliškės–Pakaniavys–Grišoniškės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2 799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4400-5674-1072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Dubičiai–Kalviai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7 578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Kalvių k. Liepų g. (KanKal2)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198</w:t>
            </w:r>
          </w:p>
        </w:tc>
      </w:tr>
      <w:tr>
        <w:trPr>
          <w:trHeight w:val="312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Kalvių k. Pušyno g. (KanKal3)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195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4400-5569-1431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Lynežeris–Marcinkonys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1 251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4400-5585-3986</w:t>
            </w:r>
          </w:p>
        </w:tc>
        <w:tc>
          <w:tcPr>
            <w:tcW w:w="1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Kaniava–Prauda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2 968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Kaniavos k. Liepų g. (KanKan1)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251</w:t>
            </w:r>
          </w:p>
        </w:tc>
      </w:tr>
      <w:tr>
        <w:trPr>
          <w:trHeight w:val="312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II k. Miškų g. (KanKaII)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608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4400-5668-8954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Dubičiai–Karaviškės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3 901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Dubičių k. Pabalių g. (KanDub3)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2 811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4400-5677-9861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sukilimo mūšio vietą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2 234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4400-5774-3530</w:t>
            </w:r>
          </w:p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4400-5774-3544</w:t>
            </w:r>
          </w:p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4400-5774-3550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Dubičiai–Stojai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3 921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Tiltas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4400-5643-9946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Pakuliškės–Ūta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2 742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4400-5678-4371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Rakai–Balbutai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1 433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Balbatų k. Pievų g. (KanBal1)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1 157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iki Balbatos upelio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1 858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Rakų k. Nr. 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Krukliai–Dalina–Grišoniškės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2 020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Kan-12d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4400-5646-4368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Kašėtos–Pauosupė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3 415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4400-5677-9872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Rakų k. Nr.2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Rakų k. Beržų g. (KanRak1)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342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4400-5674-1050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Dubičiai–Baltarusijos siena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1 400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4400-5668-8876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Drucminai–Daržininkai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1 014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Drucminų k. Miškų g. (KanDru1)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1 046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4400-5678-4393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Dubičiai–ežeras Bedugnis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2 867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pro Dubičių k. kapines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4400-5666-9259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Milvyda–Kaniavėlė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1 302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Kan-19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Dubičių k. Nr. 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4400-5677-9883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Dubičiai–Podubičiai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1 284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Dubičiai–Mantotai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Dubičių k. Nr. 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Panočių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Panočių k. Sodų g. (KanPan5)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1 206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4400-5668-8887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Dubičiai–Ūlos upė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1 564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4400-5774-5034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Kalviai–Baltarusijos siena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Gribaša–Margiai–Karaviškės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2 989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4400-5677-9894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Paramėlis–Baltarusijos siena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4400-5674-1048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Rakų k. Nr. 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Rakų k. Miškų g. (KanRak2)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683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Dubičiai–Ūlos-Pelesos upė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2 538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Kan-29d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4400-5674-1034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Rakų k. Nr. 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Paramėlio k. Nr.2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1 232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Kaniava–Drucminai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2  767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Kaniavos k. Pievų g. (KanKan3)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787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Daržininkų k. kapines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Daržininkų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Jasauskų k. Nr. 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Jasauskų k. Beržyno g. (KanJas1)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336</w:t>
            </w:r>
          </w:p>
        </w:tc>
      </w:tr>
      <w:tr>
        <w:trPr>
          <w:trHeight w:val="312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4400-5785-6367 </w:t>
            </w:r>
          </w:p>
        </w:tc>
        <w:tc>
          <w:tcPr>
            <w:tcW w:w="1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Paąžuolė–Drucminai–Rudnia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1764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Drucminų k. Miškų g. (KanDru1)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1 099</w:t>
            </w:r>
          </w:p>
        </w:tc>
      </w:tr>
      <w:tr>
        <w:trPr>
          <w:trHeight w:val="312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Rudnios k. Šilo g. (KanRud4)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Jasauskų k. Nr. 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Kašėtos–Marcinkonys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3 474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Kaniava–Panočiai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3 778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Kaniavos k. Miškų g. (KanKan2)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2 000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Kan-39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4400-5778-6606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Daržininkai–Kaziukonys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1 163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4400-5664-1311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Panočiai–Bagočiai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Noškūnų k.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2 509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Noškūnų k. Miškų g. (KanNoš2)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767</w:t>
            </w:r>
          </w:p>
        </w:tc>
      </w:tr>
      <w:tr>
        <w:trPr>
          <w:trHeight w:val="312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Noškūnų k. Pušyno g. (KanNoš3)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450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4400-5664-1322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Krukliai–Kaniava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1 785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Kruklių k. Miškų g. (KanKru1)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317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Stojų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1 489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4400-5664-1333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Panočiai–Mikalčiūnų k. pievos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1 574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Mikalčiūnų k. Nr. 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1 846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Mikalčiūnų k. Pušyno g. (KanMik1)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1 435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4400-5585-9504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Noškūnai–Kašėtos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4 056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4400-5645-7511 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Rudnia–Lynežeris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6 519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Lynežerio k. Ežero g. (KanLyn2)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271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Kan-47d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Paąžuolė–Kalviai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Mantotai–Gribaša–Rudnia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7 410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Kan-49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Mikalčiūnų k. Nr. 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4400-5664-1555</w:t>
            </w:r>
          </w:p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4400-5664-1544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Kaniavėlė–Mikalčiūnai–Panočiai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1 898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4400-5677-9918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Paramėlio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1 782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4400-5664-1355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Mikalčiūnai–Panočiai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Noškūnai–Juočiai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Noškunų k. Liepų g. (KanNoš1)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453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4400-5784-0587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Paąžuolė–Būdos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4400-5654-7100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Noškūnai–Pakuliškės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4400-5678-4460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Krokšlys–Ūlos upė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3 439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Krokšlio k. Pušų g. (KanKro2)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361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4400-5643-9957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Kaniava–Rudnia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3 319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Lynežeris–Kašėtos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4 144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Kašėtų k. Miškų g. (KanKaš1)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705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Kan-59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4400-5645-7533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Molinė–Stoniūnai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1 454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Pauosupės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Karaviškės–Krokšlys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5 892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link A. Matučio drevės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Rudnia–Kašėtos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4 771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Lynežeris–Čepkelių raistas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1 851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Lynežerio k. Smėlio g. (KanLyn3)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Būdų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Kan-66v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tarp Panočių k. Beržų ir Parko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Kan-67v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Dalinos kaimą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Kan-68v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Kaziukonių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Kan-69v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tarp Dubičių k. Ūlos ir Pabalių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Kan-70v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tarp Panočių k. Sodų ir Parko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Kan-71v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Ūtos k.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Kan-72v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Panočiai–Strėžiūnai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1 394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Kan-73v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Panočių k. Beržų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Kan74v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4400-5744-9304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iki Malūno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KanDru2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Drucminų k. Pievų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177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KanDru3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Drucminų k. Pušyno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KanDub1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Dubičių k. Alyvų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KanDub2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Dubičių k. Naujoji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KanDub3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Dubičių k. Pabalių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KanDub4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Dubičių k. Ūlos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1 096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KanJas2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Jasauskų k. Pievų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KanJas3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Jasauskų k. Šilo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KanKal1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4400-5774-5078</w:t>
            </w:r>
          </w:p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4400-5780-3339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Kalvių k. Alyvų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KanKaI1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Kaniūkų I k. Klevų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KanKan1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4400-5670-6884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Kaniavos k. Liepų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KanKaš2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4400-5646-4558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Kašėtų k. Salos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KanKaš3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4400-5646-4370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Kašėtų k. Tilto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KanKaš4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Kašėtų k. Ūlos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KanKro1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Krokšlio k. Dzūkų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KanKro3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Krokšlio k. Ūlos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KanKru1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Kruklių k. Miškų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577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KanLyn1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Lynežerio k. Ąžuolų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306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KanLyn2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Lynežerio k. Ežero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KanLyn3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Lynežerio k. Smėlio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KanNoš1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4400-5654-7065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Noškūnų k. Liepų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1 452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KanPan1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Panočių k. Alyvų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287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KanPan2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Panočių k. Beržų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538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KanPan3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Panočių k. Gėlių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371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KanPan4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Panočių k. Kaštonų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KanPan5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4400-5664-1344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Panočių k. Sodų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1 735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KanRak3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Rakų k. Tuopų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437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KanRud1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4400-5272-0460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Rudnios k. Kalno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93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KanRud2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4400-5272-0548 4400-5272-2555 4400-5272-2588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Rudnios k. Malūno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596,34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Tiltas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31,34</w:t>
            </w: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KanRud3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4400-5144-9848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Rudnios k. Pušyno g.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339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156647,34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jc w:val="center"/>
        <w:rPr>
          <w:b/>
          <w:szCs w:val="24"/>
        </w:rPr>
      </w:pPr>
    </w:p>
    <w:p>
      <w:pPr>
        <w:jc w:val="center"/>
        <w:rPr>
          <w:b/>
          <w:szCs w:val="24"/>
        </w:rPr>
      </w:pPr>
      <w:r>
        <w:rPr>
          <w:szCs w:val="24"/>
        </w:rPr>
        <w:t>__________________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suppressAutoHyphens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MARCINKONIŲ SENIŪNIJOJE SĄRAŠAS</w:t>
      </w:r>
    </w:p>
    <w:p>
      <w:pPr>
        <w:suppressAutoHyphens/>
        <w:jc w:val="both"/>
        <w:rPr>
          <w:szCs w:val="24"/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2"/>
        <w:gridCol w:w="1498"/>
        <w:gridCol w:w="1882"/>
        <w:gridCol w:w="3374"/>
        <w:gridCol w:w="1555"/>
        <w:gridCol w:w="4335"/>
        <w:gridCol w:w="1230"/>
      </w:tblGrid>
      <w:tr>
        <w:trPr>
          <w:trHeight w:val="510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4400-5691-8866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Kabeliai–Daržinėlės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Ašašninkai–Musteika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1 992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4400-5691-2071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Ašašninkai–Kabeliai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2 238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4400-5652-7861</w:t>
            </w:r>
          </w:p>
        </w:tc>
        <w:tc>
          <w:tcPr>
            <w:tcW w:w="1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Darželiai–Grybaulia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5 821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Grybaulios k. Baublių g. (MarGry1)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1 276</w:t>
            </w:r>
          </w:p>
        </w:tc>
      </w:tr>
      <w:tr>
        <w:trPr>
          <w:trHeight w:val="315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4400-5652-7850</w:t>
            </w:r>
          </w:p>
        </w:tc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Grybaulios k. Kanalo g. (MarGry3)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1 245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4400-5652-7872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Grybaulios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1 018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4400-5691-2082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Kabelių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1 141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Kabelių k. Bažnyčios g. (MarKab3)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378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4400-5523-3100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Šunupis–Randamonys–Viečiūnai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1 633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Kabeliai–Šklėriai–Margionys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3 607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Kabelių k. Bažnyčios g. (MarKab3)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1 183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Margionių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Musteikos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4400-5652-7883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Grybaulios k. Nr. 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Grybaulios k. Grybautojų g. (MarGry2)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886</w:t>
            </w: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4400-5688-9431</w:t>
              <w:br/>
              <w:t>4400-5705-0176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Šklėrių k. Nr. 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2 789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Šklėrių k. Miško g. (MarŠkl1)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934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4400-5689-5917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Kabeliai–Senovė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4400-5653-7903</w:t>
              <w:br/>
              <w:t>4400-5652-7894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Margionys–Kabeliai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3 963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Margionių k. Klojimo g. (MarMrg1)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</w:t>
            </w: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4400-5653-7925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Grybaulia–Kabeliai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5 826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Kabelių k. Kabelių g. (MarKab2)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1 728</w:t>
            </w: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4400-5569-1364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Zervynos–Marcinkonys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8 704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Zervynų k. Ūlos g. (MarZer1)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</w:t>
            </w: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4400-5646-4354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Zervynos–Pauosupė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3 284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Kašėtos–Marcinkonys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7 033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Mar-19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4400-5563-0223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Lavysas–Paūliai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3 548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Lavyso k. Keružės g. (MarLav2)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478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Lavysas–Žiūrai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2 711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Lavyso k. Ežero g. (MarLav1)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544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4400-5562-3608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Mergežeris–Žiūrai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6 782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Lavyso k. Ežero g. (MarLav1)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875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4400-5654-6946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Darželių k. Nr. 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Darželių k. Grūdos g. (MarDar1)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1 170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Darželiai–Margionys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Mar-24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4400-5569-3926 4400-5563-0289</w:t>
              <w:br/>
              <w:t>4400-5569-3937</w:t>
            </w:r>
          </w:p>
        </w:tc>
        <w:tc>
          <w:tcPr>
            <w:tcW w:w="1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Žiūrai–Mardasavas–Puvočiai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9 487,85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Mardasavo k. Dzūkų g. (MarMrd1)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1 277</w:t>
            </w:r>
          </w:p>
        </w:tc>
      </w:tr>
      <w:tr>
        <w:trPr>
          <w:trHeight w:val="315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Žiūrų k. Kalno g. (MarŽiū1)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237</w:t>
            </w:r>
          </w:p>
        </w:tc>
      </w:tr>
      <w:tr>
        <w:trPr>
          <w:trHeight w:val="698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Tiltas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38,85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Marcinkonys–Musteika–Lynežeris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9 246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Žiūrai–Marcinkonys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8 683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Žiūrų k. Bižų g. (MarŽiū3)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151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Puvočiai–Dubininkas–Viršurodukis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Dubininko k. Skroblaus g. (MarDub1)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118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4400-5568-7640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Marcinkonys–Rudnia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6 284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218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Mančiagirė–Zervynos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3 171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Zervynų k. Ūlos g. (MarZer1)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254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Mar-29d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Dubininkas–Trasninkas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Dubininko k. Skroblaus g. (MarDub1)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</w:t>
            </w: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Privažiavimas nuo Marcinkonių k. Kastinio g.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Mar-31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4400-5523-3166</w:t>
            </w:r>
          </w:p>
        </w:tc>
        <w:tc>
          <w:tcPr>
            <w:tcW w:w="1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Margionys–Šunupis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9 131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Kapiniškių k. Alekniškių g. (MarKap1)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3 353</w:t>
            </w:r>
          </w:p>
        </w:tc>
      </w:tr>
      <w:tr>
        <w:trPr>
          <w:trHeight w:val="315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Margionių k. Šaltinio g. (MarMrg2)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414</w:t>
            </w: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pro Kastinio ežerą į Čepkelių raistą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4400-5569-1386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Marcinkonys–Lynežeris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6 585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Palkabalis–Zervynos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5 527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Mančiagirės k. Nr. 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Mančiagirės k. Ūlos g. (MarMan1)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574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Mančiagirės k. Nr. 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Mančiagirės k. Ūlos g. (MarMan1)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379</w:t>
            </w: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4400-5646-4381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Lavyso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Lavyso k. Ežero g. (MarLav1)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847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Mar-39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4400-5611-7330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Perloja–Lavysas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1 966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Lavyso k. Ežero g. (MarLav1)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320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Žiūrai–Bižai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1 505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Zervynų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1 147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4400-5585-9515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Mardasavo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Mardasavo k. Ūlos g. (MarMrd2)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912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Puvočių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Rudnios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Viršurodukio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1 416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4400-5521-4170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Trasninkas–Viršurodukis–Šunupis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3 871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4400-5521-4316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Dubininko k.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Marcinkonys–Darželiai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5 773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Darželių k. Grūdos g. (MarDar1)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1 066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Darželių k. Nr. 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1 710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Darželių k. Linienų g. (MarDar2)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1 355</w:t>
            </w:r>
          </w:p>
        </w:tc>
      </w:tr>
      <w:tr>
        <w:trPr>
          <w:trHeight w:val="315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Mar-50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4400-5563-0323</w:t>
            </w:r>
          </w:p>
        </w:tc>
        <w:tc>
          <w:tcPr>
            <w:tcW w:w="1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1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3 029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Gaidžių g. (MarMar1)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</w:t>
            </w:r>
          </w:p>
        </w:tc>
      </w:tr>
      <w:tr>
        <w:trPr>
          <w:trHeight w:val="315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Naujadvarės g. (MarMar7)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257</w:t>
            </w:r>
          </w:p>
        </w:tc>
      </w:tr>
      <w:tr>
        <w:trPr>
          <w:trHeight w:val="315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Pušyno g. (MarMar9)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479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4400-5568-7684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1 330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4400-5568-7695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Kastinio g. (MarMar4)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</w:p>
        </w:tc>
      </w:tr>
      <w:tr>
        <w:trPr>
          <w:trHeight w:val="698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4400-5568-7662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Marcinkonių k. Miškininkų ir Naujalių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Kliūčių g. (MarMar5)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510</w:t>
            </w:r>
          </w:p>
        </w:tc>
      </w:tr>
      <w:tr>
        <w:trPr>
          <w:trHeight w:val="6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4400-5568-7673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nuo Čepkelių kel. Iki Naujalių g.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892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397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1 042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Mar-59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4400-5562-3632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Lavysas–Milioniškės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Marcinkonių k. Nr. 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4400-5585-9580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Marcinkonių k. Šilagėlių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3 106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4400-5585-9704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Marcinkonys–Musteika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4 928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Kapiniškių k. Nr. 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2 449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Kapiniškių k. Skroblaus g. (MarKap2)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1 308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Kapiniškių k. Nr. 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3 336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Kapiniškių k. Skroblaus g. (MarKap2)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569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Kapiniškių k. Nr. 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2 088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Kapiniškių k. Sodžiaus g. (MarKap3)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1 317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Kapiniškių k. Nr. 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1 228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4400-5677-9972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Margionys–Šklėriai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2 919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Šklėrių k. Nr. 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Mar-69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4400-5688-9386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Dubas–Šklėriai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3 089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Šklėrių k. Nr. 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1 485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Šklėrių k. Miško g. (MarŠkl1)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Piesčiai–pasienis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1 460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Šklėriai–Piesčiai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4400-5705-8010</w:t>
              <w:br/>
              <w:t>4400-5689-5871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Šklėriai–Senovė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2 507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Šklėrių k. Miško g. (MarŠkl1)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1 370</w:t>
            </w: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Mar-74v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šalia Marcinkonių k. kapinių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Mar-75v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Marcinkonių k. Miškininkų ir Šilo gatves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Mar-76v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Marcinkonių k. Šilagėlių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Mar-77v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4400-5693-9056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Ašašninkų k. Žirmūnų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Mar-78v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4400-5694-9074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Musteikos k. Musteikos ir Ąžuolų gatves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Mar-79v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4400-5694-9228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Musteikos k. Ąžuolų ir Tilto gatves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Mar-80v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Musteikos k. Gandrų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Mar-81v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Puvočių k. kapinių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Mar-82v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nuo Zervynų k. Ūlos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Mar-83v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4400-5703-0307</w:t>
              <w:br/>
              <w:t>4400-5678-0017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nuo Margionių k. Šaltinio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MarAša1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4400-5708-4932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Ašašninkų k. Žirmūnų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1 000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MarDub1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Dubininko k. Skroblaus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MarGry1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Grybaulios k. Kanalo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MarKab1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4400-5693-9278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Kabelių k. Grūdos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MarKab3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4400-5693-9434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Kabelių k. Bažnyčios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MarKab4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4400-5693-9523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Kabelių k. Mokyklos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MarKap3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Kapiniškių k. Sodžiaus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MarKaš1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Kašėtų k. Pagrūdžių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MarMan2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Mančiagirės k. Klonės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4400-5563-0356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Gaidžių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Grūdos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K. Nasvyčio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40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4400-5585-9759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Kastinio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Miškininkų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2 353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Naujadvarės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Naujalių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Pušyno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1 004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Smėlio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Šaltinių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1 458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MarMar12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4400-5585-9715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Šilagėlių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MarMar13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Marcinkonių k. Šilų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MarMrg1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Margionių k. Klojimo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MarMrg2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4400-5679-5898</w:t>
              <w:br/>
              <w:t>4400-5677-9983</w:t>
            </w:r>
          </w:p>
        </w:tc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Margionių k. Šaltinio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MarMus1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4400-5694-6728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Musteikos k. Ąžuolo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MarMus2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4400-5694-8888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Musteikos k. Gandrų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1 355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MarMus3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4400-5694-8933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Musteikos k. Musteikos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MarMus4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4400-5694-9009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Musteikos k. Tilto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MarPuv1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Puvočių k. Grūdos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MarPuv2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Puvočių k. Merkio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MarTra1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Trakiškių k. Ąžuolų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MarZer1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Zervynų k. Ūlos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MarŽiū2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Žiūrų k. Ūlos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MarŽiū3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Žiūrų k. Bižų g.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227 587,85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suppressAutoHyphens/>
        <w:jc w:val="both"/>
        <w:rPr>
          <w:szCs w:val="24"/>
          <w:lang w:eastAsia="lt-LT"/>
        </w:rPr>
      </w:pPr>
    </w:p>
    <w:p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</w:p>
    <w:p>
      <w:pPr>
        <w:suppressAutoHyphens/>
        <w:jc w:val="both"/>
        <w:rPr>
          <w:b/>
          <w:szCs w:val="24"/>
        </w:rPr>
      </w:pP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suppressAutoHyphens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MATUIZŲ SENIŪNIJOJE SĄRAŠAS</w:t>
      </w:r>
    </w:p>
    <w:p>
      <w:pPr>
        <w:suppressAutoHyphens/>
        <w:jc w:val="both"/>
        <w:rPr>
          <w:szCs w:val="24"/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0"/>
        <w:gridCol w:w="1950"/>
        <w:gridCol w:w="1950"/>
        <w:gridCol w:w="3300"/>
        <w:gridCol w:w="1650"/>
        <w:gridCol w:w="4028"/>
        <w:gridCol w:w="878"/>
      </w:tblGrid>
      <w:tr>
        <w:trPr>
          <w:trHeight w:val="51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4400-5400-0623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Kelias Čebatorių k. Nr.1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4400-5705-8043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Jakėnų k. Nr.2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87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4400-5415-5609</w:t>
              <w:br/>
              <w:t>4400-5429-2574</w:t>
              <w:br/>
              <w:t>4400-5429-2585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Jakėnai–Butvydonys–Giniūnai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2 391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Butvydonių k. Sodų g. (MatBut1)</w:t>
              <w:br/>
              <w:br/>
              <w:t>Tiltas per Merkio upę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857</w:t>
              <w:br/>
              <w:br/>
              <w:t>25</w:t>
            </w:r>
          </w:p>
        </w:tc>
      </w:tr>
      <w:tr>
        <w:trPr>
          <w:trHeight w:val="683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4400-5438-0302</w:t>
              <w:br/>
              <w:t>4400-5436-8220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Čebatoriai–Senosios Naniškės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1 682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4400-5400-0667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Jakėnų k. Nr.1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1 254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23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4400-5469-8207</w:t>
              <w:br/>
              <w:t>4400-5469-8194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Matuizos–Giraitė–Varėna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5 733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Dzūkų g. (MatMat2)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4400-5471-1234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Šarkiškės–Giraitė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2 064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Mat-7d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4400-5334-3714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Barteliai–Biekšiai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Jurgiškės–Pabaronė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3 221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Jurgiškių k. Liepų g. (MatJur2)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319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4400-5710-0868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Krūminių k. Nr. 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Piliakalnio g. (MatKrū5)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591</w:t>
            </w:r>
          </w:p>
        </w:tc>
      </w:tr>
      <w:tr>
        <w:trPr>
          <w:trHeight w:val="312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4400-5420-6352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Papiškės–Voriškės–Jurgiškės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4 397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Jurgiškių k. Kaštonų g. (MatJur1)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1 153</w:t>
            </w:r>
          </w:p>
        </w:tc>
      </w:tr>
      <w:tr>
        <w:trPr>
          <w:trHeight w:val="312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4400-5484-7995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Voriškių k. Paberžės g. (MatVor2)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1 020</w:t>
            </w:r>
          </w:p>
        </w:tc>
      </w:tr>
      <w:tr>
        <w:trPr>
          <w:trHeight w:val="312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Voriškių k. Eglyno g. (MatVor1)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347</w:t>
            </w:r>
          </w:p>
        </w:tc>
      </w:tr>
      <w:tr>
        <w:trPr>
          <w:trHeight w:val="312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Mat-11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4400-5469-8144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Papiškės–Jurgiškės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2 509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Jurgiškių k. Liepų g. (MatJur2)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632</w:t>
            </w:r>
          </w:p>
        </w:tc>
      </w:tr>
      <w:tr>
        <w:trPr>
          <w:trHeight w:val="312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Žalioji g. (MatPap1)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</w:t>
            </w:r>
          </w:p>
        </w:tc>
      </w:tr>
      <w:tr>
        <w:trPr>
          <w:trHeight w:val="60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4400-5418-0199</w:t>
              <w:br/>
              <w:t>4400-5400-0678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Šlaitas–Krūminiai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1 438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4400-5469-7931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Papiškės–Semoškos–Giniūnai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3 408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Žalioji g. (MatPap1)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334</w:t>
            </w:r>
          </w:p>
        </w:tc>
      </w:tr>
      <w:tr>
        <w:trPr>
          <w:trHeight w:val="312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Mat-14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4400-5418-1352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Krūminiai–Giniūnai–Paversekis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5 531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Beržų g. (MatKrū2)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1 716</w:t>
            </w:r>
          </w:p>
        </w:tc>
      </w:tr>
      <w:tr>
        <w:trPr>
          <w:trHeight w:val="312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Paversekio k. Versekos g. (MatPav1)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871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4400-5436-8275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Urkionys–Krūminiai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1 626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Urkionys–Giniūnai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2 474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4400-5400-0701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Butvydonių kaime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2 743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Butvydonių k. Versekos g. (MatBut2)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1 861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4400-5436-8264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Urkionys–Semoškos–Giniūnai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2 972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4400-5400-0689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Jakėnai–Butvydonys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2 764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Butvydonių k. Sodų g. (MatBut1)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1 035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Čebatorių k. Nr.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Čebatorių k. Taurupio g. (MatČeb1)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Mat-20d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4400-5334-3725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Naujieji Valkininkai–Pamerkiai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3 189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4400-5400-0656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Čebatorių k. Nr. 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4400-5420-6374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Jurgiškės–Pasgrinda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5 556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Pasgrindos k. Baravykų g. (MatPas1)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1 836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4400-5784-0565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Voriškės–Jurgiškės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1 535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Jurgiškių k. nuo rajoninio kelio Nr. 5004 Varėna–Matuizos–Valkininkai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4400-5469-8150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Matuizos–Jurgiškės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2 460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Matuizos–Pabaronė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3 705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4400-5469-8218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Giraitė–Pabaronė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2 556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4400-5469-8161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Matuizos–Voriškės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Mat-29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4400-5469-8172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Voriškių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Matuizos–SB „Smiltynė"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4400-5469-8246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Šarkiškės–SB „Smiltynė"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4400-5776-0922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Šarkiškių k. Nr. 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575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Mat-33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4400-5776-0919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Šarkiškių k. Nr.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112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4400-5469-8272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Matuizos–Šarkiškės–Šarkiškių I tvenkinys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2 780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Šarkiškių k. Paupio g. (MatŠar1)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1 032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4400-5469-8294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Šarkiškių I tvenkinys–Moliai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1 294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4400-5333-1012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Pamerkiai–Biekšios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Geležinkelio g. (MatPam1)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267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4400-5750-3320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Pamerkių k. Nr. 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Merkio g. (MatPam2)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132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Privažiavimas prie Kukiškių k.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Mat-39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Pamerkiai–Paklėštarė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3 546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Urkionys–Mielupiai–Pamerkiai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5 797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Mielupių k. Šilo g. (MatMie1)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2 760</w:t>
            </w:r>
          </w:p>
        </w:tc>
      </w:tr>
      <w:tr>
        <w:trPr>
          <w:trHeight w:val="312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Žarkauskų g. (MatPam4)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</w:t>
            </w:r>
          </w:p>
        </w:tc>
      </w:tr>
      <w:tr>
        <w:trPr>
          <w:trHeight w:val="312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Urkionių k. Samanų g. (MatUrk1)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339</w:t>
            </w: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Mat-41v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Urkionys–Kukiškės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4 243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4400-5707-0490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Krūminiai–Pošalčiai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1 014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Mat-43v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Moliai–Šarkiškės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1 170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Mat-44v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Žagarių vs.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1 856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Mat-45v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prie Beržupio vs.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1 404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Mat-46v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4400-5775-9852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Matuizų k. Dzūkų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Mat-47v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Giraitė–Smalninkų vs.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3 455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Mat-48v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Smalninkų vs.–SB „Smiltynė“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5 438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Mat-49v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Matuizų k. tvenkinio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Mat-50v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kelio Krūminiai–Giniūnai–Paversekis Nr. 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Mat-51v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kelio Krūminiai–Giniūnai–Paversekis Nr.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Mat-52v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nuo Matuizų k. Pušų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Mat-53v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Matuizų k. Pušų ir Duobupio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Mat-54v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Matuizų k. Kalno ir Pušų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Mat-55v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4400-5750-3330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kelio Pamerkiai–Paklėštarė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Mat-56v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4400-5775-9841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SB „Atžalynas"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Mat-57v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Urkionių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1 608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Mat-58v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4400-5707-0369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Čebatorių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Mat-59v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Voriškių k. kapinių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Mat-60v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Voriškių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Mat-61v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4400-5728-9453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Voriškių k. Paberžės g. ir Jurgiškių k. Liepų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Mat-62v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Šarkiškių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Mat-63v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4400-5747-5570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Voriškės–Mielupis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1 671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Mat-64v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Krūminių k. Naujosios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Mat-65v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Butvydonių k. Versekos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Mat-66v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Butvydonių k. Sodų ir Versekos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Mat-67v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Šlaito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Mat-68v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Krūminių k. Naujosios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Mat-69v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4400-5778-9530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Pabaronės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Mat-70v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4400-5714-5042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nuo Mielupio k. Šilo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Mat-71v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Čebatorių k. Nr. 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1 051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Mat-72v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4400-5781-6716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Cs w:val="24"/>
                <w:lang w:eastAsia="lt-LT"/>
              </w:rPr>
            </w:pPr>
            <w:r>
              <w:t>Privažiavimas Pabaronės k. Nr.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492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Mat-73v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4400-5778-9430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Cs w:val="24"/>
                <w:lang w:eastAsia="lt-LT"/>
              </w:rPr>
            </w:pPr>
            <w:r>
              <w:t>Privažiavimas Jurgiškių k.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594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tabs>
                <w:tab w:val="left" w:pos="15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Mat-74v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5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Privažiavimas Jurgiškių k. Nr.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238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tabs>
                <w:tab w:val="left" w:pos="15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Mat-75v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560"/>
              </w:tabs>
              <w:jc w:val="both"/>
              <w:rPr>
                <w:szCs w:val="24"/>
              </w:rPr>
            </w:pPr>
            <w:r>
              <w:t>Privažiavimas nuo Čebatorių k. Taurupio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1 290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78.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MatBie1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4400-5201-4852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Biekšių k. Paupio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55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79.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MatČeb1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4400-5489-4963 4400-5400-0645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Čebatorių k. Taurupio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1 647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MatGir1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4400-5775-9863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Giraitės k. Giraitės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MatJur2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Jurgiškių k. Liepų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MatKrū1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Alyvų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297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MatKrū2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Beržų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MatKrū3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Malūno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MatKrū4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4400-5749-5384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Naujoji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MatKrū6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Senolių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MatKrū7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Krūminių k. Trumpoji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Duobupio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826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89.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Dzūkų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1 411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Kalno g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4400-5774-4937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Merkio g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4400-5774-4926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Pievų g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Pušų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Statybininkų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4400-5774-3836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Tvenkinių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4400-2403-1794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Vilties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4400-2403-1848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Žalioji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MatMie1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4400-5707-0347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Mielupio k. Šilo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1 661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99.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MatPam1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4400-5338-6457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Geležinkelio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224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100.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MatPam2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Merkio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1 252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MatPam3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Šaltinio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248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MatPam4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4400-5785-8061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Pamerkių k. Žarkauskų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MatPap1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Žalioji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MatPav1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Paversekio k. Versekos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105.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MatŠar1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Šarkiškių k. Paupio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1 010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106.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MatUrk1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Urkionių k. Samanų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861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107.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MatVor1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Voriškių k. Eglyno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1 093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2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108.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MatMat11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4400-5216-5238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Matuizų k. Smiltynės g.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360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146 649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suppressAutoHyphens/>
        <w:jc w:val="center"/>
        <w:rPr>
          <w:szCs w:val="24"/>
          <w:lang w:eastAsia="lt-LT"/>
        </w:rPr>
      </w:pPr>
    </w:p>
    <w:p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46c37670948c11ecaf3aba0cb308998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T-IX-858</w:t>
        </w:r>
      </w:fldSimple>
      <w:r>
        <w:rPr>
          <w:rFonts w:ascii="Times New Roman" w:eastAsia="MS Mincho" w:hAnsi="Times New Roman"/>
          <w:sz w:val="20"/>
          <w:i/>
          <w:iCs/>
        </w:rPr>
        <w:t>,
2022-02-15,
paskelbta TAR 2022-02-23, i. k. 2022-03367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MERKINĖS SENIŪNIJOJE SĄRAŠAS</w:t>
      </w:r>
    </w:p>
    <w:p>
      <w:pPr>
        <w:jc w:val="center"/>
        <w:rPr>
          <w:b/>
          <w:szCs w:val="24"/>
        </w:rPr>
      </w:pPr>
    </w:p>
    <w:p>
      <w:pPr>
        <w:jc w:val="center"/>
        <w:rPr>
          <w:b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1235"/>
        <w:gridCol w:w="3255"/>
        <w:gridCol w:w="4051"/>
        <w:gridCol w:w="962"/>
        <w:gridCol w:w="3957"/>
        <w:gridCol w:w="719"/>
      </w:tblGrid>
      <w:tr>
        <w:trPr>
          <w:trHeight w:val="51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4400-5490-9667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Ilgininkai–Pilvingiai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7 695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Ilgininkų k. Ryto g. (MerIlg4)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2343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4400-5490-9712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Pilvingiai–Laukininkai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3 244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Gandrų g. (MerPil3)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1993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4400-5494-6554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Pilvingiai –Mikniūnai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2 083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4400-5522-5942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Mikniūnai–Laukininkėliai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4 376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Savulkos–Giniškės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4400-5490-9701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Mikniūnai–Laukininkai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4400-5563-2194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Laukininkai–Meškučiai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1 480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4400-5494-6593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Ilgininkų k. Nr.1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1 562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Ilgininkų k. Ilgio g. (MerIlg3)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1354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4400-5471-7323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Gelovinė–Mantvilai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3 892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Mer-9d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Ilgininkų k. Nr.2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4400-5535-0340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Ilgininkų k. Nr.3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1 145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Ilgininkų k. Dugnų g. (MerIlg1)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1126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4400-5494-6539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Ilgininkų k. Nr.4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3 118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Mer-12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4400-5494-6628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Purpliai–Mardasavas–Puvočiai–Bingeliai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15 793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Mardasavo k. Glyno g. (MerMar1)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2949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Mer-12d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4400-5471-7334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Merkinė–Kurmiškės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3 022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4400-5494-6606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Savulkos–Meškučiai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Mer-14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4400-5523-3211</w:t>
            </w:r>
          </w:p>
        </w:tc>
        <w:tc>
          <w:tcPr>
            <w:tcW w:w="1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Panara–Ulčičiai–Gudeliai–Žeimiai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9 335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Žeimų k. Nemuno g. (MerŽei1)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451</w:t>
            </w:r>
          </w:p>
        </w:tc>
      </w:tr>
      <w:tr>
        <w:trPr>
          <w:trHeight w:val="315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Gudelių k. Kamanių g. (MerGdl1)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1780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4400-5535-0362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Ilgininkų k. Nr.5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Ilgininkų k. Žiedo g. (MerIlg5)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651</w:t>
            </w:r>
          </w:p>
        </w:tc>
      </w:tr>
      <w:tr>
        <w:trPr>
          <w:trHeight w:val="94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4400-5497-6139</w:t>
              <w:br/>
              <w:t>4400-5494-6617</w:t>
              <w:br/>
              <w:t>4400-5497-6144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Navasodai–Ilgininkai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1 900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4400-5535-0373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Navasodų kaime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4400-5535-0384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Kampų kaime Nr.1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Mer-19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4400-5494-6440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Burokaraistis–Margai–Gudakiemis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3 800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4400-5535-0395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Kampų kaime Nr.2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4400-5471-7301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Burokaraistis–Nedzingė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1 362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Burokaraisčio k. Sodžiaus g. (MerBrk2)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1350</w:t>
            </w:r>
          </w:p>
        </w:tc>
      </w:tr>
      <w:tr>
        <w:trPr>
          <w:trHeight w:val="315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Mer-22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4400-5471-7345</w:t>
            </w:r>
          </w:p>
        </w:tc>
        <w:tc>
          <w:tcPr>
            <w:tcW w:w="1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Gudakiemis–Masališkės–Parudnia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3 024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Masališkių k. Šarūno g. (MerMas1)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972</w:t>
            </w:r>
          </w:p>
        </w:tc>
      </w:tr>
      <w:tr>
        <w:trPr>
          <w:trHeight w:val="315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Masališkių k. Straujos g. (MerMas2)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850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4400-5471-7289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Burokaraistis–Sukarepka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2 627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Beržų g. (MerPil1)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984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Mer-24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4400-5471-7278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Burokaraistis–Gudakiemis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5 711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Burokaraisčio k. Volungių g. (MerBrk3)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2179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Mer-25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Masališkių kapines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Masališkių k. Šarūno g. (MerMas1)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370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4400-5494-6571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Burokaraistėlė–Milioniškės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Burokaraistelės k. Ežero g. (MerBur1)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821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Mer-26d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4400-5490-9634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Milioniškių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2 015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Milioniškių k. Merkio g. (MerMil1)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946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Dubininkas–Viršurodukis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Bingelių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1 073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Mer-28d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4400-5469-7797 4400-5475-3585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Margai–Purpliai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1 937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Mer-29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4400-5521-4227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Dubininkas–Trasninkas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1 428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4400-5475-3552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Burokaraistėlė–Kaibūčiai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1 810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Burokaraistėlės k. Ežero g. (MerBur1)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356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4400-5496-1467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Trasninkas–Viršurodukis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Viršurodukio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4400-5496-1478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Puvočių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4400-5490-9656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Samūniškės–Netiesos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1 588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Puvočiai–Kasčiūnai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2 635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Zakavoliai–Netiesos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8 531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Mer-37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4400-5490-9678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Subartonys–Raitininkai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4 515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Subartonių k. Gelovinės g. (MerSub1)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444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Mer-38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Rodukos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Rodukos k. Laukų g. (MerRod1)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899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Mer-39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Bingeliai–Lankininkai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1 402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Mer-40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4400-5501-2174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Norulių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1 136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Norulių k. Liepų g. (MerNor1)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1105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Mer-41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4400-5496-1489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Noruliai–Roduka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2 395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Norulių k. Šilingės g. (MerNor2)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981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Kelias Merkinės mstl. palei Merkio upę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4400-5496-1498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Česukų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3 869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4400-5496-1567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Noruliai–Pašilingė–Česukai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3 746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Norulių k. Šilingės g. (MerNor2)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184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4400-5523-3233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Pašilingė–Maksimai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5 216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4400-5471-7312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Noruliai–Maksimai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3 804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4400-5523-3255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Maksimai–Utieka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5 114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4400-5521-4392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Utiekos kaimą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3 062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Mer-49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4400-5521-4468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Šunupis–Utieka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3 429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Mer-50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4400-5490-9689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Samūniškės–Raitininkai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5 139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Samūniškių k. Kuzamkėlio g. (MerSam3)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566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Mer-50d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4400-5497-6158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Šunupis–Randamonys–Viečiūnai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1 582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4400-5490-9698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Samūniškės–Subartonys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2 346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Samūniškių k. Ešerinio g. (MerSam2)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1298</w:t>
            </w:r>
          </w:p>
        </w:tc>
      </w:tr>
      <w:tr>
        <w:trPr>
          <w:trHeight w:val="94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4400-5497-6106</w:t>
              <w:br/>
              <w:t>4400-5494-6540</w:t>
              <w:br/>
              <w:t>4400-5497-6117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Subartonys–Vaičiškė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2 958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Subartonių k. V. Krėvės g. (MerSub2)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Mer-53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4400-5490-9723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Samūniškės–Rudnia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Mer-54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Zakavoliai–Pelekiškė–Samūniškės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4 743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Samūniškės–Pelekiškė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1 899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4400-5496-1590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Zakavolių kaimą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1 011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4400-5501-0147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Maksimonių kaimą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1 061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Zakavoliai–Maksimonys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1 604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Mer-59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Maksimonių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1 291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4400-5522-4392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Jonionių kaimą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4400-5522-5518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Jonionių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4 239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Janionių k. Nemuno g. (MerJon1)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4 228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4400-5354-9198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Merkinės mstl.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1 384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Sakų g. (MerMe16)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1 384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Mer-63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4400-5494-6506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Kibyšių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Mer-64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4400-5535-2424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Jakubiškiai–Sarkajiedai–Levūnai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3 856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Mer-65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4400-5552-5944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Kibyšiai–Jakubiškiai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Mer-66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4400-5521-7373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Kibyšiai–Paulenka–Janauka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2 512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4400-5522-6161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Jakubiškiai–Radyščius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4400-5522-5800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Radyščius–Janauka–Geniai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2 829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Mer-69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4400-5501-2196 4400-5510-0802 4400-5510-0786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Kibyšiai–Vilkiautinis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4400-5535-0351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Jakubiškiai–Sarkajiedai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4400-5522-5886 4400-5522-5875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Kibyšiai–Rūsingė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1 875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4400-5523-3300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Spyriai–Dubaklonis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2 841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4400-5501-2214 4400-5510-0835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Kibyšiai–Radyščius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2 107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Mer-74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4400-5501-2252</w:t>
            </w:r>
          </w:p>
        </w:tc>
        <w:tc>
          <w:tcPr>
            <w:tcW w:w="1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Radyščius–Liškiava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5 248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Radyščiaus k. Sodų g. (MerRad1)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2 543</w:t>
            </w:r>
          </w:p>
        </w:tc>
      </w:tr>
      <w:tr>
        <w:trPr>
          <w:trHeight w:val="315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Mokyklos g. (MerVil4)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332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Radyščiaus kaime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4400-5522-6007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Navikų kaimą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4400-5522-6136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Vilkiautinio kaime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4400-5522-6838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Vilkiautinis–Aušrinė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1 730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Mokyklos g. (MerVil4)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1 730</w:t>
            </w:r>
          </w:p>
        </w:tc>
      </w:tr>
      <w:tr>
        <w:trPr>
          <w:trHeight w:val="315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Mer-79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4400-5522-6194</w:t>
            </w:r>
          </w:p>
        </w:tc>
        <w:tc>
          <w:tcPr>
            <w:tcW w:w="1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Aušrinė–Panara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3 141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Panaros k. Parko g. (MerPan1)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2 745</w:t>
            </w:r>
          </w:p>
        </w:tc>
      </w:tr>
      <w:tr>
        <w:trPr>
          <w:trHeight w:val="315"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Mokyklos g. (MerVil4)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402</w:t>
            </w: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4400-5510-5865 4400-5494-6482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Panara–Liškiava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3 882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4400-5535-2679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Panaros kaime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3 623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Panaros kaime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1 383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4400-5523-3377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Žeimių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Žeimų k. Nemuno g. (MerŽei1)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533</w:t>
            </w: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Žeimių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1 572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Tetervinė–Žeimiai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1 920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Liškiavos kaimą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2 059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4400-5356-8260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apžvalgos bokštą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4400-5332-6913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Merkinės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Mokyklos g. (MerMe11)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</w:t>
            </w: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Mer-89v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Merkinės mstl. Sakų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4400-5361-8041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Merkinės mstl. Merkinės ir Kauno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4400-5354-9265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vedantis prie Stangės paplūdimio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4400-5332-6902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Kelias, jungiantis Merkinės mstl.  A. Čyro ir Piliakalnio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Merkinės mstl. Merkinės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Merkinės mstl. Vilniaus ir Sakų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4400-5332-3643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Merkinės valymo įrenginių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4400-5332-0819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Merkinės valymo įrenginių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Dubaklonis–Rūsingė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1 367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Dubaklonio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1 338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Mer-99v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Dubaklonio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Dubaklonio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Tetervinės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Panara–Gudeliai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2 677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Gudelių k. Kamanių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1 592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Subartonių k. Vinco Krėvės g.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Panaros k. Parko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Panara–Žeimiai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1 354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Vilkiautinis–Liepiškiai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Navikų kaime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Mer109v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Jakubiškiai–Paulenka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1 171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Kibyšių k. Lankų ir Sodžiaus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Panara–Rūsingė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Kibyšių k. Liepų g,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Kibyšių k. Sodžiaus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Mer114v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4400-5490-9645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Milioniškių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1 262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Mer115v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Kaibūčių kaimo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1 880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Kasčiūnų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1 448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Apsingės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Bingelių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Mer119v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Kampų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Priėjimas prie liepto per Merkio upę Puvočių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Purplių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1 605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Bingelių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1 141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Lankininkų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Masališkių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4400-5551-5187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Laukininkų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Norulių k.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Subartonių k. kapinių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Trasninko k. kapinių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Mer129v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Masališkės–Kurmiškės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3 556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Jablanavo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Privažiavimas nuo Burokaraisčio k. Sodžiaus g.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Burokaraisčio k. Volungių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Genių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Genių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Genių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4400-5551-5243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Masališkės–Gudaraistis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Mer137v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4400-5551-5365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Ilgininkų k. Ryto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Mer138v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Jakubiškių k. Pušyno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Mer139v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Janauka–Kudrėnai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1 512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Kampų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Liškiavos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Liškiavos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Vilkiautinio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Vilkiautinio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Puvočių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1 126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Mikniūnų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Panaros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Panaros k. Nr. 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Mer149v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Dubaklonio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Panaros k. Nemuno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Pilvingių k. Beržų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Raitininkų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Dubaklonio k. Nr. 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Samūniškių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Subartonių k. Vinco Krėvės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Trasninko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Trasninko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Šunupio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Mer159v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Šunupio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Pelekiškė–Kačingė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Burokaraistis–Burokaraistėlė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1 512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Lankininkų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Lankininkų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Maksimų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Maksimonių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4400-5501-2185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Masališkės–Mantvilai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2 115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Parudnios k. Nr. 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Pagilšys–Parudnia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1 228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Mer169v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Merkinės k.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1 322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Merkinės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Merkinės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prie ežero Mergelės Akelės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Liškiavos k. Nr.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Radyščiaus k. Sodų g. Nr.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Radyščiaus k. Sodų g.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Norulių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1 072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Rodukos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Janauka–Geniai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Mer179v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Jonionių k.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Parudnios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Mer181v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Privažiavimai nuo Merkinės mstl. Vilniaus g.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Mer182v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Privažiavimai nuo Merkinės mstl. Gardino g.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Mer183v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senąsias Merkinės žydų kapines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Mer184v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Privažiavimas nuo Merkinės mstl. Daržų g.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Mer185v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Privažiavimas nuo Merkinės mstl. Jagmino g.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Mer186v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Merkinės mstl. Kalno, Sodų ir Merkinės gatves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Mer187v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Merkinės mstl. Merkinės g.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Mer188v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Merkinės mstl. Sakų g.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Mer189v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Merkinės mstl. Sakų ir Merkinės gatves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Mer190v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Raitininkų k. Nr. 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MerBrk1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4400-5490-9734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Burokaraisčio k. Sodų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MerBur1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4400-5490-9745 4400-5529-7499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Burokaraistėlės k. Ežero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MerBur2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4400-5490-9756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Burokaraistėlės k. Liepų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1 870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MerGud1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Gudakiemio k. Bokšto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MerGud2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4400-5203-5064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Gudakiemio k. Burokaraisčio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MerGud3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Gudakiemio k. Kalnų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1 283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MerIlg2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4400-5551-5410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Ilgininkų k. Ežero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MerJak1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4400-5535-2868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Jakubiškių k. Pušyno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2 489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MerKib1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4400-5531-8000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Kibyšių k. Lankų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1 087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MerKib2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4400-5494-6528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Kibyšių k. Liepų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MerKib3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4400-5494-6517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Kibyšių k. Naujoji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MerKib4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Kibyšių k. Pamiškio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MerKib5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4400-5522-6207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Kibyšių k. Sodžiaus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1 807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MerLiš1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4400-5775-8500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Liškiavos k. Ąžuolų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MerLiš2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4400-5501-2285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Liškiavos k. Bažnyčios g.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340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MerLiš3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4400-5535-3065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Liškiavos k. Šv. Dominyko g.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MerMar1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Mardasavo k. Glyno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MerMas1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Masališkių k. Šarūno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686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4400-5332-8595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K. Jagmino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4400-5332-6924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Daržų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4400-5332-0762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Gardino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4400-5332-6946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Gilšės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4400-5332-8708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Jazminų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3800-0000-8018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Kauno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4400-5332-8719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Kalno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4400-0417-2174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V. Sladkevičiaus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4400-5332-1784</w:t>
              <w:br/>
              <w:t>4400-5397-2433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Maksimonių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MerMer10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4400-5332-6968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Merkinės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1 551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Mokyklos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4400-5334-7014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Naujoji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4400-2844-2404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J. Bakšio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4400-5344-0761 4400-5332-0751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Piliakalnio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4400-5334-7047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Pušyno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4400-5332-7002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S. Dariaus ir S. Girėno a.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4400-5332-0740 4400-5344-0750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Smilties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MerMe19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4400-5332-0773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Stangės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4400-5332-7065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Sodų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4400-5332-8695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Šlaito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4400-5332-0736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Tilto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4400-5337-9485 4400-5334-7069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Aleksandro Čyro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289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4400-5332-6990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Vilties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4400-5334-7058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Šarūno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4400-5334-6982</w:t>
              <w:br/>
              <w:t>4400-5505-2727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Kalvių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MerMe27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4400-5334-7069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Merkinės mstl. Taurakalnio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MerNor1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Norulių k. Liepų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4400-5550-8317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Eglių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4400-5550-8346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Kaštonų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4400-5550-8371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Liepų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4400-5550-7441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Pievų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4400-5550-8417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Sodų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4400-5550-8439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Vieversių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MerPil8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4400-5550-8448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Pilvingių k. Vilties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MerRod1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Rodukos k. Laukų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249.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MerSam1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Samūniškių k. Beržabalės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1 412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MerSub1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Subartonių k. Gelovinės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MerSub3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Subartonių k. Liepų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857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MerVil1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4400-5522-6272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Aušrinės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MerVil2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4400-5523-3099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Dzūkų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MerVil3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4400-5522-6648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Liepų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MerVil4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4400-5522-6736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Mokyklos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MerVil5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4400-5522-6783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Vilkiautinio k. Voverių g.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333 984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suppressAutoHyphens/>
        <w:jc w:val="both"/>
        <w:rPr>
          <w:szCs w:val="24"/>
          <w:lang w:eastAsia="lt-LT"/>
        </w:rPr>
      </w:pPr>
    </w:p>
    <w:p>
      <w:pPr>
        <w:suppressAutoHyphens/>
        <w:jc w:val="center"/>
        <w:rPr>
          <w:b/>
          <w:szCs w:val="24"/>
        </w:rPr>
      </w:pPr>
      <w:r>
        <w:rPr>
          <w:szCs w:val="24"/>
          <w:lang w:eastAsia="lt-LT"/>
        </w:rPr>
        <w:t>___________________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suppressAutoHyphens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VALKININKŲ SENIŪNIJOJE SĄRAŠAS</w:t>
      </w:r>
    </w:p>
    <w:p>
      <w:pPr>
        <w:suppressAutoHyphens/>
        <w:jc w:val="both"/>
        <w:rPr>
          <w:szCs w:val="24"/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9"/>
        <w:gridCol w:w="1494"/>
        <w:gridCol w:w="1940"/>
        <w:gridCol w:w="5076"/>
        <w:gridCol w:w="1532"/>
        <w:gridCol w:w="3088"/>
        <w:gridCol w:w="817"/>
      </w:tblGrid>
      <w:tr>
        <w:trPr>
          <w:trHeight w:val="51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5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Dargužiai–Pirčiupiai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5 999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Šilo g. (ValDar6)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3 620</w:t>
            </w:r>
          </w:p>
        </w:tc>
      </w:tr>
      <w:tr>
        <w:trPr>
          <w:trHeight w:val="315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Pirčiupių k. Pušyno g. (ValPir3)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338</w:t>
            </w: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4400-5388-6745 4400-5400-3566 4400-5400-3570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Dargužiai–Pamerkio miškas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3 441,35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Merkio g. (ValDar3) Tiltas per Merkio upę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2 766 34,35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Dargužiai–Gražupio tiltas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4 952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98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4400-5501-2296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Tiltų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3 648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4400-5388-5764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einantis palei upelį Geluža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3 254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4400-5774-4737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Macelių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Val-7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Degsnės–Vaitakarčmis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5 699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Pūčkornių k. Pūčkornių g. (ValPūč1)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2 498</w:t>
            </w:r>
          </w:p>
        </w:tc>
      </w:tr>
      <w:tr>
        <w:trPr>
          <w:trHeight w:val="63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Vaitakarčmio k. Vaitakarčmio g. (ValVai1)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889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4400-5710-0880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Degsnės–Pūčkornės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2 526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4400-5709-7775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Pirčiupių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1 247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Pirčiupių k. Klevų g. (ValPir2)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1 253</w:t>
            </w: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4400-5388-6845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Pirčiupių motina–Klevų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Pirčiupių k. Birželio 3-ios g. (ValPir1)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919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pro kapinaitės Pirčiupiuose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Birželio 3-iosios g.–kapinaitės Pirčiupiuose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4400-5701-1566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Pirčiupių mišką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4400-5701-1633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Pirčiupių kelias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Pirčiupių k. Senųjų Pirčiupių  g. (ValPir4)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4400-5700-6956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Pirčiupių lentpjūvę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4400-5388-3731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Dargužiai–Naujienos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4400-5388-5780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Dargužių k.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pakluonės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1 375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Val-19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4400-5700-7006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Dargužių k., sutampantis su Sodų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Sodų g. (ValDar5)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586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4400-5333-0991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Naujieji Valkininkai–Pamerkiai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4400-5436-8286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Dargužiai–Pirčiupiai per mišką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2 992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Val-22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4400-5709-7031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Įvažiavimas į Pošalčių k.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Pošalčių k. Pošalčių g. (ValPoš2)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692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4400-5409-7315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Valkininkai–Naujosios Naniškės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3 252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Pošalčių k. Pošalčių g. (ValPoš2)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279</w:t>
            </w:r>
          </w:p>
        </w:tc>
      </w:tr>
      <w:tr>
        <w:trPr>
          <w:trHeight w:val="63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Val-24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Dargužių kapinių iki Raudonėlės upelio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Raudonėlės g. (ValDar4)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493</w:t>
            </w:r>
          </w:p>
        </w:tc>
      </w:tr>
      <w:tr>
        <w:trPr>
          <w:trHeight w:val="315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Užupio g. (ValDar7)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Naniškės–Kuršiai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3 393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Kuršių k. Kuršių g. (ValKur2)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2 783</w:t>
            </w: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Dargužių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Užupio g. (ValDar7)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981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4400-5388-3720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Čižiūnų pievos–Naujienos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1 343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4400-5436-8297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Naniškės–Šalčininkai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2 733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4400-5436-8318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Įvažiavimas į Degsnių kaimą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Degsnių k. Degsnių g. (ValDeg1)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294</w:t>
            </w: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4400-5436-8304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Degsnių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1 007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Degsnių k. Degsnių g. (ValDeg1)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1 007</w:t>
            </w:r>
          </w:p>
        </w:tc>
      </w:tr>
      <w:tr>
        <w:trPr>
          <w:trHeight w:val="315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Val-31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4400-5710-0879</w:t>
            </w:r>
          </w:p>
        </w:tc>
        <w:tc>
          <w:tcPr>
            <w:tcW w:w="1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Spengla–Pūčkornės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2 161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Pūčkornių k. Tilto g. (ValPūč2)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1 253</w:t>
            </w:r>
          </w:p>
        </w:tc>
      </w:tr>
      <w:tr>
        <w:trPr>
          <w:trHeight w:val="315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Spenglos k. Miško g. (ValSpe1)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900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4400-5705-8054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Pūčkornės–Naujieji Valkininkai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4400-5709-7731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Sodai „Bebras“–kapinės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Naujieji Valkininkai–Spengla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2 279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Pušelės g. (ValNVa4)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168</w:t>
            </w:r>
          </w:p>
        </w:tc>
      </w:tr>
      <w:tr>
        <w:trPr>
          <w:trHeight w:val="63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Val-37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4400-5699-7518</w:t>
              <w:br/>
              <w:t>4400-5720-5293</w:t>
              <w:br/>
              <w:t>4400-5720-5306</w:t>
            </w:r>
          </w:p>
        </w:tc>
        <w:tc>
          <w:tcPr>
            <w:tcW w:w="1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Dargužių k., vedantis link Raudonėlės upelio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1 335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Raudonėlės g. (ValDar4)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567</w:t>
            </w:r>
          </w:p>
        </w:tc>
      </w:tr>
      <w:tr>
        <w:trPr>
          <w:trHeight w:val="315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Užupio g. (ValDar7)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733</w:t>
            </w: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4400-5709-3831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Kukiškių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3 903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Val-39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Pamerkiai–Paklėštarė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5 116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Paklėštarės g. (ValPak2)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887</w:t>
            </w: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4400-5699-7507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Čižiūnių k. nuo magistralinio kelio A4 Vilnius–Varėna–Gardinas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Užuperkasis–Pabarė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4 672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4400-5523-3199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Krūminių k. nuo rajoninio kelio Nr. 5004 Varėna–Matuizos–Valkininkai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1 607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Val-43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4400-5409-7291</w:t>
              <w:br/>
              <w:t>4400-5409-7280</w:t>
            </w:r>
          </w:p>
        </w:tc>
        <w:tc>
          <w:tcPr>
            <w:tcW w:w="1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Naujosios Naniškės–Kuršiai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4 130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Kuršių k. Kalno g. (ValKur1)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2 070</w:t>
            </w:r>
          </w:p>
        </w:tc>
      </w:tr>
      <w:tr>
        <w:trPr>
          <w:trHeight w:val="315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Kuršių k. Paupio g. (ValKur3)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437</w:t>
            </w: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4400-5409-7248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Naujosios Naniškės–Senosios Naniškės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1 948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Naniškių k. Daržininkų g. (ValNNa1)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607</w:t>
            </w: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4400-5436-8231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Naniškės–Čebatoriai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1 101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Val-46v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Kuršių k. kapinių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Val-47v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4400-5705-8076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kelio Senosios Naniškės–Kuršiai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Val-48v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4400-5717-7756</w:t>
              <w:br/>
              <w:t>4400-5717-2664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Pošalčių k.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1 905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Val-49v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4400-5272-0406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Valkininkai–Paklėštarė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Val-50v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turistinio pažintinio tako „ŽODIS GIRIOS DRAUGUI“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Val-51v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4400-2561-0671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link poilsiavietės prie Šalčios upės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153,4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Val-52v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Valkininkai–Čižiūnai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126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Val-53v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4400-5229-4290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Naujųjų Valkininkų k. nuo magistralinio kelio A4 Vilnius–Varėna–Gardinas, vedantis iki Pamerkių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Val-54v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Pirčiupių k. nuo Birželio 13-osios gatvės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Val-55v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4400-5699-7494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Čižiūnų k. Čižiūnų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Val-56v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Kuršiai–Daržininkai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1 318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Val-57v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4400-5197-1990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Naujųjų Valkininkų k. Dzūkų ir Spenglos gatves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Val-58v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4400-5699-7461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Valkininkų mstl. Miškininkų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Val-59v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4400-5699-7450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magistralinį kelią A4 su vietinės reikšmės keliu Nr. Val49v Valkininkai–Paklėštarė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Val-60v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Valkininkų gimnazijos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ValČiž1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4400-5699-7240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Čižiūnų k. Čižiūnų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2 427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ValČiž2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4400-5699-7207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Čižiūnų k. Smėlio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ValDar1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Liepto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ValDar2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4400-5339-4826 4400-5304-4382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Liepų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ValDar7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Dargužių k. Užupio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ValDeg1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4400-5438-0357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Degsnių k. Degsnių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ValDrž1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Daržininkų k. Daržininkų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ValMac1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4400-5774-4704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Macelių k. Macelių g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4400-5197-1970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Dzūkų g.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ValNVa2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4400-5196-2404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Miško g.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4400-5201-3033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Pamerkių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4400-5705-8065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Pušelės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4400-5197-1947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Spenglos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4400-5197-1969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Šilų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ValNVa7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4400-5201-1444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Naujųjų Valkininkų k. Vilties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ValPak1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4400-5699-7942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Gelužos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ValPak2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4400-5699-7950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Paklėštarės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1 498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ValPak3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4400-5699-7961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Pievų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ValPak4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4400-5699-7972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Santakos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ValPak5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4400-5701-1111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Užupio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ValPak6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Paklėštarės k. Vilniaus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ValPoš1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Pošalčių k. Girių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1 985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ValSNa1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4400-5775-4944</w:t>
            </w:r>
          </w:p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4400-5775-4933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Senųjų Naniškių k. Naniškių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ValUžu1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4400-5699-6864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Užuperkasio k. Aušros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489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ValUžu2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4400-5699-4859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Užuperkasio k. Merkio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276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ValUžu3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4400-5699-4848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Užuperkasio k. Mokyklos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745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ValUžu4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Užuperkasio k. P. Buckaus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ValUžu5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Užuperkasio k. Šalčios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ValUžu6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4400-5699-7129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Užuperkasio k. Trumpoji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ValVai1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4400-5769-2407</w:t>
              <w:br/>
              <w:t>4400-5709-8929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Vaitakarčmio k. Vaitakarčmio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1 101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4400-5197-1970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Dzūkų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Krantinės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Liepto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4400-5271-2170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Miškininkų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4400-5699-7029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P. Bieliausko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4400-5699-6964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Pylimo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ValVal7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Valkininkų mstl. Vilniaus g.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1 178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116 822,75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suppressAutoHyphens/>
        <w:jc w:val="both"/>
        <w:rPr>
          <w:szCs w:val="24"/>
          <w:lang w:eastAsia="lt-LT"/>
        </w:rPr>
      </w:pPr>
    </w:p>
    <w:p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>
      <w:pPr>
        <w:suppressAutoHyphens/>
        <w:jc w:val="both"/>
        <w:rPr>
          <w:szCs w:val="24"/>
          <w:lang w:eastAsia="lt-LT"/>
        </w:rPr>
      </w:pP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31317a08f9f11ea9515f752ff221ec9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T-IX-313</w:t>
        </w:r>
      </w:fldSimple>
      <w:r>
        <w:rPr>
          <w:rFonts w:ascii="Times New Roman" w:eastAsia="MS Mincho" w:hAnsi="Times New Roman"/>
          <w:sz w:val="20"/>
          <w:i/>
          <w:iCs/>
        </w:rPr>
        <w:t>,
2020-04-28,
paskelbta TAR 2020-05-07, i. k. 2020-09707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d1c4ebe0bad711eab9d9cd0c85e0b7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T-IX-365</w:t>
        </w:r>
      </w:fldSimple>
      <w:r>
        <w:rPr>
          <w:rFonts w:ascii="Times New Roman" w:eastAsia="MS Mincho" w:hAnsi="Times New Roman"/>
          <w:sz w:val="20"/>
          <w:i/>
          <w:iCs/>
        </w:rPr>
        <w:t>,
2020-06-19,
paskelbta TAR 2020-07-01, i. k. 2020-14643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c1457990df2211eb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T-IX-698</w:t>
        </w:r>
      </w:fldSimple>
      <w:r>
        <w:rPr>
          <w:rFonts w:ascii="Times New Roman" w:eastAsia="MS Mincho" w:hAnsi="Times New Roman"/>
          <w:sz w:val="20"/>
          <w:i/>
          <w:iCs/>
        </w:rPr>
        <w:t>,
2021-06-30,
paskelbta TAR 2021-07-07, i. k. 2021-15446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suppressAutoHyphens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VARĖNOS SENIŪNIJOJE SĄRAŠAS</w:t>
      </w:r>
    </w:p>
    <w:p>
      <w:pPr>
        <w:suppressAutoHyphens/>
        <w:jc w:val="both"/>
        <w:rPr>
          <w:szCs w:val="24"/>
          <w:lang w:eastAsia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1"/>
        <w:gridCol w:w="1608"/>
        <w:gridCol w:w="3476"/>
        <w:gridCol w:w="2945"/>
        <w:gridCol w:w="1443"/>
        <w:gridCol w:w="3543"/>
        <w:gridCol w:w="1050"/>
      </w:tblGrid>
      <w:tr>
        <w:trPr>
          <w:trHeight w:val="510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4400-5528-0234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Sarapiniškės–Pamusėliai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2 206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Pamusių k. Žiedo g. (VarPam5)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1 421</w:t>
            </w:r>
          </w:p>
        </w:tc>
      </w:tr>
      <w:tr>
        <w:trPr>
          <w:trHeight w:val="409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Sarapiniškių k. Dainavos g. (VarSar2)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4400-5528-0267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Sarapiniškės–Pamusiai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2 729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4400-5528-0289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Sarapiniškės–Diržamenys 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7 016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Genionių k. Ežero g. (VarGen2)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1 673</w:t>
            </w:r>
          </w:p>
        </w:tc>
      </w:tr>
      <w:tr>
        <w:trPr>
          <w:trHeight w:val="630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Sarapiniškių k. Naujo Gyvenimo g. (VarSar5)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507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4400-5524-3251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Sarapiniškės–Aleksandrava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Sarapiniškių k. Pievų g. (VarSar6)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937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4400-5524-3284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Ūta–Vėžionys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6 056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4400-5524-3338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Ūta–ež. Vilkinis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Ūtos k. Putinų g. (VarŪto2)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530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Pamusių k. Nr.1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Pamusių k. Musės g. (VarPam4)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827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Pamusių k. Nr.2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Pamusių k. Dvaro g. (VarPam2)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221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4400-5535-3310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Papiškių k. Nr.1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4400-5524-3351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Miguičionys–Burbonys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4400-5528-0001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Genionių k.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2 678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Genionių k. Degutės g. (VarGen1)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2 678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Papiškių k. Nr.2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1 674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4400-5535-3332 4400-5543-3490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Varėna–Padaugė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9 371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Druckūnų k. Bingutės g. (VarDru1)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874</w:t>
            </w: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4400-5528-0045 4400-5531-8277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Druckūnų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1 386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Druckūnų k. Bingutės g. (VarDru1)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1 161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Kazimieravas–Biniūnai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1 804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Var-16d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Druckūnų k. Nr.2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Druckūnų k. Žalioji g. (VarDru2)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4400-5778-7703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Biniūnai–Pakaršys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Biniūnų k. Dainavos g. (VarBin1)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936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Biniūnų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Biniūnų k. Tuopų g. (VarBin1)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515</w:t>
            </w: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Var-19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4400-5531-8200 4400-5528-0112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Pamusėliai–Kirklionys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4400-5535-3354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Pakaršys–Arčiūnai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1 493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Pakaršio k. Gedimino g. (VarPak2)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1 495</w:t>
            </w: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Pakaršys–Laičiai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Laičių k. Ilgelio g. (VarLai2)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281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Pakaršio k. Salinio g. (VarPak3)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1 743</w:t>
            </w: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Tolkūnai–Laičiai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1 685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Laičių k. Dvarkiemio g. (VarLai1)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531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Vienkiemių g. (VarTol8)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4400-5535-5427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Pagirių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4400-5535-5452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Gudžiai–Papiškės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2 011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Liepų g. (VarGud4)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1 184</w:t>
            </w: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4400-5524-3384 4400-5527-9479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Gudžiai–Martinava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1 801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Var-26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4400-5535-5466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Gudžiai–Padaugė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5 043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Dvaro g. (VarGud2)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748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Padaugės k. Gandrų g. (VarPad1)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2 229</w:t>
            </w: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Var-27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4400-5535-5570 4400-5535-5627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Geidukonys–Gudžiai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2 960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Geidukonių k. Pievų g. (VarGei1)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2 957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Mokyklos g. (VarGud5)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4400-5524-3395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Babriškės–Martinava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2 807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Babriškių k. Beržyno g. (VarBab2)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2 144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Var-29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4400-5535-5758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Dvarčių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4400-5535-5760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Sapiegiškės–Mikniūnai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1 189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Var-31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4400-5536-0078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Andriūnai–Sokonys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4 174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Andriūnų k. Lelijų g. (VarAnd1)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1 314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Ežero g. (VarPap1)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1 598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4400-5528-0156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Andriūnų k.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1 603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Andriūnų k. Šilaičių g. (VarAnd2)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1 600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4400-5563-2229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Nedzingė–Vadėnai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Žalgirio g. (VarNed8)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429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4400-5536-0148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Gudžiai–Sokonys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2 052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4400-5536-0191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Geidukonių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1 747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4400-5774-4759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Babriškių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Babriškių k. Bažnyčios g. (VarBab1)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405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Nedzingės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Var-38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4400-5553-0860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Varėna–Glūkas–Paručiai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3 989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Glūko k. Grybautojų g. (VarGlū2)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853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Glūko k. Pušų g. (VarGlū3)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499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Var-39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Nedzingės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Švietimo g. (VarNed6)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320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4400-5553-2966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Perloja–Vartavalakis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3 975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4400-5548-8190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Perloja–Dubaklonis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1 780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Var-44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4400-5553-3010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Varėna–Smalninkai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2 591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4400-5418-1409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Varėna–Giraitė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2 574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Lakštingalų Slėnio g. (VarSVa6)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Varėna–Druckūnai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7 433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Var-52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Varėna–Pavardaunys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5 730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Druckūnų k. Bingutės g. (VarDru1)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974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Ežeriekų k. Liepų g. (VarEže1)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1 184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4400-5432-4746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Perloja–Pavardaunys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2 364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Var-54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4400-5535-5470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Tolkūnai–Padaugė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3 742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Biniūnų k. Dainavos g. (VarBin1)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590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Šaltinių g. (VarTol6)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4400-5432-4713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Druckūnų k. Nr.2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4400-5553-3074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Perlojos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2 480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Šačios g. (VarPe12)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4400-5432-4735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Pavardaunys–Kazimieravas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1 370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Druckūnų k. Bingutės g. (VarDru1)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Var-57d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Perlojos k. Nr. 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Antagališkių g. (VarPer1)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1 151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Perloja–Milioniškės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4 497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Milioniškių k. Žalioji g. (VarMil1)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1 984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4400-5536-0337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Milioniškės–Lavysas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1 976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4400-5536-0226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Biniūnai–Pakaršys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1 568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Pakaršio k. Ežero g. (VarPak1)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567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Salovartės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4400-5585-9491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Pakaršys–Nedzingio ež.–Laičiai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4 760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Laičių k. Ilgelio g. (VarLai2)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902</w:t>
            </w:r>
          </w:p>
        </w:tc>
      </w:tr>
      <w:tr>
        <w:trPr>
          <w:trHeight w:val="315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Pakaršio k. Ežero g. (VarPak1)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4400-5536-0248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Perloja–Kazimieravas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2 935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Varėna–Girežeris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2 823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Girežerio k. Gandrų g. (VarGir1)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486</w:t>
            </w:r>
          </w:p>
        </w:tc>
      </w:tr>
      <w:tr>
        <w:trPr>
          <w:trHeight w:val="31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Var-65</w:t>
            </w:r>
          </w:p>
        </w:tc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4400-5469-7820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Nedzingė–Perloja</w:t>
            </w: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6 100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Senovės g. (VarNed5)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769</w:t>
            </w:r>
          </w:p>
        </w:tc>
      </w:tr>
      <w:tr>
        <w:trPr>
          <w:trHeight w:val="630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Šačių Vienkiemių g. (VarPe13)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2 480</w:t>
            </w: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4400-5562-3762 4400-5562-3773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Varėna–Perloja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8 411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J. Basanavičiaus g. (VarVar4)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4400-5553-3109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Dubaklonis–Perloja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3 762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4400-5469-7842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Perlojos k. Nr. 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5 400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Miškų g. (VarPer8)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4 105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4400-5536-0337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Perloja–Salovartė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1 902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Nedzingė–Burokaraistis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2 611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Pamelnyčio g. (VarNed4)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2 586</w:t>
            </w: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Pramonės g. ir Savanorių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4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4400-5536-0372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Nedzingė–Sapiegiškės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4 951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Antano Kalanavičiaus g. (VarNed1)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428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Varėna–Barčiai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4400-5536-0415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Sapiegiškių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1 987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6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4400-5562-3862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Mergežerio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Mergežerio k. Martyno Vainilaičio g. (VarMer2)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1 109</w:t>
            </w: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4400-5562-4927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Mergežeris–Žiūrai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4 630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Mergežerio k. Mergežerio g. (VarMer3)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844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Dainų slėnį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4400-5562-5135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Mergežeris–Moliadugnis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2 286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4400-5469-8348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Perloja–Lavysas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3 567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Šilo g. (VarPe15)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863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4400-5774-4762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link Varėnos II tvenkinio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4400-5432-4757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SB „Beržupis“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Lakštingalų Slėnio g. (VarSVa6)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340</w:t>
            </w: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4400-5435-1808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Senoji Varėna–Glūkas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2 836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4400-5435-1810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SB „Epušinė“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4400-5553-3124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SB „Ąžuolas“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Vadėnai–Panedingys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1 574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Var-89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4400-5528-0201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Druckūnai–Gudžiai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3 572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4400-5754-9332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Sarapiniškių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Var-43v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Pavarėnio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4400-5754-9397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Kirklionių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4400-5754-9402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Geidukonių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Var-48v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Genionių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Var-49v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Sakonių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4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Var-50v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4400-5774-3850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Gudžių k. Dvaro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Var-77v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4400-5774-3883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Gudžių k. Liepų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Nedzingė–Karužiai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1 390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Var-91v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Tolkūnų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Var-92v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Moliadugnio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Var-93v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Laičiai–Kucakiemis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Var-94v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4400-5775-8511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Druckūnų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Var-95v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Kazimieravo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1 288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Laičių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Miguičionių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Var-98v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Padaugės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Var-99v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Pakaršio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Sapiegiškių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Var101v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4400-5778-7725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Želniūnų k. kapines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Var102v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4400-5469-8072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Perlojos k. Perliaus g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Var103v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Senosios Varėnos k. Vilniaus g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Var104v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nuo Senosios Varėnos k. Mokyklos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Var105v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Keliai, jungiantys Senosios Varėnos k. Mokyklos ir Pievų gatves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Senosios Varėnos k. Tilto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Senosios Varėnos k. kapinių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1 130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Var108v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Senosios Varėnos k. Antakalnio ir Beržų gatves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Var109v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Senosios Varėnos k. Vilniaus ir Vytauto gatvių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Kadagių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Var111v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Vytauto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Var112v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4400-5203-4556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Varėnos m. Alytaus ir Pramonės gatves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Var113v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Varėnos m. kapinių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58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Var114v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Šilo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Var115v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Geležinkelio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Kazimieravo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Arčiūnų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Var118v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Pakaršio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Var119v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Nedzingė–Karužiai Nr. 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Ežeriekų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Var121v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4400-5775-8433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Pavardaunio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Var122v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Padaugės k. Gandrų g. Nr.1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Var123v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Padaugės k. Gandrų g. Nr.2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Var124v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4400-5778-7714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Sokonių k.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Var125v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Andriūnų k. Nr. 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4400-5763-1942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Pamusių k. Alksnio ir Žiedo gatves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Gaidukonių k. Nr. 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Var128v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4400-5754-9354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Sarapiniškių k. Dainavos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Var129v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4400-5754-9410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Ūta–Rudnia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Pušyno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Var131v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M. K. Čiurlionio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Var132v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Šiltnamių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Var133v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Dzūkų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Var134v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Privažiavimo nuo Varėnos m. Žaliosios g.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134.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Var135v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Privažiavimo nuo Senosios Varėnos k. Šlaito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7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Var136v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Privažiavimo nuo Senosios Varėnos k. Mitriškių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Var137v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Varėnos m. Pramonės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Var138v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nuo Perlojos k. Antagališkių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138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Var139v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4400-5785-0229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Cs w:val="24"/>
                <w:lang w:eastAsia="lt-LT"/>
              </w:rPr>
            </w:pPr>
            <w:r>
              <w:t>Vilgučiai-Sokonys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1368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>
            <w:pPr>
              <w:tabs>
                <w:tab w:val="left" w:pos="15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Var-140v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560"/>
              </w:tabs>
              <w:rPr>
                <w:szCs w:val="24"/>
              </w:rPr>
            </w:pPr>
            <w:r>
              <w:rPr>
                <w:szCs w:val="24"/>
              </w:rPr>
              <w:t>Privažiavimas prie Varėnos ligoninės ir PSPC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440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140.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>
            <w:pPr>
              <w:tabs>
                <w:tab w:val="left" w:pos="15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Var-141v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560"/>
              </w:tabs>
              <w:rPr>
                <w:szCs w:val="24"/>
              </w:rPr>
            </w:pPr>
            <w:r>
              <w:rPr>
                <w:szCs w:val="24"/>
              </w:rPr>
              <w:t>Kelias, jungiantis Varėnos m. Vytauto ir Merkio gatves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VarDru1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4400-5778-7769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Druckūnų k. Bingutės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142.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VarGen3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Genionių k. Pušyno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VarGir2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Girežerio k. Malūno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VarGir3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Girežerio k. Smiltynių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VarGlū1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4400-5774-4776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Glūko k. Giriaus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VarGlū2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4400-5774-4780</w:t>
            </w:r>
          </w:p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4400-5785-0429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Glūko k. Grybautojų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Alyvų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Dvaro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149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4400-5538-2802 4400-5775-8488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Gojaus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4400-5535-5616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Mokyklos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4400-5777-8304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Ryto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709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4400-5777-8291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Sodo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616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VarGud8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4400-5777-8280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Gudžių k. Trumpoji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VarLai1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Laičių k. Dvarkiemio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VarMer1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Mergežerio k. Ežero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VarNed2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Liepų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VarNed3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Naujoji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VarNed7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Nedzingės k. Užupio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6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159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VarPak2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Pakaršio k. Gedimino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VarPam1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4400-5763-1931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Pamusių k. Alksnio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VarPam3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Pamusių k. Klevų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VarPam5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4400-5762-8249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Pamusių k. Žiedo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4400-5469-8383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Aušros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Perlojos k. Dainavos g.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2 889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4400-5469-7853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Liepų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4400-5469-8318 4400-5469-8307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M. K. Čiurlionio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4400-5469-8118</w:t>
              <w:br/>
              <w:t>4400-5469-8129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Merkio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4400-5469-8042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Mildupio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169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Miškų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1 287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VarPer9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4400-5036-5761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Perliaus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1 316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Sodo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4400-5469-7864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Stadiono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Šačios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4400-5469-8334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Šermukšnių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Šilo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Šlaito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4400-5480-9760</w:t>
              <w:br/>
              <w:t>4400-5469-8361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V. Krėvės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4400-5469-7897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Vildagirio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179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VarPe19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4400-5469-8429</w:t>
              <w:br/>
              <w:t>4400-5469-8407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Vytauto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2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VarPe20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Žalioji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VarPe21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4400-5469-7853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Perlojos k. Žvejų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VarSal1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Salovartės k. Vardaunios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1 582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VarSar1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4400-5529-7599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Sarapiniškių k. Bityno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VarSar3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Sarapiniškių k. Lenktoji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VarSar4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Sarapiniškių k. Meškučių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4400-5272-0517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A. Ryliškio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Akimirkos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Antakalnio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1 334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189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Beržų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1 037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Ievų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Lankų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Medelyno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VarSVa9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Mitriškių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4400-5201-4996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Mokyklos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Paparčių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Paupio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Pievų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Rūtų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199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Sakų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4400-5344-3820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Stadiono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szCs w:val="24"/>
                <w:lang w:eastAsia="lt-LT"/>
              </w:rPr>
            </w:pPr>
            <w:r>
              <w:t>201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Šlaito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4400-5272-0539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Tilto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VarSV19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Užumelnyčio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VarSV20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Varėnės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1 084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VarSV21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Senosios Varėnos k. Varpilės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Klevų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Mokyklos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Pievų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209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Pušyno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Sodų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Šlaito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VarTol8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Tolkūnų k. Vienkiemių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7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VarŪto1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Ūtos k. Pamiškės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VarŪto2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Ūtos k. Putinų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1 046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3800-0001-1011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Aušros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4400-5095-7754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Ąžuolų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4400-4849-6650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J. Basanavičiaus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2 122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Birutės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4400-3048-6164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M. K. Čiurlionio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1456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Dainavos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9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4400-4642-5312 4400-4956-8034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Dzūkų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VarVar9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Gedimino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Geležinkelio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Girios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Glėbo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Grūdos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Kadagių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1 018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Kęstučio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229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V. Krėvės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4400-4169-2646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Laisvės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1 729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Lakštingalų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VarVa19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Lavyso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Liepų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Ligoninės g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Mechanizatorių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4400-5272-0471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Melioratorių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4400-5064-4690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Mergežerio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Merkio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239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Miškininkų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Miškų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VarVa29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Mitriškių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Parko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Perlojos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4400-1813-7547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Pramonės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Pušyno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Pušyno skg.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Ramioji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4400-5008-3184 4400-5195-3450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Savanorių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1 508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249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VarVa38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Smėlio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4400-2110-1440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A. Smetonos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188,5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Spaustuvės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Sporto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Statybininkų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3800-001-2010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Šilo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Šiltnamių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Transporto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Trumpoji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4400-5288-2534 4400-5288-2529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Tvenkinio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259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VarVa48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Ūlos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VarVa49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4400-4294-0407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Vasario 16-osios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VarVa50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Viržių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9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VarVa51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4400-2302-7321 4400-2504-3547 4400-2508-0408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Vytauto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2 496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VarVa52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Z. Voronecko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VarVa53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Zervynų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VarVa54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4400-5280-1439 4400-5272-0439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Žalioji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VarVa55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Žiedo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VarVa56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4400-5022-5248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Žiežulio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t>268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VarVa57</w:t>
            </w:r>
          </w:p>
        </w:tc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m. Žiūrų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269.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VarPav1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4400-5360-5542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Pavardaunio k. Vardaunios g.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295 219,5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suppressAutoHyphens/>
        <w:jc w:val="both"/>
        <w:rPr>
          <w:szCs w:val="24"/>
          <w:lang w:eastAsia="lt-LT"/>
        </w:rPr>
      </w:pPr>
    </w:p>
    <w:p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</w:t>
      </w:r>
    </w:p>
    <w:p>
      <w:pPr>
        <w:suppressAutoHyphens/>
        <w:jc w:val="both"/>
        <w:rPr>
          <w:szCs w:val="24"/>
          <w:lang w:val="en-US" w:eastAsia="ar-SA"/>
        </w:rPr>
      </w:pP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/>
          <w:iCs/>
        </w:rPr>
        <w:t>,
2021-12-28,
paskelbta TAR 2021-12-30, i. k. 2021-27765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46c37670948c11ecaf3aba0cb308998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T-IX-858</w:t>
        </w:r>
      </w:fldSimple>
      <w:r>
        <w:rPr>
          <w:rFonts w:ascii="Times New Roman" w:eastAsia="MS Mincho" w:hAnsi="Times New Roman"/>
          <w:sz w:val="20"/>
          <w:i/>
          <w:iCs/>
        </w:rPr>
        <w:t>,
2022-02-15,
paskelbta TAR 2022-02-23, i. k. 2022-03367            </w:t>
      </w:r>
    </w:p>
    <w:p/>
    <w:p>
      <w:pPr>
        <w:suppressAutoHyphens/>
        <w:ind w:left="9072" w:firstLine="1296"/>
        <w:jc w:val="both"/>
        <w:sectPr>
          <w:pgSz w:w="16838" w:h="11906" w:orient="landscape" w:code="9"/>
          <w:pgMar w:top="1276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2019 m. rugsėjo 24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sprendimu Nr. T-IX-149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(Varėnos rajono savivaldybės 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2021 m. gruodžio 28 d.</w:t>
      </w:r>
    </w:p>
    <w:p>
      <w:pPr>
        <w:suppressAutoHyphens/>
        <w:ind w:left="9072"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T-IX-823 redakcija)</w:t>
      </w:r>
    </w:p>
    <w:p>
      <w:pPr>
        <w:suppressAutoHyphens/>
        <w:jc w:val="both"/>
        <w:rPr>
          <w:szCs w:val="24"/>
          <w:lang w:eastAsia="lt-LT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VARĖNOS RAJONO SAVIVALDYBĖS VIETINĖS REIKŠMĖS KELIŲ VYDENIŲ SENIŪNIJOJE SĄRAŠAS</w:t>
      </w:r>
    </w:p>
    <w:p>
      <w:pPr>
        <w:suppressAutoHyphens/>
        <w:jc w:val="both"/>
        <w:rPr>
          <w:szCs w:val="24"/>
          <w:lang w:eastAsia="lt-LT"/>
        </w:rPr>
      </w:pPr>
    </w:p>
    <w:tbl>
      <w:tblPr>
        <w:tblW w:w="14520" w:type="dxa"/>
        <w:tblInd w:w="113" w:type="dxa"/>
        <w:tblLook w:val="04A0" w:firstRow="1" w:lastRow="0" w:firstColumn="1" w:lastColumn="0" w:noHBand="0" w:noVBand="1"/>
      </w:tblPr>
      <w:tblGrid>
        <w:gridCol w:w="886"/>
        <w:gridCol w:w="1377"/>
        <w:gridCol w:w="2184"/>
        <w:gridCol w:w="3943"/>
        <w:gridCol w:w="1466"/>
        <w:gridCol w:w="3483"/>
        <w:gridCol w:w="1181"/>
      </w:tblGrid>
      <w:tr>
        <w:trPr>
          <w:trHeight w:val="51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>
        <w:trPr>
          <w:trHeight w:val="315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Sutampa su gatve, tiltu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4400-5678-0028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Papiškės–Aladiškės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3 178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Žukonys–Melekonys–Puišės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3 197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Kriviliai–Senkonys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1 846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Melekonys–Strėžiūnai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Strėžiūnų k. Nr.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2 010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Kelias Strėžiūnų k. Nr.2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4400-5778-8944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Aladiškės–Pikiškės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1 839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Kriviliai–Kalėdonys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3 336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Nočelės g. (VydKri6)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359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Strėžiūnų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1 720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Strėžiūnų k. Pasienio g. (VydStr2)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1 720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Vyd-9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4400-5666-2845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Barčiai–Juočiai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6 541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Barčių k. Meldų g. (VydBar1)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1 383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Strėžiūnų k. Nr.3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4400-5666-2889</w:t>
              <w:br/>
              <w:t>4400-5666-2878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Juočiai–Dainava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5 294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Dainavos k. Dainavos g. (VydDai1)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3 692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Krivilių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Krivio g. (VydKri4)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523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Varėna–Barčiai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7 208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Barčių k. Šilovainių g. (VydBar3)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2 712</w:t>
            </w:r>
          </w:p>
        </w:tc>
      </w:tr>
      <w:tr>
        <w:trPr>
          <w:trHeight w:val="315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4400-5656-5330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Vydeniai–Kamorūnai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3 414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Kamorūnų k.  Ilgoji g. (VydKam1)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1 350</w:t>
            </w:r>
          </w:p>
        </w:tc>
      </w:tr>
      <w:tr>
        <w:trPr>
          <w:trHeight w:val="315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Margelių g. (VydVyd2)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2 064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Vyd-15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4400-5657-3400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Vydeniai–Cibonys–Ulbinai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2 547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Vydeniai–Kalėdonys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1 923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4400-5435-1821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Kriviliai–Kijučiai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4 153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į Krivilių kapines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Aladauka–Kriviliai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2 206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Kijutiškės–Kamaraučiškės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1 624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Riliškiai–Gojus–Kijučiai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2 576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4400-5657-5205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Riliškiai–Kalėdonių miškas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4400-5657-5216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Kamorūnų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Kamorūnų k. Liepos g. (VydKam2)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734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4400-5657-5227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Vydeniai–Valka–Kamorūnai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2 766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Valkos g. (VydVyd7)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439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4400-5688-9475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Vydenių k. Nr.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Valkos g. (VydVyd7)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391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4400-5658-8159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Vydenių k. Nr.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Valkos g. (VydVyd7)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414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Vydenių k. Nr.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Vydeniai–Pavainikės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2 925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4400-5666-9215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Barčiai–Pavainikės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2 145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4400-5666-9226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Vydenių k. Nr. 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1 296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4400-5658-8259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Barčių k. Nr.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Barčių k. Nr.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4400-5658-8348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Ramonai–SB „Tulpė"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4400-5272-0358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Barčiai–SB „Tulpė"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Kamorūnai–Pabaronė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3 622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Kamorūnų k. Pievų g. (VydKam3)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829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Barčių k. Nr.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2 494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4400-5658-8370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Ramonai–Ulbinai–Vydeniai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2 909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Vyd-39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4400-5585-9791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Ramonai–Juočiai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2 766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Vyd-40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4400-5646-4392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Juočiai–Palkabalis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2 477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Palkabalis–Zervynos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3 089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4400-5666-9237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Čepelūnai–Vydeniai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4400-5657-6280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Ulbinai–Dainava–Milvyda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3 700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Dainavos k. Miško g. (VydDai2)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3 183</w:t>
            </w: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4400-5666-9248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Milvyda–Kaniavėlė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1 908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Vyd-45v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Kijučiai–Kalėdonių miškas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1 751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Vyd-46v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per Gojaus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Vyd-47v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Cibonys–Ramoniškės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1 142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Vyd-48v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4400-5217-7318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Melekonys–Kriviliai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Vyd-49v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Kriviliai–Pikiškės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Vyd-50v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Kriviliai–Senkonių k. kapinės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Vyd-51v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Papiškių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1 174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Vyd-52v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Strėžiūnų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Vyd-53v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Barčių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2 901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Vyd-54v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4400-5272-0382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Barčiai–Ulbinai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1 092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Vyd-55v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Kamorūnų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3 493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Vyd-56v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Privažiavimai Vydenių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Vyd-57v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Vydenių k. Senąją ir Kalėdonių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Vyd-58v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prie Vydenių tvenkinio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Vyd-59v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Krivilių k. Krivio ir Kreivąją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Vyd-60v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Kelias, jungiantis Krivilių k. Liepų ir Alksnyno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Vyd-61v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Privažiavimas nuo Krivilių k. Alksnyno g.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Vyd-62v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Meškadonys–Razumna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1 413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Vyd-63v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Kalėdonys–Kijutiškės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1 490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Vyd-64v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nuo Strėžiūnų k. Miško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1 006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Vyd-65v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Čepelūnų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Vyd-66v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Ulbinų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Vyd-67v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Privažiavimas Kijučių k.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Vyd-68v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Kelias Vaidagių kaime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tabs>
                <w:tab w:val="left" w:pos="15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Vyd-69v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tabs>
                <w:tab w:val="left" w:pos="1560"/>
              </w:tabs>
              <w:rPr>
                <w:szCs w:val="24"/>
              </w:rPr>
            </w:pPr>
            <w:r>
              <w:rPr>
                <w:szCs w:val="24"/>
              </w:rPr>
              <w:t>Privažiavimas nuo Vydenių k. Mokyklos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VydBar2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4400-5651-3076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Barčių k. Pievų g.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1 127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VydBar3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4400-5649-9235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Barčių k. Šilovainių g.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750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VydKam1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Kamorūnų k.  Ilgoji g.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VydKij1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4400-5224-0354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Kijučių k. Laisvės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VydKij2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4400-5203-5053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Kijučių k. Sodų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VydKij3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4400-5213-7965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Kijučių k. Vilties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8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Alksnyno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Beržyno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4400-5218-5828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Kreivoji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Krivio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4400-5217-7329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Liepų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Sodų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VydKri8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Krivilių k. Tvenkinių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VydPap1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Kalno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VydPap2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Šaltinio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VydPap3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Papiškių k. Vyšnių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VydStr1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Strėžiūnų k. Miško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4400-5654-7010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Kalėdonių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4400-5666-2812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Mokyklos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4400-5666-2834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Senoji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4400-5666-2801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Spaudos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4400-5666-2823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Trumpoji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4400-5202-7062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Vydenių g.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1 517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VydVyd9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4400-5666-2794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Vydenių k. Žiedo g,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ind w:firstLine="62"/>
              <w:rPr>
                <w:szCs w:val="24"/>
                <w:lang w:eastAsia="lt-LT"/>
              </w:rPr>
            </w:pPr>
          </w:p>
        </w:tc>
      </w:tr>
      <w:tr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135 889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firstLine="62"/>
              <w:jc w:val="right"/>
              <w:rPr>
                <w:b/>
                <w:bCs/>
                <w:szCs w:val="24"/>
                <w:lang w:eastAsia="lt-LT"/>
              </w:rPr>
            </w:pPr>
          </w:p>
        </w:tc>
      </w:tr>
    </w:tbl>
    <w:p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46c37670948c11ecaf3aba0cb308998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T-IX-858</w:t>
        </w:r>
      </w:fldSimple>
      <w:r>
        <w:rPr>
          <w:rFonts w:ascii="Times New Roman" w:eastAsia="MS Mincho" w:hAnsi="Times New Roman"/>
          <w:sz w:val="20"/>
          <w:i/>
          <w:iCs/>
        </w:rPr>
        <w:t>,
2022-02-15,
paskelbta TAR 2022-02-23, i. k. 2022-03367            </w:t>
      </w:r>
    </w:p>
    <w:p/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b/>
        </w:rPr>
        <w:t>Pakeitimai: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465f12f07afa11eab005936df725fee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T-IX-207</w:t>
        </w:r>
      </w:fldSimple>
      <w:r>
        <w:rPr>
          <w:rFonts w:ascii="Times New Roman" w:eastAsia="MS Mincho" w:hAnsi="Times New Roman"/>
          <w:sz w:val="20"/>
          <w:iCs/>
        </w:rPr>
        <w:t>,
2019-12-27,
paskelbta TAR 2020-04-10, i. k. 2020-07638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2019 m. rugsėjo 24 d. sprendimo Nr. T-IX-149 „Dėl vietinės reikšmės kelių sąrašo patvirtinimo ir kelių perdavimo valdyti, naudoti ir disponuoti patikėjimo teise“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2.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831317a08f9f11ea9515f752ff221ec9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T-IX-313</w:t>
        </w:r>
      </w:fldSimple>
      <w:r>
        <w:rPr>
          <w:rFonts w:ascii="Times New Roman" w:eastAsia="MS Mincho" w:hAnsi="Times New Roman"/>
          <w:sz w:val="20"/>
          <w:iCs/>
        </w:rPr>
        <w:t>,
2020-04-28,
paskelbta TAR 2020-05-07, i. k. 2020-09707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3.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d1c4ebe0bad711eab9d9cd0c85e0b745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T-IX-365</w:t>
        </w:r>
      </w:fldSimple>
      <w:r>
        <w:rPr>
          <w:rFonts w:ascii="Times New Roman" w:eastAsia="MS Mincho" w:hAnsi="Times New Roman"/>
          <w:sz w:val="20"/>
          <w:iCs/>
        </w:rPr>
        <w:t>,
2020-06-19,
paskelbta TAR 2020-07-01, i. k. 2020-14643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4.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c1457990df2211eb9f09e7df20500045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T-IX-698</w:t>
        </w:r>
      </w:fldSimple>
      <w:r>
        <w:rPr>
          <w:rFonts w:ascii="Times New Roman" w:eastAsia="MS Mincho" w:hAnsi="Times New Roman"/>
          <w:sz w:val="20"/>
          <w:iCs/>
        </w:rPr>
        <w:t>,
2021-06-30,
paskelbta TAR 2021-07-07, i. k. 2021-15446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5.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8fbde970697911eca9ac839120d251c4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T-IX-823</w:t>
        </w:r>
      </w:fldSimple>
      <w:r>
        <w:rPr>
          <w:rFonts w:ascii="Times New Roman" w:eastAsia="MS Mincho" w:hAnsi="Times New Roman"/>
          <w:sz w:val="20"/>
          <w:iCs/>
        </w:rPr>
        <w:t>,
2021-12-28,
paskelbta TAR 2021-12-30, i. k. 2021-27765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6.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46c37670948c11ecaf3aba0cb308998c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T-IX-858</w:t>
        </w:r>
      </w:fldSimple>
      <w:r>
        <w:rPr>
          <w:rFonts w:ascii="Times New Roman" w:eastAsia="MS Mincho" w:hAnsi="Times New Roman"/>
          <w:sz w:val="20"/>
          <w:iCs/>
        </w:rPr>
        <w:t>,
2022-02-15,
paskelbta TAR 2022-02-23, i. k. 2022-03367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widowControl w:val="0"/>
        <w:rPr>
          <w:rFonts w:ascii="Times New Roman" w:hAnsi="Times New Roman"/>
          <w:snapToGrid w:val="0"/>
        </w:rPr>
      </w:pPr>
    </w:p>
    <w:sectPr>
      <w:pgSz w:w="16838" w:h="11906" w:orient="landscape" w:code="9"/>
      <w:pgMar w:top="1701" w:right="820" w:bottom="567" w:left="993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819"/>
        <w:tab w:val="right" w:pos="9638"/>
      </w:tabs>
    </w:pPr>
  </w:p>
</w:ftr>
</file>

<file path=word/footer10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1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2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3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4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5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6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7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8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19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819"/>
        <w:tab w:val="right" w:pos="9638"/>
      </w:tabs>
    </w:pPr>
  </w:p>
</w:ftr>
</file>

<file path=word/footer20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153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1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153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2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819"/>
        <w:tab w:val="right" w:pos="9638"/>
      </w:tabs>
    </w:pPr>
  </w:p>
</w:ftr>
</file>

<file path=word/footer4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5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153"/>
        <w:tab w:val="right" w:pos="8306"/>
      </w:tabs>
    </w:pPr>
  </w:p>
</w:ftr>
</file>

<file path=word/footer6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7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8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er9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0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1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2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3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4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5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6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7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8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19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>
    <w:pPr>
      <w:pStyle w:val="Antrats"/>
    </w:pPr>
  </w:p>
</w:hdr>
</file>

<file path=word/header2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0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>
    <w:pPr>
      <w:pStyle w:val="Antrats"/>
    </w:pPr>
  </w:p>
</w:hdr>
</file>

<file path=word/header3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 wp14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4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5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6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7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8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9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p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">
  <w:zoom w:val="bestFit" w:percent="10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DCF1"/>
  <w15:docId w15:val="{0AA247C6-A9B3-41C5-B60A-4694128E4B93}"/>
</w:settings>
</file>

<file path=word/styles.xml><?xml version="1.0" encoding="utf-8"?>
<w:styl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stylesWithEffects.xml><?xml version="1.0" encoding="utf-8"?>
<w:styl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p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5="http://schemas.microsoft.com/office/word/2012/wordml" xmlns:w16se="http://schemas.microsoft.com/office/word/2015/wordml/symex" xmlns:cx="http://schemas.microsoft.com/office/drawing/2014/chartex" xmlns:cx1="http://schemas.microsoft.com/office/drawing/2015/9/8/chart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3.xml"/>
  <Relationship Id="rId10" Type="http://schemas.openxmlformats.org/officeDocument/2006/relationships/header" Target="header20.xml"/>
  <Relationship Id="rId11" Type="http://schemas.openxmlformats.org/officeDocument/2006/relationships/footer" Target="footer21.xml"/>
  <Relationship Id="rId2" Type="http://schemas.openxmlformats.org/officeDocument/2006/relationships/endnotes" Target="endnotes.xml"/>
  <Relationship Id="rId3" Type="http://schemas.openxmlformats.org/officeDocument/2006/relationships/fontTable" Target="fontTable.xml"/>
  <Relationship Id="rId4" Type="http://schemas.openxmlformats.org/officeDocument/2006/relationships/footnotes" Target="footnotes.xml"/>
  <Relationship Id="rId5" Type="http://schemas.openxmlformats.org/officeDocument/2006/relationships/settings" Target="settings.xml"/>
  <Relationship Id="rId6" Type="http://schemas.openxmlformats.org/officeDocument/2006/relationships/styles" Target="styles.xml"/>
  <Relationship Id="rId7" Type="http://schemas.openxmlformats.org/officeDocument/2006/relationships/theme" Target="theme/theme1.xml"/>
  <Relationship Id="rId8" Type="http://schemas.openxmlformats.org/officeDocument/2006/relationships/webSettings" Target="webSetting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19C3FD4-A5C6-4BE3-B54D-9C43743BD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51FE8-97F1-49E5-A993-8CFA69C6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Template>Normal.dotm</Template>
  <TotalTime>93</TotalTime>
  <Pages>84</Pages>
  <Words>15426</Words>
  <Characters>90320</Characters>
  <Application>Microsoft Office Word</Application>
  <DocSecurity>0</DocSecurity>
  <Lines>752</Lines>
  <Paragraphs>211</Paragraphs>
  <ScaleCrop>false</ScaleCrop>
  <HeadingPairs>
    <vt:vector xmlns:vt="http://schemas.openxmlformats.org/officeDocument/2006/docPropsVTypes" size="2" baseType="variant">
      <vt:variant>
        <vt:lpstr>Pavadinimas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Druskininku savivaldybe</Company>
  <LinksUpToDate>false</LinksUpToDate>
  <CharactersWithSpaces>105535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2020-04-14T07:55:00Z</dcterms:created>
  <dc:creator>Agnė Šiaučiūnienė</dc:creator>
  <lastModifiedBy>ŠAULYTĖ SKAIRIENĖ Dalia</lastModifiedBy>
  <lastPrinted>2001-05-22T13:30:00Z</lastPrinted>
  <dcterms:modified xsi:type="dcterms:W3CDTF">2022-02-28T06:12:00Z</dcterms:modified>
  <revision>25</revision>
</coreProperties>
</file>