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0BA99" w14:textId="0FB526A0" w:rsidR="00C55406" w:rsidRPr="00C56D0A" w:rsidRDefault="00265F46" w:rsidP="00C55406">
      <w:pPr>
        <w:spacing w:after="0" w:line="240" w:lineRule="auto"/>
        <w:jc w:val="righ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Pirkimo sąlygų 5 p</w:t>
      </w:r>
      <w:r w:rsidR="00C55406" w:rsidRPr="00C56D0A">
        <w:rPr>
          <w:rFonts w:ascii="Arial" w:eastAsia="Times New Roman" w:hAnsi="Arial" w:cs="Arial"/>
        </w:rPr>
        <w:t xml:space="preserve">riedas </w:t>
      </w:r>
    </w:p>
    <w:p w14:paraId="51F37957" w14:textId="77777777" w:rsidR="00C55406" w:rsidRPr="00FF2D70" w:rsidRDefault="00C55406" w:rsidP="00C55406">
      <w:pPr>
        <w:spacing w:after="0" w:line="240" w:lineRule="auto"/>
        <w:jc w:val="right"/>
        <w:rPr>
          <w:rFonts w:ascii="Arial" w:eastAsia="Times New Roman" w:hAnsi="Arial" w:cs="Arial"/>
        </w:rPr>
      </w:pPr>
    </w:p>
    <w:p w14:paraId="0482DEE4" w14:textId="77777777" w:rsidR="00C55406" w:rsidRPr="00FF2D70" w:rsidRDefault="00C55406" w:rsidP="00C55406">
      <w:pPr>
        <w:spacing w:after="0" w:line="240" w:lineRule="auto"/>
        <w:jc w:val="center"/>
        <w:rPr>
          <w:rFonts w:ascii="Arial" w:eastAsia="Times New Roman" w:hAnsi="Arial" w:cs="Arial"/>
          <w:b/>
          <w:caps/>
        </w:rPr>
      </w:pPr>
      <w:r w:rsidRPr="00FF2D70">
        <w:rPr>
          <w:rFonts w:ascii="Arial" w:eastAsia="Times New Roman" w:hAnsi="Arial" w:cs="Arial"/>
          <w:b/>
          <w:caps/>
        </w:rPr>
        <w:t>Minimalių kvalifikacijos reikalavimų atitikties deklaracija</w:t>
      </w:r>
    </w:p>
    <w:p w14:paraId="2BAD93F7" w14:textId="77777777" w:rsidR="00C55406" w:rsidRPr="00FF2D70" w:rsidRDefault="00C55406" w:rsidP="00C55406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</w:rPr>
      </w:pPr>
    </w:p>
    <w:p w14:paraId="3D123AFB" w14:textId="77777777" w:rsidR="00C55406" w:rsidRPr="00FF2D70" w:rsidRDefault="00C55406" w:rsidP="00E80E48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Cs/>
          <w:lang w:val="en-US"/>
        </w:rPr>
      </w:pPr>
      <w:r w:rsidRPr="00FF2D70">
        <w:rPr>
          <w:rFonts w:ascii="Arial" w:eastAsia="Calibri" w:hAnsi="Arial" w:cs="Arial"/>
        </w:rPr>
        <w:t>20__-__-_</w:t>
      </w:r>
    </w:p>
    <w:p w14:paraId="7F6D7743" w14:textId="36783AD3" w:rsidR="00C55406" w:rsidRPr="00FF2D70" w:rsidRDefault="00C55406" w:rsidP="00E80E48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Cs/>
          <w:i/>
        </w:rPr>
      </w:pPr>
      <w:r w:rsidRPr="00FF2D70">
        <w:rPr>
          <w:rFonts w:ascii="Arial" w:eastAsia="Calibri" w:hAnsi="Arial" w:cs="Arial"/>
          <w:bCs/>
          <w:i/>
        </w:rPr>
        <w:t>(Data)</w:t>
      </w:r>
    </w:p>
    <w:p w14:paraId="25853B81" w14:textId="77777777" w:rsidR="00C55406" w:rsidRPr="00FF2D70" w:rsidRDefault="00C55406" w:rsidP="00C55406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Cs/>
        </w:rPr>
      </w:pPr>
      <w:r w:rsidRPr="00FF2D70">
        <w:rPr>
          <w:rFonts w:ascii="Arial" w:eastAsia="Calibri" w:hAnsi="Arial" w:cs="Arial"/>
          <w:bCs/>
        </w:rPr>
        <w:t>_____________</w:t>
      </w:r>
    </w:p>
    <w:p w14:paraId="03488894" w14:textId="77777777" w:rsidR="00C55406" w:rsidRPr="00FF2D70" w:rsidRDefault="00C55406" w:rsidP="00C55406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Cs/>
          <w:i/>
        </w:rPr>
      </w:pPr>
      <w:r w:rsidRPr="00FF2D70">
        <w:rPr>
          <w:rFonts w:ascii="Arial" w:eastAsia="Calibri" w:hAnsi="Arial" w:cs="Arial"/>
          <w:bCs/>
          <w:i/>
        </w:rPr>
        <w:t>(Sudarymo vieta)</w:t>
      </w:r>
    </w:p>
    <w:p w14:paraId="4A42A21F" w14:textId="77777777" w:rsidR="00E80E48" w:rsidRPr="00FF2D70" w:rsidRDefault="00E80E48" w:rsidP="00D5035F">
      <w:pPr>
        <w:snapToGrid w:val="0"/>
        <w:spacing w:after="0" w:line="360" w:lineRule="auto"/>
        <w:ind w:right="-1"/>
        <w:jc w:val="both"/>
        <w:rPr>
          <w:rFonts w:ascii="Arial" w:hAnsi="Arial" w:cs="Arial"/>
          <w:color w:val="000000"/>
        </w:rPr>
      </w:pPr>
    </w:p>
    <w:p w14:paraId="6820597E" w14:textId="06F46EA9" w:rsidR="00C55406" w:rsidRPr="00716703" w:rsidRDefault="72A026A1" w:rsidP="00D5035F">
      <w:pPr>
        <w:snapToGrid w:val="0"/>
        <w:spacing w:after="0" w:line="360" w:lineRule="auto"/>
        <w:ind w:right="-1" w:firstLine="284"/>
        <w:jc w:val="both"/>
        <w:rPr>
          <w:rFonts w:ascii="Arial" w:eastAsia="Times New Roman" w:hAnsi="Arial" w:cs="Arial"/>
          <w:color w:val="000000"/>
        </w:rPr>
      </w:pPr>
      <w:r w:rsidRPr="00716703">
        <w:rPr>
          <w:rFonts w:ascii="Arial" w:eastAsia="Times New Roman" w:hAnsi="Arial" w:cs="Arial"/>
        </w:rPr>
        <w:t xml:space="preserve">Aš, </w:t>
      </w:r>
      <w:r w:rsidR="588E712D" w:rsidRPr="00716703">
        <w:rPr>
          <w:rFonts w:ascii="Arial" w:eastAsia="Times New Roman" w:hAnsi="Arial" w:cs="Arial"/>
        </w:rPr>
        <w:t xml:space="preserve">____________________________ </w:t>
      </w:r>
      <w:r w:rsidR="588E712D" w:rsidRPr="00716703">
        <w:rPr>
          <w:rFonts w:ascii="Arial" w:eastAsia="Times New Roman" w:hAnsi="Arial" w:cs="Arial"/>
          <w:i/>
          <w:iCs/>
        </w:rPr>
        <w:t>(Tiekėjo vadovo ar jo įgalioto asmens pareigų pavadinimas, vardas ir pavardė)</w:t>
      </w:r>
      <w:r w:rsidR="588E712D" w:rsidRPr="00716703">
        <w:rPr>
          <w:rFonts w:ascii="Arial" w:eastAsia="Times New Roman" w:hAnsi="Arial" w:cs="Arial"/>
        </w:rPr>
        <w:t>, tvirtinu, kad mano vadovaujam</w:t>
      </w:r>
      <w:r w:rsidR="00BB70E9" w:rsidRPr="00716703">
        <w:rPr>
          <w:rFonts w:ascii="Arial" w:eastAsia="Times New Roman" w:hAnsi="Arial" w:cs="Arial"/>
        </w:rPr>
        <w:t>a</w:t>
      </w:r>
      <w:r w:rsidR="588E712D" w:rsidRPr="00716703">
        <w:rPr>
          <w:rFonts w:ascii="Arial" w:eastAsia="Times New Roman" w:hAnsi="Arial" w:cs="Arial"/>
        </w:rPr>
        <w:t xml:space="preserve"> (atstovaujam</w:t>
      </w:r>
      <w:r w:rsidR="00BB70E9" w:rsidRPr="00716703">
        <w:rPr>
          <w:rFonts w:ascii="Arial" w:eastAsia="Times New Roman" w:hAnsi="Arial" w:cs="Arial"/>
        </w:rPr>
        <w:t>a</w:t>
      </w:r>
      <w:r w:rsidR="588E712D" w:rsidRPr="00716703">
        <w:rPr>
          <w:rFonts w:ascii="Arial" w:eastAsia="Times New Roman" w:hAnsi="Arial" w:cs="Arial"/>
        </w:rPr>
        <w:t xml:space="preserve">) _______________________________ </w:t>
      </w:r>
      <w:r w:rsidR="00C121E8" w:rsidRPr="0096546D">
        <w:rPr>
          <w:rFonts w:ascii="Arial" w:hAnsi="Arial" w:cs="Arial"/>
          <w:color w:val="000000"/>
        </w:rPr>
        <w:t>(Tiekėjo pavadinimas) ir / arba mano pasitelkiamas (-i) ūkio subjektas (-i), kurio (-</w:t>
      </w:r>
      <w:proofErr w:type="spellStart"/>
      <w:r w:rsidR="00C121E8" w:rsidRPr="0096546D">
        <w:rPr>
          <w:rFonts w:ascii="Arial" w:hAnsi="Arial" w:cs="Arial"/>
          <w:color w:val="000000"/>
        </w:rPr>
        <w:t>ių</w:t>
      </w:r>
      <w:proofErr w:type="spellEnd"/>
      <w:r w:rsidR="00C121E8" w:rsidRPr="0096546D">
        <w:rPr>
          <w:rFonts w:ascii="Arial" w:hAnsi="Arial" w:cs="Arial"/>
          <w:color w:val="000000"/>
        </w:rPr>
        <w:t>) pajėgumais remiuosi</w:t>
      </w:r>
      <w:r w:rsidR="588E712D" w:rsidRPr="00716703">
        <w:rPr>
          <w:rFonts w:ascii="Arial" w:eastAsia="Times New Roman" w:hAnsi="Arial" w:cs="Arial"/>
        </w:rPr>
        <w:t xml:space="preserve"> atliekamame </w:t>
      </w:r>
      <w:sdt>
        <w:sdtPr>
          <w:rPr>
            <w:rFonts w:ascii="Arial" w:hAnsi="Arial" w:cs="Arial"/>
            <w:b/>
            <w:bCs/>
          </w:rPr>
          <w:id w:val="2053194874"/>
          <w:placeholder>
            <w:docPart w:val="78358BEBB298426DBB7BD848B270F633"/>
          </w:placeholder>
          <w:text/>
        </w:sdtPr>
        <w:sdtEndPr/>
        <w:sdtContent>
          <w:r w:rsidR="0D087A95" w:rsidRPr="00716703">
            <w:rPr>
              <w:rFonts w:ascii="Arial" w:hAnsi="Arial" w:cs="Arial"/>
              <w:b/>
              <w:bCs/>
            </w:rPr>
            <w:t xml:space="preserve">Kultūros paskirties pastato, Antakalnio g. </w:t>
          </w:r>
          <w:r w:rsidR="23CB018A" w:rsidRPr="00716703">
            <w:rPr>
              <w:rFonts w:ascii="Arial" w:hAnsi="Arial" w:cs="Arial"/>
              <w:b/>
              <w:bCs/>
            </w:rPr>
            <w:t>8</w:t>
          </w:r>
          <w:r w:rsidR="0D087A95" w:rsidRPr="00716703">
            <w:rPr>
              <w:rFonts w:ascii="Arial" w:hAnsi="Arial" w:cs="Arial"/>
              <w:b/>
              <w:bCs/>
            </w:rPr>
            <w:t>4</w:t>
          </w:r>
          <w:r w:rsidR="7B18CC93" w:rsidRPr="00716703">
            <w:rPr>
              <w:rFonts w:ascii="Arial" w:hAnsi="Arial" w:cs="Arial"/>
              <w:b/>
              <w:bCs/>
            </w:rPr>
            <w:t>a</w:t>
          </w:r>
          <w:r w:rsidR="0D087A95" w:rsidRPr="00716703">
            <w:rPr>
              <w:rFonts w:ascii="Arial" w:hAnsi="Arial" w:cs="Arial"/>
              <w:b/>
              <w:bCs/>
            </w:rPr>
            <w:t>, Vilniuje,</w:t>
          </w:r>
          <w:r w:rsidR="0559D6B6" w:rsidRPr="00716703">
            <w:rPr>
              <w:rFonts w:ascii="Arial" w:hAnsi="Arial" w:cs="Arial"/>
              <w:b/>
              <w:bCs/>
            </w:rPr>
            <w:t xml:space="preserve"> </w:t>
          </w:r>
          <w:r w:rsidR="65FB17BB" w:rsidRPr="00716703">
            <w:rPr>
              <w:rFonts w:ascii="Arial" w:hAnsi="Arial" w:cs="Arial"/>
              <w:b/>
              <w:bCs/>
            </w:rPr>
            <w:t xml:space="preserve">paprastojo remonto darbų </w:t>
          </w:r>
          <w:r w:rsidR="0559D6B6" w:rsidRPr="00716703">
            <w:rPr>
              <w:rFonts w:ascii="Arial" w:hAnsi="Arial" w:cs="Arial"/>
              <w:b/>
              <w:bCs/>
            </w:rPr>
            <w:t>pirkime</w:t>
          </w:r>
        </w:sdtContent>
      </w:sdt>
      <w:r w:rsidR="0559D6B6" w:rsidRPr="00716703">
        <w:rPr>
          <w:rFonts w:ascii="Arial" w:eastAsia="Times New Roman" w:hAnsi="Arial" w:cs="Arial"/>
        </w:rPr>
        <w:t xml:space="preserve"> </w:t>
      </w:r>
      <w:r w:rsidR="680D7927" w:rsidRPr="00716703">
        <w:rPr>
          <w:rFonts w:ascii="Arial" w:eastAsia="Times New Roman" w:hAnsi="Arial" w:cs="Arial"/>
        </w:rPr>
        <w:t>(toliau – Pirkimas)</w:t>
      </w:r>
      <w:r w:rsidR="588E712D" w:rsidRPr="00716703">
        <w:rPr>
          <w:rFonts w:ascii="Arial" w:eastAsia="Times New Roman" w:hAnsi="Arial" w:cs="Arial"/>
        </w:rPr>
        <w:t>, atiti</w:t>
      </w:r>
      <w:r w:rsidRPr="00716703">
        <w:rPr>
          <w:rFonts w:ascii="Arial" w:eastAsia="Times New Roman" w:hAnsi="Arial" w:cs="Arial"/>
        </w:rPr>
        <w:t xml:space="preserve">nka Pirkimo sąlygų </w:t>
      </w:r>
      <w:r w:rsidR="4C720D01" w:rsidRPr="00716703">
        <w:rPr>
          <w:rFonts w:ascii="Arial" w:eastAsia="Times New Roman" w:hAnsi="Arial" w:cs="Arial"/>
        </w:rPr>
        <w:t>4</w:t>
      </w:r>
      <w:r w:rsidRPr="00716703">
        <w:rPr>
          <w:rFonts w:ascii="Arial" w:eastAsia="Times New Roman" w:hAnsi="Arial" w:cs="Arial"/>
        </w:rPr>
        <w:t xml:space="preserve"> priedo rei</w:t>
      </w:r>
      <w:r w:rsidR="571C0B07" w:rsidRPr="00716703">
        <w:rPr>
          <w:rFonts w:ascii="Arial" w:eastAsia="Times New Roman" w:hAnsi="Arial" w:cs="Arial"/>
        </w:rPr>
        <w:t>k</w:t>
      </w:r>
      <w:r w:rsidRPr="00716703">
        <w:rPr>
          <w:rFonts w:ascii="Arial" w:eastAsia="Times New Roman" w:hAnsi="Arial" w:cs="Arial"/>
        </w:rPr>
        <w:t xml:space="preserve">alaujamus minimalius </w:t>
      </w:r>
      <w:r w:rsidR="571C0B07" w:rsidRPr="00716703">
        <w:rPr>
          <w:rFonts w:ascii="Arial" w:eastAsia="Times New Roman" w:hAnsi="Arial" w:cs="Arial"/>
        </w:rPr>
        <w:t>kvalifikaciniu</w:t>
      </w:r>
      <w:r w:rsidR="680D7927" w:rsidRPr="00716703">
        <w:rPr>
          <w:rFonts w:ascii="Arial" w:eastAsia="Times New Roman" w:hAnsi="Arial" w:cs="Arial"/>
        </w:rPr>
        <w:t>s</w:t>
      </w:r>
      <w:r w:rsidRPr="00716703">
        <w:rPr>
          <w:rFonts w:ascii="Arial" w:eastAsia="Times New Roman" w:hAnsi="Arial" w:cs="Arial"/>
        </w:rPr>
        <w:t xml:space="preserve"> </w:t>
      </w:r>
      <w:r w:rsidR="1575330D" w:rsidRPr="00716703">
        <w:rPr>
          <w:rFonts w:ascii="Arial" w:eastAsia="Times New Roman" w:hAnsi="Arial" w:cs="Arial"/>
        </w:rPr>
        <w:t xml:space="preserve">bei kitus </w:t>
      </w:r>
      <w:r w:rsidRPr="00716703">
        <w:rPr>
          <w:rFonts w:ascii="Arial" w:eastAsia="Times New Roman" w:hAnsi="Arial" w:cs="Arial"/>
        </w:rPr>
        <w:t>reikalavimus.</w:t>
      </w:r>
      <w:r w:rsidR="588E712D" w:rsidRPr="00716703">
        <w:rPr>
          <w:rFonts w:ascii="Arial" w:eastAsia="Times New Roman" w:hAnsi="Arial" w:cs="Arial"/>
        </w:rPr>
        <w:t xml:space="preserve"> </w:t>
      </w:r>
    </w:p>
    <w:p w14:paraId="3C16272B" w14:textId="48F9CBA4" w:rsidR="00C55406" w:rsidRPr="00716703" w:rsidRDefault="00C55406" w:rsidP="00D5035F">
      <w:pPr>
        <w:spacing w:after="0" w:line="360" w:lineRule="auto"/>
        <w:ind w:firstLine="567"/>
        <w:contextualSpacing/>
        <w:jc w:val="both"/>
        <w:rPr>
          <w:rFonts w:ascii="Arial" w:eastAsia="Calibri" w:hAnsi="Arial" w:cs="Arial"/>
        </w:rPr>
      </w:pPr>
      <w:r w:rsidRPr="00716703">
        <w:rPr>
          <w:rFonts w:ascii="Arial" w:eastAsia="Calibri" w:hAnsi="Arial" w:cs="Arial"/>
        </w:rPr>
        <w:t>Jei</w:t>
      </w:r>
      <w:r w:rsidR="00C56D0A" w:rsidRPr="00716703">
        <w:rPr>
          <w:rFonts w:ascii="Arial" w:eastAsia="Calibri" w:hAnsi="Arial" w:cs="Arial"/>
        </w:rPr>
        <w:t xml:space="preserve"> pagal VVK </w:t>
      </w:r>
      <w:r w:rsidRPr="00716703">
        <w:rPr>
          <w:rFonts w:ascii="Arial" w:eastAsia="Calibri" w:hAnsi="Arial" w:cs="Arial"/>
        </w:rPr>
        <w:t xml:space="preserve">vertinimo rezultatus Pasiūlymas galės būti pripažintas </w:t>
      </w:r>
      <w:r w:rsidR="00C56D0A" w:rsidRPr="00716703">
        <w:rPr>
          <w:rFonts w:ascii="Arial" w:eastAsia="Calibri" w:hAnsi="Arial" w:cs="Arial"/>
        </w:rPr>
        <w:t>L</w:t>
      </w:r>
      <w:r w:rsidRPr="00716703">
        <w:rPr>
          <w:rFonts w:ascii="Arial" w:eastAsia="Calibri" w:hAnsi="Arial" w:cs="Arial"/>
        </w:rPr>
        <w:t xml:space="preserve">aimėjusiu (iki Pasiūlymų eilės nustatymo), </w:t>
      </w:r>
      <w:r w:rsidR="00C56D0A" w:rsidRPr="00716703">
        <w:rPr>
          <w:rFonts w:ascii="Arial" w:eastAsia="Calibri" w:hAnsi="Arial" w:cs="Arial"/>
        </w:rPr>
        <w:t>VVK</w:t>
      </w:r>
      <w:r w:rsidRPr="00716703">
        <w:rPr>
          <w:rFonts w:ascii="Arial" w:eastAsia="Calibri" w:hAnsi="Arial" w:cs="Arial"/>
        </w:rPr>
        <w:t xml:space="preserve"> reikalavimu pateiksiu </w:t>
      </w:r>
      <w:r w:rsidR="00C56D0A" w:rsidRPr="00716703">
        <w:rPr>
          <w:rFonts w:ascii="Arial" w:eastAsia="Calibri" w:hAnsi="Arial" w:cs="Arial"/>
        </w:rPr>
        <w:t>VVK</w:t>
      </w:r>
      <w:r w:rsidRPr="00716703">
        <w:rPr>
          <w:rFonts w:ascii="Arial" w:eastAsia="Calibri" w:hAnsi="Arial" w:cs="Arial"/>
        </w:rPr>
        <w:t xml:space="preserve"> nurodytus atitiktį kvalifikacijos reikalavimams patvirtinančius dokumentus</w:t>
      </w:r>
      <w:r w:rsidR="00E80E48" w:rsidRPr="00716703">
        <w:rPr>
          <w:rFonts w:ascii="Arial" w:eastAsia="Calibri" w:hAnsi="Arial" w:cs="Arial"/>
        </w:rPr>
        <w:t>.</w:t>
      </w:r>
    </w:p>
    <w:p w14:paraId="38E961C8" w14:textId="77777777" w:rsidR="00C55406" w:rsidRPr="00FF2D70" w:rsidRDefault="00C55406" w:rsidP="00C55406">
      <w:pPr>
        <w:spacing w:after="0" w:line="240" w:lineRule="auto"/>
        <w:ind w:firstLine="567"/>
        <w:contextualSpacing/>
        <w:jc w:val="both"/>
        <w:rPr>
          <w:rFonts w:ascii="Arial" w:eastAsia="Calibri" w:hAnsi="Arial" w:cs="Arial"/>
        </w:rPr>
      </w:pPr>
      <w:r w:rsidRPr="00FF2D70">
        <w:rPr>
          <w:rFonts w:ascii="Arial" w:eastAsia="Times New Roman" w:hAnsi="Arial" w:cs="Arial"/>
          <w:i/>
        </w:rPr>
        <w:t xml:space="preserve"> </w:t>
      </w:r>
    </w:p>
    <w:p w14:paraId="6C59023B" w14:textId="77777777" w:rsidR="00C55406" w:rsidRPr="00FF2D70" w:rsidRDefault="00C55406" w:rsidP="00832375">
      <w:pPr>
        <w:spacing w:after="0" w:line="240" w:lineRule="auto"/>
        <w:contextualSpacing/>
        <w:jc w:val="center"/>
        <w:rPr>
          <w:rFonts w:ascii="Arial" w:eastAsia="Times New Roman" w:hAnsi="Arial" w:cs="Arial"/>
        </w:rPr>
      </w:pPr>
      <w:r w:rsidRPr="00FF2D70">
        <w:rPr>
          <w:rFonts w:ascii="Arial" w:eastAsia="Times New Roman" w:hAnsi="Arial" w:cs="Arial"/>
        </w:rPr>
        <w:t>______________________________________________________</w:t>
      </w:r>
    </w:p>
    <w:p w14:paraId="516517C1" w14:textId="12CF685C" w:rsidR="004E4DE4" w:rsidRPr="004E4DE4" w:rsidRDefault="00C55406" w:rsidP="00C56D0A">
      <w:pPr>
        <w:jc w:val="center"/>
        <w:rPr>
          <w:rFonts w:ascii="Arial" w:hAnsi="Arial" w:cs="Arial"/>
        </w:rPr>
      </w:pPr>
      <w:r w:rsidRPr="00FF2D70">
        <w:rPr>
          <w:rFonts w:ascii="Arial" w:eastAsia="Times New Roman" w:hAnsi="Arial" w:cs="Arial"/>
        </w:rPr>
        <w:t>(Tiekėjo arba jo įgalioto asmens vardas, pavardė, parašas)</w:t>
      </w:r>
    </w:p>
    <w:sectPr w:rsidR="004E4DE4" w:rsidRPr="004E4DE4" w:rsidSect="00C56D0A">
      <w:pgSz w:w="12240" w:h="15840" w:code="1"/>
      <w:pgMar w:top="170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2FE841" w14:textId="77777777" w:rsidR="00B9374D" w:rsidRDefault="00B9374D" w:rsidP="00C55406">
      <w:pPr>
        <w:spacing w:after="0" w:line="240" w:lineRule="auto"/>
      </w:pPr>
      <w:r>
        <w:separator/>
      </w:r>
    </w:p>
  </w:endnote>
  <w:endnote w:type="continuationSeparator" w:id="0">
    <w:p w14:paraId="6EFE32AC" w14:textId="77777777" w:rsidR="00B9374D" w:rsidRDefault="00B9374D" w:rsidP="00C55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3536C6" w14:textId="77777777" w:rsidR="00B9374D" w:rsidRDefault="00B9374D" w:rsidP="00C55406">
      <w:pPr>
        <w:spacing w:after="0" w:line="240" w:lineRule="auto"/>
      </w:pPr>
      <w:r>
        <w:separator/>
      </w:r>
    </w:p>
  </w:footnote>
  <w:footnote w:type="continuationSeparator" w:id="0">
    <w:p w14:paraId="3236D74B" w14:textId="77777777" w:rsidR="00B9374D" w:rsidRDefault="00B9374D" w:rsidP="00C55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07FA9"/>
    <w:multiLevelType w:val="multilevel"/>
    <w:tmpl w:val="747423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AE78DA"/>
    <w:multiLevelType w:val="multilevel"/>
    <w:tmpl w:val="331ABD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2D1556"/>
    <w:multiLevelType w:val="multilevel"/>
    <w:tmpl w:val="9730A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3A1426"/>
    <w:multiLevelType w:val="multilevel"/>
    <w:tmpl w:val="48B0E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C76826"/>
    <w:multiLevelType w:val="multilevel"/>
    <w:tmpl w:val="AFF86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A91BD5"/>
    <w:multiLevelType w:val="hybridMultilevel"/>
    <w:tmpl w:val="5B5C56E6"/>
    <w:lvl w:ilvl="0" w:tplc="1B1A318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C219F7"/>
    <w:multiLevelType w:val="multilevel"/>
    <w:tmpl w:val="A2FE55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678737">
    <w:abstractNumId w:val="5"/>
  </w:num>
  <w:num w:numId="2" w16cid:durableId="1930309730">
    <w:abstractNumId w:val="2"/>
  </w:num>
  <w:num w:numId="3" w16cid:durableId="1659187656">
    <w:abstractNumId w:val="0"/>
  </w:num>
  <w:num w:numId="4" w16cid:durableId="86536318">
    <w:abstractNumId w:val="4"/>
  </w:num>
  <w:num w:numId="5" w16cid:durableId="1610887530">
    <w:abstractNumId w:val="6"/>
  </w:num>
  <w:num w:numId="6" w16cid:durableId="1986927923">
    <w:abstractNumId w:val="3"/>
  </w:num>
  <w:num w:numId="7" w16cid:durableId="1395471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406"/>
    <w:rsid w:val="00026192"/>
    <w:rsid w:val="0004062F"/>
    <w:rsid w:val="000451EE"/>
    <w:rsid w:val="000D484D"/>
    <w:rsid w:val="001511E2"/>
    <w:rsid w:val="0018278A"/>
    <w:rsid w:val="00193809"/>
    <w:rsid w:val="00265F46"/>
    <w:rsid w:val="002D3185"/>
    <w:rsid w:val="00341AD8"/>
    <w:rsid w:val="0039627B"/>
    <w:rsid w:val="003E2EE6"/>
    <w:rsid w:val="00430AAE"/>
    <w:rsid w:val="0047727E"/>
    <w:rsid w:val="004B27F3"/>
    <w:rsid w:val="004D1EE8"/>
    <w:rsid w:val="004E4DE4"/>
    <w:rsid w:val="004F3A6C"/>
    <w:rsid w:val="005203CB"/>
    <w:rsid w:val="00655FE2"/>
    <w:rsid w:val="0067075C"/>
    <w:rsid w:val="00676151"/>
    <w:rsid w:val="006D6B98"/>
    <w:rsid w:val="00716703"/>
    <w:rsid w:val="007406E7"/>
    <w:rsid w:val="007824CC"/>
    <w:rsid w:val="007A561F"/>
    <w:rsid w:val="007B7932"/>
    <w:rsid w:val="007D3498"/>
    <w:rsid w:val="00823CC5"/>
    <w:rsid w:val="00827F8F"/>
    <w:rsid w:val="00832375"/>
    <w:rsid w:val="008745A7"/>
    <w:rsid w:val="008C5376"/>
    <w:rsid w:val="008C7842"/>
    <w:rsid w:val="00953F9D"/>
    <w:rsid w:val="0096546D"/>
    <w:rsid w:val="009B54B3"/>
    <w:rsid w:val="009C45DD"/>
    <w:rsid w:val="009F05DC"/>
    <w:rsid w:val="00A00009"/>
    <w:rsid w:val="00A3582E"/>
    <w:rsid w:val="00AC198F"/>
    <w:rsid w:val="00AC7EC2"/>
    <w:rsid w:val="00AE67DD"/>
    <w:rsid w:val="00B21353"/>
    <w:rsid w:val="00B335A1"/>
    <w:rsid w:val="00B9374D"/>
    <w:rsid w:val="00BB70E9"/>
    <w:rsid w:val="00BD3599"/>
    <w:rsid w:val="00C07FF6"/>
    <w:rsid w:val="00C10006"/>
    <w:rsid w:val="00C121E8"/>
    <w:rsid w:val="00C55406"/>
    <w:rsid w:val="00C56D0A"/>
    <w:rsid w:val="00C6247E"/>
    <w:rsid w:val="00CF6B1A"/>
    <w:rsid w:val="00D5035F"/>
    <w:rsid w:val="00E03042"/>
    <w:rsid w:val="00E147EC"/>
    <w:rsid w:val="00E612BA"/>
    <w:rsid w:val="00E80E48"/>
    <w:rsid w:val="00ED62D8"/>
    <w:rsid w:val="00EF07B3"/>
    <w:rsid w:val="00F05BC4"/>
    <w:rsid w:val="00FA2230"/>
    <w:rsid w:val="00FA43E1"/>
    <w:rsid w:val="00FB6F35"/>
    <w:rsid w:val="00FB791B"/>
    <w:rsid w:val="00FF2D70"/>
    <w:rsid w:val="0559D6B6"/>
    <w:rsid w:val="0D087A95"/>
    <w:rsid w:val="1575330D"/>
    <w:rsid w:val="23CB018A"/>
    <w:rsid w:val="4A3187C9"/>
    <w:rsid w:val="4C720D01"/>
    <w:rsid w:val="571C0B07"/>
    <w:rsid w:val="588E712D"/>
    <w:rsid w:val="65FB17BB"/>
    <w:rsid w:val="680D7927"/>
    <w:rsid w:val="72A026A1"/>
    <w:rsid w:val="7B18CC93"/>
    <w:rsid w:val="7FC8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25988"/>
  <w15:chartTrackingRefBased/>
  <w15:docId w15:val="{6448D759-0772-4181-8076-60CD7F65A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C554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55406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rsid w:val="00C55406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99"/>
    <w:rsid w:val="00C554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55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8C7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8C7842"/>
  </w:style>
  <w:style w:type="character" w:customStyle="1" w:styleId="eop">
    <w:name w:val="eop"/>
    <w:basedOn w:val="Numatytasispastraiposriftas"/>
    <w:rsid w:val="008C7842"/>
  </w:style>
  <w:style w:type="character" w:styleId="Hipersaitas">
    <w:name w:val="Hyperlink"/>
    <w:aliases w:val="Alna"/>
    <w:uiPriority w:val="99"/>
    <w:unhideWhenUsed/>
    <w:rsid w:val="00B335A1"/>
    <w:rPr>
      <w:color w:val="0000FF"/>
      <w:u w:val="single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link w:val="Pagrindinistekstas"/>
    <w:locked/>
    <w:rsid w:val="004E4DE4"/>
    <w:rPr>
      <w:rFonts w:eastAsia="Times New Roman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??,body inde"/>
    <w:basedOn w:val="prastasis"/>
    <w:link w:val="PagrindinistekstasDiagrama"/>
    <w:unhideWhenUsed/>
    <w:qFormat/>
    <w:rsid w:val="004E4DE4"/>
    <w:pPr>
      <w:spacing w:after="0" w:line="240" w:lineRule="auto"/>
      <w:jc w:val="both"/>
    </w:pPr>
    <w:rPr>
      <w:rFonts w:eastAsia="Times New Roman"/>
    </w:rPr>
  </w:style>
  <w:style w:type="character" w:customStyle="1" w:styleId="BodyTextChar1">
    <w:name w:val="Body Text Char1"/>
    <w:basedOn w:val="Numatytasispastraiposriftas"/>
    <w:uiPriority w:val="99"/>
    <w:semiHidden/>
    <w:rsid w:val="004E4DE4"/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prastasis"/>
    <w:link w:val="SraopastraipaDiagrama"/>
    <w:uiPriority w:val="34"/>
    <w:qFormat/>
    <w:rsid w:val="004E4DE4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x-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locked/>
    <w:rsid w:val="004E4DE4"/>
    <w:rPr>
      <w:rFonts w:ascii="Calibri" w:eastAsia="Calibri" w:hAnsi="Calibri" w:cs="Times New Roman"/>
      <w:lang w:eastAsia="x-none"/>
    </w:rPr>
  </w:style>
  <w:style w:type="character" w:customStyle="1" w:styleId="tabchar">
    <w:name w:val="tabchar"/>
    <w:basedOn w:val="Numatytasispastraiposriftas"/>
    <w:rsid w:val="00E612BA"/>
  </w:style>
  <w:style w:type="character" w:customStyle="1" w:styleId="scxw45882467">
    <w:name w:val="scxw45882467"/>
    <w:basedOn w:val="Numatytasispastraiposriftas"/>
    <w:rsid w:val="001511E2"/>
  </w:style>
  <w:style w:type="character" w:customStyle="1" w:styleId="ui-provider">
    <w:name w:val="ui-provider"/>
    <w:basedOn w:val="Numatytasispastraiposriftas"/>
    <w:rsid w:val="00827F8F"/>
  </w:style>
  <w:style w:type="paragraph" w:styleId="Pataisymai">
    <w:name w:val="Revision"/>
    <w:hidden/>
    <w:uiPriority w:val="99"/>
    <w:semiHidden/>
    <w:rsid w:val="00E03042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9B5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B5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B5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B5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B54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3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9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6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3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4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0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8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8358BEBB298426DBB7BD848B270F6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E0CCE9A-ED00-4BC3-AB3A-9FF15D497A7A}"/>
      </w:docPartPr>
      <w:docPartBody>
        <w:p w:rsidR="00C5653C" w:rsidRDefault="00C5653C" w:rsidP="00C5653C">
          <w:pPr>
            <w:pStyle w:val="78358BEBB298426DBB7BD848B270F633"/>
          </w:pPr>
          <w:r w:rsidRPr="00EE77C9">
            <w:rPr>
              <w:rFonts w:eastAsia="Arial" w:cs="Arial"/>
              <w:color w:val="0070C0"/>
            </w:rPr>
            <w:t>Įrašyti pirkimo objekto pavadinimą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53C"/>
    <w:rsid w:val="00B21353"/>
    <w:rsid w:val="00C5653C"/>
    <w:rsid w:val="00FA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78358BEBB298426DBB7BD848B270F633">
    <w:name w:val="78358BEBB298426DBB7BD848B270F633"/>
    <w:rsid w:val="00C565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3F6C5-4D9A-4777-ADD6-BB2E03E2CD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8A42F2-78B1-468D-A8DC-7BE9F1891723}"/>
</file>

<file path=customXml/itemProps3.xml><?xml version="1.0" encoding="utf-8"?>
<ds:datastoreItem xmlns:ds="http://schemas.openxmlformats.org/officeDocument/2006/customXml" ds:itemID="{539918B5-49EE-4814-B902-E6EBD31380D7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24fc6317-c063-4ee8-8087-6d60cd24f46a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600ff81f-8d6e-490a-9301-caac4298b7fb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2C5E6C2-E090-43AB-B222-DD6B9C08E8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634</Words>
  <Characters>362</Characters>
  <Application>Microsoft Office Word</Application>
  <DocSecurity>0</DocSecurity>
  <Lines>3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Prieskienė</dc:creator>
  <cp:keywords/>
  <dc:description/>
  <cp:lastModifiedBy>Eglė Alijeva</cp:lastModifiedBy>
  <cp:revision>15</cp:revision>
  <dcterms:created xsi:type="dcterms:W3CDTF">2024-04-11T12:35:00Z</dcterms:created>
  <dcterms:modified xsi:type="dcterms:W3CDTF">2024-05-30T11:59:00Z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