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B5F04" w14:textId="77777777" w:rsidR="00AC1768" w:rsidRDefault="00AC1768" w:rsidP="00AC1768">
      <w:pPr>
        <w:jc w:val="both"/>
        <w:rPr>
          <w:rFonts w:eastAsia="Calibri"/>
          <w:szCs w:val="22"/>
          <w:lang w:val="lt-LT"/>
        </w:rPr>
      </w:pPr>
    </w:p>
    <w:p w14:paraId="2E78C72A" w14:textId="50F74461" w:rsidR="00AC1768" w:rsidRPr="00D96B58" w:rsidRDefault="00D96B58" w:rsidP="00AC1768">
      <w:pPr>
        <w:spacing w:after="240"/>
        <w:ind w:left="720"/>
        <w:jc w:val="right"/>
        <w:rPr>
          <w:b/>
          <w:bCs/>
          <w:iCs/>
          <w:lang w:val="lt-LT"/>
        </w:rPr>
      </w:pPr>
      <w:r w:rsidRPr="00D96B58">
        <w:rPr>
          <w:b/>
          <w:bCs/>
          <w:iCs/>
          <w:lang w:val="lt-LT"/>
        </w:rPr>
        <w:t>PRIEDAS NR.</w:t>
      </w:r>
      <w:r w:rsidR="005A6DA8">
        <w:rPr>
          <w:b/>
          <w:bCs/>
          <w:iCs/>
          <w:lang w:val="lt-LT"/>
        </w:rPr>
        <w:t>10</w:t>
      </w:r>
    </w:p>
    <w:p w14:paraId="6A7D5E43" w14:textId="77777777" w:rsidR="00AC1768" w:rsidRPr="009C02E7" w:rsidRDefault="00AC1768" w:rsidP="00AC1768">
      <w:pPr>
        <w:jc w:val="center"/>
        <w:rPr>
          <w:b/>
          <w:caps/>
          <w:lang w:val="lt-LT"/>
        </w:rPr>
      </w:pPr>
      <w:r w:rsidRPr="009C02E7">
        <w:rPr>
          <w:b/>
          <w:caps/>
          <w:lang w:val="lt-LT"/>
        </w:rPr>
        <w:t>įvykdytų SUTARČIŲ sąrašas</w:t>
      </w:r>
    </w:p>
    <w:p w14:paraId="66961F88" w14:textId="77777777" w:rsidR="00AC1768" w:rsidRPr="009C02E7" w:rsidRDefault="00AC1768" w:rsidP="00AC1768">
      <w:pPr>
        <w:jc w:val="center"/>
        <w:rPr>
          <w:b/>
          <w:caps/>
          <w:lang w:val="lt-LT"/>
        </w:rPr>
      </w:pPr>
    </w:p>
    <w:tbl>
      <w:tblPr>
        <w:tblW w:w="1487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668"/>
        <w:gridCol w:w="3492"/>
        <w:gridCol w:w="2214"/>
        <w:gridCol w:w="2835"/>
        <w:gridCol w:w="3827"/>
        <w:gridCol w:w="1843"/>
      </w:tblGrid>
      <w:tr w:rsidR="00AC1768" w:rsidRPr="005A6DA8" w14:paraId="6D513874" w14:textId="77777777" w:rsidTr="00D96B58">
        <w:trPr>
          <w:trHeight w:val="1013"/>
        </w:trPr>
        <w:tc>
          <w:tcPr>
            <w:tcW w:w="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8449387" w14:textId="77777777" w:rsidR="00AC1768" w:rsidRPr="009C02E7" w:rsidRDefault="00AC1768" w:rsidP="007A3B49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9C02E7">
              <w:rPr>
                <w:b/>
                <w:sz w:val="20"/>
                <w:szCs w:val="20"/>
                <w:lang w:val="lt-LT"/>
              </w:rPr>
              <w:t>Eil.</w:t>
            </w:r>
          </w:p>
          <w:p w14:paraId="69DC63D4" w14:textId="77777777" w:rsidR="00AC1768" w:rsidRPr="009C02E7" w:rsidRDefault="00AC1768" w:rsidP="007A3B49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9C02E7">
              <w:rPr>
                <w:b/>
                <w:sz w:val="20"/>
                <w:szCs w:val="20"/>
                <w:lang w:val="lt-LT"/>
              </w:rPr>
              <w:t>Nr.</w:t>
            </w:r>
          </w:p>
        </w:tc>
        <w:tc>
          <w:tcPr>
            <w:tcW w:w="3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6EEA849" w14:textId="77777777" w:rsidR="00AC1768" w:rsidRPr="009C02E7" w:rsidRDefault="00AC1768" w:rsidP="007A3B49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  <w:p w14:paraId="4CBAE46A" w14:textId="77777777" w:rsidR="00AC1768" w:rsidRPr="009C02E7" w:rsidRDefault="00AC1768" w:rsidP="007A3B49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9C02E7">
              <w:rPr>
                <w:b/>
                <w:sz w:val="20"/>
                <w:szCs w:val="20"/>
                <w:lang w:val="lt-LT"/>
              </w:rPr>
              <w:t>Sutarties objekto pavadinimas</w:t>
            </w:r>
          </w:p>
        </w:tc>
        <w:tc>
          <w:tcPr>
            <w:tcW w:w="2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8D9A5ED" w14:textId="77777777" w:rsidR="00AC1768" w:rsidRPr="009C02E7" w:rsidRDefault="00AC1768" w:rsidP="007A3B49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9C02E7">
              <w:rPr>
                <w:b/>
                <w:sz w:val="20"/>
                <w:szCs w:val="20"/>
                <w:lang w:val="lt-LT"/>
              </w:rPr>
              <w:t>Sutarties pradžia ir pabaiga, nurodant metus, mėnesį, dieną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0BF52C3" w14:textId="77777777" w:rsidR="00AC1768" w:rsidRPr="009C02E7" w:rsidRDefault="00AC1768" w:rsidP="007A3B49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9C02E7">
              <w:rPr>
                <w:b/>
                <w:sz w:val="20"/>
                <w:szCs w:val="20"/>
                <w:lang w:val="lt-LT"/>
              </w:rPr>
              <w:t xml:space="preserve">Sutarties vertė Eur </w:t>
            </w:r>
            <w:r>
              <w:rPr>
                <w:b/>
                <w:sz w:val="20"/>
                <w:szCs w:val="20"/>
                <w:lang w:val="lt-LT"/>
              </w:rPr>
              <w:t>be</w:t>
            </w:r>
            <w:r w:rsidRPr="009C02E7">
              <w:rPr>
                <w:b/>
                <w:sz w:val="20"/>
                <w:szCs w:val="20"/>
                <w:lang w:val="lt-LT"/>
              </w:rPr>
              <w:t xml:space="preserve"> PVM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6D6B844" w14:textId="77777777" w:rsidR="00AC1768" w:rsidRPr="009C02E7" w:rsidRDefault="00AC1768" w:rsidP="007A3B49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9C02E7">
              <w:rPr>
                <w:b/>
                <w:sz w:val="20"/>
                <w:szCs w:val="20"/>
                <w:lang w:val="lt-LT"/>
              </w:rPr>
              <w:t>Užsakovo kontaktiniai</w:t>
            </w:r>
          </w:p>
          <w:p w14:paraId="4667CFBC" w14:textId="77777777" w:rsidR="00AC1768" w:rsidRPr="009C02E7" w:rsidRDefault="00AC1768" w:rsidP="007A3B49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9C02E7">
              <w:rPr>
                <w:b/>
                <w:sz w:val="20"/>
                <w:szCs w:val="20"/>
                <w:lang w:val="lt-LT"/>
              </w:rPr>
              <w:t>duomenys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79940A2" w14:textId="22ACC1DA" w:rsidR="00AC1768" w:rsidRPr="009C02E7" w:rsidRDefault="00AC1768" w:rsidP="00D96B58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9C02E7">
              <w:rPr>
                <w:b/>
                <w:sz w:val="20"/>
                <w:szCs w:val="20"/>
                <w:lang w:val="lt-LT"/>
              </w:rPr>
              <w:t xml:space="preserve">Ar pateikiama Užsakovo pažyma apie suteiktas </w:t>
            </w:r>
            <w:r w:rsidR="00197A6A">
              <w:rPr>
                <w:b/>
                <w:sz w:val="20"/>
                <w:szCs w:val="20"/>
                <w:lang w:val="lt-LT"/>
              </w:rPr>
              <w:t xml:space="preserve">arba teikiamas </w:t>
            </w:r>
            <w:r w:rsidRPr="009C02E7">
              <w:rPr>
                <w:b/>
                <w:sz w:val="20"/>
                <w:szCs w:val="20"/>
                <w:lang w:val="lt-LT"/>
              </w:rPr>
              <w:t>paslaugas</w:t>
            </w:r>
          </w:p>
        </w:tc>
      </w:tr>
      <w:tr w:rsidR="00AC1768" w:rsidRPr="009C02E7" w14:paraId="7478421F" w14:textId="77777777" w:rsidTr="00D96B58">
        <w:trPr>
          <w:trHeight w:val="360"/>
        </w:trPr>
        <w:tc>
          <w:tcPr>
            <w:tcW w:w="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FEF9D6B" w14:textId="77777777" w:rsidR="00AC1768" w:rsidRPr="009C02E7" w:rsidRDefault="00AC1768" w:rsidP="007A3B49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9C02E7">
              <w:rPr>
                <w:b/>
                <w:sz w:val="20"/>
                <w:szCs w:val="20"/>
                <w:lang w:val="lt-LT"/>
              </w:rPr>
              <w:t>1</w:t>
            </w:r>
          </w:p>
        </w:tc>
        <w:tc>
          <w:tcPr>
            <w:tcW w:w="3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67705A4" w14:textId="77777777" w:rsidR="00AC1768" w:rsidRPr="009C02E7" w:rsidRDefault="00AC1768" w:rsidP="007A3B49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9C02E7">
              <w:rPr>
                <w:b/>
                <w:sz w:val="20"/>
                <w:szCs w:val="20"/>
                <w:lang w:val="lt-LT"/>
              </w:rPr>
              <w:t>2</w:t>
            </w:r>
          </w:p>
        </w:tc>
        <w:tc>
          <w:tcPr>
            <w:tcW w:w="2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F200A0B" w14:textId="77777777" w:rsidR="00AC1768" w:rsidRPr="009C02E7" w:rsidRDefault="00AC1768" w:rsidP="007A3B49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9C02E7">
              <w:rPr>
                <w:b/>
                <w:sz w:val="20"/>
                <w:szCs w:val="20"/>
                <w:lang w:val="lt-LT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B2E1AF1" w14:textId="77777777" w:rsidR="00AC1768" w:rsidRPr="009C02E7" w:rsidRDefault="00AC1768" w:rsidP="007A3B49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9C02E7">
              <w:rPr>
                <w:b/>
                <w:sz w:val="20"/>
                <w:szCs w:val="20"/>
                <w:lang w:val="lt-LT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2CC6C50" w14:textId="77777777" w:rsidR="00AC1768" w:rsidRPr="009C02E7" w:rsidRDefault="00AC1768" w:rsidP="007A3B49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9C02E7">
              <w:rPr>
                <w:b/>
                <w:sz w:val="20"/>
                <w:szCs w:val="20"/>
                <w:lang w:val="lt-LT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7640DF6" w14:textId="77777777" w:rsidR="00AC1768" w:rsidRPr="009C02E7" w:rsidRDefault="00AC1768" w:rsidP="007A3B49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9C02E7">
              <w:rPr>
                <w:b/>
                <w:sz w:val="20"/>
                <w:szCs w:val="20"/>
                <w:lang w:val="lt-LT"/>
              </w:rPr>
              <w:t>6</w:t>
            </w:r>
          </w:p>
        </w:tc>
      </w:tr>
      <w:tr w:rsidR="00AC1768" w:rsidRPr="009C02E7" w14:paraId="1FAF9407" w14:textId="77777777" w:rsidTr="00D96B58">
        <w:trPr>
          <w:trHeight w:val="339"/>
        </w:trPr>
        <w:tc>
          <w:tcPr>
            <w:tcW w:w="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48DA276" w14:textId="77777777" w:rsidR="00AC1768" w:rsidRPr="009C02E7" w:rsidRDefault="00AC1768" w:rsidP="007A3B49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1</w:t>
            </w:r>
          </w:p>
        </w:tc>
        <w:tc>
          <w:tcPr>
            <w:tcW w:w="3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89E64CF" w14:textId="77777777" w:rsidR="00AC1768" w:rsidRPr="009C02E7" w:rsidRDefault="00AC1768" w:rsidP="007A3B49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2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F8E07CE" w14:textId="77777777" w:rsidR="00AC1768" w:rsidRPr="009C02E7" w:rsidRDefault="00AC1768" w:rsidP="007A3B49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6CE42ED" w14:textId="77777777" w:rsidR="00AC1768" w:rsidRPr="009C02E7" w:rsidRDefault="00AC1768" w:rsidP="007A3B49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1EA56CF" w14:textId="77777777" w:rsidR="00AC1768" w:rsidRPr="009C02E7" w:rsidRDefault="00AC1768" w:rsidP="007A3B49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61145CD" w14:textId="77777777" w:rsidR="00AC1768" w:rsidRPr="009C02E7" w:rsidRDefault="00AC1768" w:rsidP="007A3B49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</w:tr>
      <w:tr w:rsidR="00AC1768" w:rsidRPr="009C02E7" w14:paraId="4E463665" w14:textId="77777777" w:rsidTr="00D96B58">
        <w:trPr>
          <w:trHeight w:val="339"/>
        </w:trPr>
        <w:tc>
          <w:tcPr>
            <w:tcW w:w="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DCEA01E" w14:textId="77777777" w:rsidR="00AC1768" w:rsidRPr="009C02E7" w:rsidRDefault="00AC1768" w:rsidP="007A3B49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2</w:t>
            </w:r>
          </w:p>
        </w:tc>
        <w:tc>
          <w:tcPr>
            <w:tcW w:w="3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AE174FD" w14:textId="77777777" w:rsidR="00AC1768" w:rsidRPr="009C02E7" w:rsidRDefault="00AC1768" w:rsidP="007A3B49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2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65202CC" w14:textId="77777777" w:rsidR="00AC1768" w:rsidRPr="009C02E7" w:rsidRDefault="00AC1768" w:rsidP="007A3B49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34233BB" w14:textId="77777777" w:rsidR="00AC1768" w:rsidRPr="009C02E7" w:rsidRDefault="00AC1768" w:rsidP="007A3B49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DC79527" w14:textId="77777777" w:rsidR="00AC1768" w:rsidRPr="009C02E7" w:rsidRDefault="00AC1768" w:rsidP="007A3B49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CB1DBB2" w14:textId="77777777" w:rsidR="00AC1768" w:rsidRPr="009C02E7" w:rsidRDefault="00AC1768" w:rsidP="007A3B49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</w:tr>
    </w:tbl>
    <w:p w14:paraId="76A1AEE8" w14:textId="77777777" w:rsidR="00AC1768" w:rsidRPr="009C02E7" w:rsidRDefault="00AC1768" w:rsidP="00AC1768">
      <w:pPr>
        <w:jc w:val="both"/>
        <w:rPr>
          <w:b/>
          <w:sz w:val="22"/>
          <w:lang w:val="lt-LT"/>
        </w:rPr>
      </w:pPr>
      <w:r w:rsidRPr="009C02E7">
        <w:rPr>
          <w:b/>
          <w:sz w:val="22"/>
          <w:lang w:val="lt-LT"/>
        </w:rPr>
        <w:t>Pastabos:</w:t>
      </w:r>
    </w:p>
    <w:p w14:paraId="33C001E7" w14:textId="77777777" w:rsidR="00AC1768" w:rsidRPr="009C02E7" w:rsidRDefault="00AC1768" w:rsidP="00AC1768">
      <w:pPr>
        <w:jc w:val="both"/>
        <w:rPr>
          <w:i/>
          <w:sz w:val="20"/>
          <w:szCs w:val="22"/>
          <w:lang w:val="lt-LT"/>
        </w:rPr>
      </w:pPr>
      <w:r w:rsidRPr="009C02E7">
        <w:rPr>
          <w:sz w:val="22"/>
          <w:lang w:val="lt-LT"/>
        </w:rPr>
        <w:t>*</w:t>
      </w:r>
      <w:r w:rsidRPr="009C02E7">
        <w:rPr>
          <w:i/>
          <w:sz w:val="22"/>
          <w:lang w:val="lt-LT"/>
        </w:rPr>
        <w:t>Perkančioji organizacija pasilieka teisę prašyti, nurodytų sąraše sutarčių.</w:t>
      </w:r>
      <w:r>
        <w:rPr>
          <w:i/>
          <w:sz w:val="22"/>
          <w:lang w:val="lt-LT"/>
        </w:rPr>
        <w:t xml:space="preserve"> </w:t>
      </w:r>
    </w:p>
    <w:p w14:paraId="6815CC10" w14:textId="77777777" w:rsidR="00AC1768" w:rsidRPr="009C02E7" w:rsidRDefault="00AC1768" w:rsidP="00AC1768">
      <w:pPr>
        <w:rPr>
          <w:i/>
          <w:lang w:val="lt-LT"/>
        </w:rPr>
      </w:pPr>
    </w:p>
    <w:p w14:paraId="27427727" w14:textId="77777777" w:rsidR="00AC1768" w:rsidRPr="009C02E7" w:rsidRDefault="00AC1768" w:rsidP="00AC1768">
      <w:pPr>
        <w:rPr>
          <w:i/>
          <w:lang w:val="lt-LT"/>
        </w:rPr>
      </w:pPr>
      <w:r w:rsidRPr="009C02E7">
        <w:rPr>
          <w:i/>
          <w:lang w:val="lt-LT"/>
        </w:rPr>
        <w:t xml:space="preserve">        _________________________________________________</w:t>
      </w:r>
    </w:p>
    <w:p w14:paraId="3BE1D7E1" w14:textId="77777777" w:rsidR="00AC1768" w:rsidRPr="009C02E7" w:rsidRDefault="00AC1768" w:rsidP="00AC1768">
      <w:pPr>
        <w:ind w:firstLine="720"/>
        <w:rPr>
          <w:i/>
          <w:sz w:val="20"/>
          <w:lang w:val="lt-LT"/>
        </w:rPr>
      </w:pPr>
      <w:r w:rsidRPr="009C02E7">
        <w:rPr>
          <w:i/>
          <w:sz w:val="20"/>
          <w:lang w:val="lt-LT"/>
        </w:rPr>
        <w:t>(Tiekėjo ar jo įgalioto asmens pareigos, parašas, vardas ir pavardė)</w:t>
      </w:r>
    </w:p>
    <w:p w14:paraId="62239BDE" w14:textId="77777777" w:rsidR="00AC1768" w:rsidRPr="009C02E7" w:rsidRDefault="00AC1768" w:rsidP="00AC1768">
      <w:pPr>
        <w:spacing w:after="160" w:line="259" w:lineRule="auto"/>
        <w:rPr>
          <w:rFonts w:eastAsiaTheme="minorHAnsi"/>
          <w:lang w:val="lt-LT"/>
        </w:rPr>
      </w:pPr>
    </w:p>
    <w:p w14:paraId="0F50FC83" w14:textId="512BB355" w:rsidR="00983685" w:rsidRPr="00AC1768" w:rsidRDefault="00983685">
      <w:pPr>
        <w:rPr>
          <w:lang w:val="lt-LT"/>
        </w:rPr>
      </w:pPr>
    </w:p>
    <w:sectPr w:rsidR="00983685" w:rsidRPr="00AC1768" w:rsidSect="00D96B58">
      <w:headerReference w:type="even" r:id="rId7"/>
      <w:headerReference w:type="default" r:id="rId8"/>
      <w:pgSz w:w="16838" w:h="11906" w:orient="landscape"/>
      <w:pgMar w:top="1418" w:right="1134" w:bottom="851" w:left="794" w:header="0" w:footer="0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64895" w14:textId="77777777" w:rsidR="00397836" w:rsidRDefault="00397836" w:rsidP="00AC1768">
      <w:r>
        <w:separator/>
      </w:r>
    </w:p>
  </w:endnote>
  <w:endnote w:type="continuationSeparator" w:id="0">
    <w:p w14:paraId="686E5F4B" w14:textId="77777777" w:rsidR="00397836" w:rsidRDefault="00397836" w:rsidP="00AC1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HelveticaLT">
    <w:altName w:val="Arial"/>
    <w:charset w:val="00"/>
    <w:family w:val="swiss"/>
    <w:pitch w:val="variable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3DD51" w14:textId="77777777" w:rsidR="00397836" w:rsidRDefault="00397836" w:rsidP="00AC1768">
      <w:r>
        <w:separator/>
      </w:r>
    </w:p>
  </w:footnote>
  <w:footnote w:type="continuationSeparator" w:id="0">
    <w:p w14:paraId="1F10B0D3" w14:textId="77777777" w:rsidR="00397836" w:rsidRDefault="00397836" w:rsidP="00AC1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A29D1" w14:textId="77777777" w:rsidR="005A6DA8" w:rsidRDefault="0064254C" w:rsidP="000D258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22F5CA" w14:textId="77777777" w:rsidR="005A6DA8" w:rsidRDefault="005A6D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48220" w14:textId="12FA73A9" w:rsidR="005A6DA8" w:rsidRDefault="0064254C" w:rsidP="000D258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A0377">
      <w:rPr>
        <w:rStyle w:val="PageNumber"/>
        <w:noProof/>
      </w:rPr>
      <w:t>2</w:t>
    </w:r>
    <w:r>
      <w:rPr>
        <w:rStyle w:val="PageNumber"/>
      </w:rPr>
      <w:fldChar w:fldCharType="end"/>
    </w:r>
  </w:p>
  <w:p w14:paraId="2230E66F" w14:textId="77777777" w:rsidR="005A6DA8" w:rsidRDefault="005A6D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  <w:lang w:val="lt-LT" w:eastAsia="en-US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20"/>
      </w:pPr>
      <w:rPr>
        <w:rFonts w:ascii="Times New Roman" w:eastAsia="SimSun" w:hAnsi="Times New Roman" w:cs="Times New Roman" w:hint="default"/>
        <w:b w:val="0"/>
        <w:bCs/>
        <w:i w:val="0"/>
        <w:sz w:val="24"/>
        <w:szCs w:val="24"/>
        <w:lang w:val="lt-LT" w:eastAsia="en-US" w:bidi="lt-LT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31" w:firstLine="720"/>
      </w:pPr>
      <w:rPr>
        <w:rFonts w:ascii="Times New Roman" w:eastAsia="SimSun" w:hAnsi="Times New Roman" w:cs="Times New Roman" w:hint="default"/>
        <w:b w:val="0"/>
        <w:bCs/>
        <w:i w:val="0"/>
        <w:sz w:val="24"/>
        <w:szCs w:val="24"/>
        <w:lang w:val="lt-LT" w:eastAsia="en-US" w:bidi="lt-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54006B6"/>
    <w:multiLevelType w:val="multilevel"/>
    <w:tmpl w:val="7D00FEC8"/>
    <w:lvl w:ilvl="0">
      <w:start w:val="9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55043727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6EA75953"/>
    <w:multiLevelType w:val="multilevel"/>
    <w:tmpl w:val="066CA26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1855268329">
    <w:abstractNumId w:val="1"/>
  </w:num>
  <w:num w:numId="2" w16cid:durableId="50663760">
    <w:abstractNumId w:val="3"/>
  </w:num>
  <w:num w:numId="3" w16cid:durableId="1581018298">
    <w:abstractNumId w:val="0"/>
  </w:num>
  <w:num w:numId="4" w16cid:durableId="637877649">
    <w:abstractNumId w:val="2"/>
  </w:num>
  <w:num w:numId="5" w16cid:durableId="19418400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768"/>
    <w:rsid w:val="00113795"/>
    <w:rsid w:val="00127B60"/>
    <w:rsid w:val="00187EDF"/>
    <w:rsid w:val="00197A6A"/>
    <w:rsid w:val="002C0C57"/>
    <w:rsid w:val="00397836"/>
    <w:rsid w:val="005526E2"/>
    <w:rsid w:val="005A6DA8"/>
    <w:rsid w:val="0064254C"/>
    <w:rsid w:val="00851D86"/>
    <w:rsid w:val="00983685"/>
    <w:rsid w:val="00AB4114"/>
    <w:rsid w:val="00AC1768"/>
    <w:rsid w:val="00BA0377"/>
    <w:rsid w:val="00C07997"/>
    <w:rsid w:val="00C14B8A"/>
    <w:rsid w:val="00C8585E"/>
    <w:rsid w:val="00CB56B4"/>
    <w:rsid w:val="00CF16F6"/>
    <w:rsid w:val="00D96B58"/>
    <w:rsid w:val="00F8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C849B"/>
  <w15:chartTrackingRefBased/>
  <w15:docId w15:val="{FE46E2B5-7A44-48B1-A9CC-BE5EA1B7C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C176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qFormat/>
    <w:rsid w:val="00AC176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unhideWhenUsed/>
    <w:qFormat/>
    <w:rsid w:val="00AC176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qFormat/>
    <w:rsid w:val="00AC1768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nhideWhenUsed/>
    <w:qFormat/>
    <w:rsid w:val="00AC1768"/>
    <w:rPr>
      <w:vertAlign w:val="superscript"/>
    </w:rPr>
  </w:style>
  <w:style w:type="table" w:styleId="TableGrid">
    <w:name w:val="Table Grid"/>
    <w:basedOn w:val="TableNormal"/>
    <w:uiPriority w:val="39"/>
    <w:rsid w:val="00AC1768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21,Buletai,Bullet EY,List Paragraph1,List Paragraph2,lp1,Bullet 1,Use Case List Paragraph,Numbering,ERP-List Paragraph,List Paragraph11,List Paragraph111,Paragraph,List Paragraph Red,Sąrašo pastraipa1,List Paragraph3"/>
    <w:basedOn w:val="Normal"/>
    <w:link w:val="ListParagraphChar"/>
    <w:uiPriority w:val="34"/>
    <w:qFormat/>
    <w:rsid w:val="00AC1768"/>
    <w:pPr>
      <w:ind w:left="1296"/>
      <w:jc w:val="center"/>
    </w:pPr>
    <w:rPr>
      <w:szCs w:val="20"/>
      <w:lang w:eastAsia="lt-LT"/>
    </w:rPr>
  </w:style>
  <w:style w:type="character" w:customStyle="1" w:styleId="ListParagraphChar">
    <w:name w:val="List Paragraph Char"/>
    <w:aliases w:val="List Paragraph21 Char,Buletai Char,Bullet EY Char,List Paragraph1 Char,List Paragraph2 Char,lp1 Char,Bullet 1 Char,Use Case List Paragraph Char,Numbering Char,ERP-List Paragraph Char,List Paragraph11 Char,List Paragraph111 Char"/>
    <w:link w:val="ListParagraph"/>
    <w:uiPriority w:val="34"/>
    <w:qFormat/>
    <w:locked/>
    <w:rsid w:val="00AC1768"/>
    <w:rPr>
      <w:rFonts w:ascii="Times New Roman" w:eastAsia="Times New Roman" w:hAnsi="Times New Roman" w:cs="Times New Roman"/>
      <w:sz w:val="24"/>
      <w:szCs w:val="20"/>
      <w:lang w:val="en-US" w:eastAsia="lt-LT"/>
    </w:rPr>
  </w:style>
  <w:style w:type="paragraph" w:styleId="BodyTextIndent">
    <w:name w:val="Body Text Indent"/>
    <w:basedOn w:val="Normal"/>
    <w:link w:val="BodyTextIndentChar"/>
    <w:unhideWhenUsed/>
    <w:rsid w:val="00AC1768"/>
    <w:pPr>
      <w:spacing w:after="120" w:line="276" w:lineRule="auto"/>
      <w:ind w:left="283"/>
    </w:pPr>
    <w:rPr>
      <w:rFonts w:cstheme="minorBidi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AC1768"/>
    <w:rPr>
      <w:rFonts w:ascii="Times New Roman" w:eastAsia="Times New Roman" w:hAnsi="Times New Roman"/>
      <w:sz w:val="24"/>
      <w:lang w:val="en-US"/>
    </w:rPr>
  </w:style>
  <w:style w:type="character" w:styleId="PageNumber">
    <w:name w:val="page number"/>
    <w:basedOn w:val="DefaultParagraphFont"/>
    <w:rsid w:val="00AC1768"/>
  </w:style>
  <w:style w:type="paragraph" w:customStyle="1" w:styleId="Paprastasistekstas1">
    <w:name w:val="Paprastasis tekstas1"/>
    <w:basedOn w:val="Normal"/>
    <w:rsid w:val="00AC1768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Standart">
    <w:name w:val="Standart"/>
    <w:rsid w:val="00AC1768"/>
    <w:pPr>
      <w:suppressAutoHyphens/>
      <w:spacing w:after="0" w:line="240" w:lineRule="auto"/>
      <w:ind w:firstLine="567"/>
      <w:jc w:val="both"/>
    </w:pPr>
    <w:rPr>
      <w:rFonts w:ascii="HelveticaLT" w:eastAsia="Times New Roman" w:hAnsi="HelveticaLT" w:cs="HelveticaLT"/>
      <w:sz w:val="24"/>
      <w:szCs w:val="20"/>
      <w:lang w:val="en-US" w:eastAsia="lt-LT" w:bidi="he-IL"/>
    </w:rPr>
  </w:style>
  <w:style w:type="paragraph" w:styleId="NormalWeb">
    <w:name w:val="Normal (Web)"/>
    <w:basedOn w:val="Normal"/>
    <w:uiPriority w:val="99"/>
    <w:semiHidden/>
    <w:unhideWhenUsed/>
    <w:rsid w:val="00AC1768"/>
    <w:pPr>
      <w:spacing w:before="100" w:beforeAutospacing="1" w:after="119"/>
    </w:pPr>
    <w:rPr>
      <w:lang w:val="lt-LT"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5526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26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26E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26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26E2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26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6E2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39177 39177</dc:creator>
  <cp:keywords/>
  <dc:description/>
  <cp:lastModifiedBy>Kęstutis Kliopovas</cp:lastModifiedBy>
  <cp:revision>3</cp:revision>
  <dcterms:created xsi:type="dcterms:W3CDTF">2023-09-18T10:32:00Z</dcterms:created>
  <dcterms:modified xsi:type="dcterms:W3CDTF">2025-06-17T08:41:00Z</dcterms:modified>
</cp:coreProperties>
</file>