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4C9003C5"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0A6E72">
        <w:rPr>
          <w:rFonts w:cstheme="minorHAnsi"/>
          <w:b/>
          <w:bCs/>
          <w:color w:val="000000" w:themeColor="text1"/>
          <w:sz w:val="22"/>
          <w:szCs w:val="22"/>
        </w:rPr>
        <w:t>VMKL-55676-</w:t>
      </w:r>
      <w:r w:rsidR="00652F80">
        <w:rPr>
          <w:rFonts w:cstheme="minorHAnsi"/>
          <w:b/>
          <w:bCs/>
          <w:color w:val="000000" w:themeColor="text1"/>
          <w:sz w:val="22"/>
          <w:szCs w:val="22"/>
        </w:rPr>
        <w:t>5</w:t>
      </w:r>
      <w:r w:rsidRPr="000A6E72">
        <w:rPr>
          <w:rFonts w:cstheme="minorHAnsi"/>
          <w:b/>
          <w:bCs/>
          <w:color w:val="000000" w:themeColor="text1"/>
          <w:sz w:val="22"/>
          <w:szCs w:val="22"/>
        </w:rPr>
        <w:t xml:space="preserve"> VAISTINIAI PREPARATAI IR VAISTINĖS PREKĖS II</w:t>
      </w:r>
      <w:r w:rsidR="00652F80">
        <w:rPr>
          <w:rFonts w:cstheme="minorHAnsi"/>
          <w:b/>
          <w:bCs/>
          <w:color w:val="000000" w:themeColor="text1"/>
          <w:sz w:val="22"/>
          <w:szCs w:val="22"/>
        </w:rPr>
        <w:t>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73772B"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73772B"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73772B"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73772B"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73772B"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73772B"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77777777"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0A9F124D" w:rsidR="005349F5" w:rsidRPr="004E616C" w:rsidRDefault="009A3553"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4442B4C1" w:rsidR="005349F5" w:rsidRPr="004E616C" w:rsidRDefault="009A3553"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44312146" w:rsidR="005349F5" w:rsidRPr="004E616C" w:rsidRDefault="003B6307"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59F57B05" w:rsidR="005349F5" w:rsidRPr="004E616C" w:rsidRDefault="003B6307"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17E8B4BB" w:rsidR="005349F5" w:rsidRPr="004E616C" w:rsidRDefault="003B6307"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634A7310" w:rsidR="005349F5" w:rsidRPr="004E616C" w:rsidRDefault="003B6307"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1EFB24B6" w14:textId="77777777" w:rsidTr="0095113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61F653B9" w:rsidR="005349F5" w:rsidRPr="00764704" w:rsidRDefault="0073772B" w:rsidP="00951139">
            <w:pPr>
              <w:rPr>
                <w:rFonts w:ascii="Calibri" w:hAnsi="Calibri" w:cs="Calibri"/>
                <w:sz w:val="22"/>
                <w:szCs w:val="22"/>
              </w:rPr>
            </w:pPr>
            <w:r>
              <w:rPr>
                <w:rFonts w:ascii="Calibri" w:hAnsi="Calibri" w:cs="Calibri"/>
                <w:sz w:val="22"/>
                <w:szCs w:val="22"/>
              </w:rPr>
              <w:t>9</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764704">
            <w:pPr>
              <w:spacing w:line="240" w:lineRule="auto"/>
              <w:jc w:val="both"/>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14:paraId="0E63DD1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14:paraId="2824B7B5"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B8CC" w14:textId="77777777" w:rsidR="00EE51A0" w:rsidRDefault="00EE51A0" w:rsidP="005349F5">
      <w:pPr>
        <w:spacing w:after="0" w:line="240" w:lineRule="auto"/>
      </w:pPr>
      <w:r>
        <w:separator/>
      </w:r>
    </w:p>
  </w:endnote>
  <w:endnote w:type="continuationSeparator" w:id="0">
    <w:p w14:paraId="0E54868A" w14:textId="77777777" w:rsidR="00EE51A0" w:rsidRDefault="00EE51A0"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89D8" w14:textId="77777777" w:rsidR="00EE51A0" w:rsidRDefault="00EE51A0" w:rsidP="005349F5">
      <w:pPr>
        <w:spacing w:after="0" w:line="240" w:lineRule="auto"/>
      </w:pPr>
      <w:r>
        <w:separator/>
      </w:r>
    </w:p>
  </w:footnote>
  <w:footnote w:type="continuationSeparator" w:id="0">
    <w:p w14:paraId="2AC1057A" w14:textId="77777777" w:rsidR="00EE51A0" w:rsidRDefault="00EE51A0"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145CAA"/>
    <w:rsid w:val="00217BAB"/>
    <w:rsid w:val="003A5754"/>
    <w:rsid w:val="003B6307"/>
    <w:rsid w:val="0044333E"/>
    <w:rsid w:val="004C2DA4"/>
    <w:rsid w:val="004E616C"/>
    <w:rsid w:val="00522CC3"/>
    <w:rsid w:val="005349F5"/>
    <w:rsid w:val="00603073"/>
    <w:rsid w:val="00642CD0"/>
    <w:rsid w:val="00652F80"/>
    <w:rsid w:val="006F0DB7"/>
    <w:rsid w:val="0070704E"/>
    <w:rsid w:val="00724F22"/>
    <w:rsid w:val="0073772B"/>
    <w:rsid w:val="00764704"/>
    <w:rsid w:val="007A1CCA"/>
    <w:rsid w:val="00814B60"/>
    <w:rsid w:val="009A3553"/>
    <w:rsid w:val="00A25734"/>
    <w:rsid w:val="00C477FD"/>
    <w:rsid w:val="00C73739"/>
    <w:rsid w:val="00CE675F"/>
    <w:rsid w:val="00CF780D"/>
    <w:rsid w:val="00E3355E"/>
    <w:rsid w:val="00EE51A0"/>
    <w:rsid w:val="00F57A2E"/>
    <w:rsid w:val="00FB5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8842</Words>
  <Characters>5040</Characters>
  <Application>Microsoft Office Word</Application>
  <DocSecurity>0</DocSecurity>
  <Lines>42</Lines>
  <Paragraphs>27</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cp:revision>
  <dcterms:created xsi:type="dcterms:W3CDTF">2025-06-25T06:23:00Z</dcterms:created>
  <dcterms:modified xsi:type="dcterms:W3CDTF">2025-07-02T09:00:00Z</dcterms:modified>
</cp:coreProperties>
</file>