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FCD88" w14:textId="5399A392" w:rsidR="009D5D96" w:rsidRDefault="009D5D96" w:rsidP="009D5D9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en-US"/>
        </w:rPr>
        <w:t>Pirkimo sąlygų 3.1</w:t>
      </w:r>
      <w:r w:rsidRPr="00191CC4">
        <w:rPr>
          <w:rFonts w:ascii="Times New Roman" w:eastAsia="Times New Roman" w:hAnsi="Times New Roman" w:cs="Times New Roman"/>
          <w:sz w:val="24"/>
          <w:szCs w:val="20"/>
          <w:lang w:eastAsia="en-US"/>
        </w:rPr>
        <w:t xml:space="preserve"> priedas</w:t>
      </w:r>
    </w:p>
    <w:p w14:paraId="669CA170" w14:textId="77777777" w:rsidR="009D5D96" w:rsidRDefault="009D5D96" w:rsidP="009D5D96">
      <w:pPr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21EA2706" w14:textId="69B4222E" w:rsidR="009D5D96" w:rsidRPr="00701AE4" w:rsidRDefault="009D5D96" w:rsidP="009D5D9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TIEKĖJO SUTEIKTŲ PASLAUGŲ SĄRAŠAS</w:t>
      </w:r>
    </w:p>
    <w:p w14:paraId="2EE7C2C9" w14:textId="77777777" w:rsidR="009D5D96" w:rsidRPr="00701AE4" w:rsidRDefault="009D5D96" w:rsidP="009D5D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1AE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0C2855F1" w14:textId="3A99FFDD" w:rsidR="009D5D96" w:rsidRPr="00701AE4" w:rsidRDefault="009D5D96" w:rsidP="009D5D96">
      <w:pPr>
        <w:tabs>
          <w:tab w:val="left" w:pos="456"/>
          <w:tab w:val="left" w:pos="16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AE4">
        <w:rPr>
          <w:rFonts w:ascii="Times New Roman" w:eastAsia="Calibri" w:hAnsi="Times New Roman" w:cs="Times New Roman"/>
          <w:sz w:val="24"/>
          <w:szCs w:val="24"/>
        </w:rPr>
        <w:t xml:space="preserve">Tiekėjo </w:t>
      </w:r>
      <w:r>
        <w:rPr>
          <w:rFonts w:ascii="Times New Roman" w:eastAsia="Calibri" w:hAnsi="Times New Roman" w:cs="Times New Roman"/>
          <w:sz w:val="24"/>
          <w:szCs w:val="24"/>
        </w:rPr>
        <w:t>suteiktų paslaugų</w:t>
      </w:r>
      <w:r w:rsidRPr="00701AE4">
        <w:rPr>
          <w:rFonts w:ascii="Times New Roman" w:eastAsia="Calibri" w:hAnsi="Times New Roman" w:cs="Times New Roman"/>
          <w:sz w:val="24"/>
          <w:szCs w:val="24"/>
        </w:rPr>
        <w:t xml:space="preserve">, atitinkančių </w:t>
      </w:r>
      <w:r>
        <w:rPr>
          <w:rFonts w:ascii="Times New Roman" w:eastAsia="Calibri" w:hAnsi="Times New Roman" w:cs="Times New Roman"/>
          <w:sz w:val="24"/>
          <w:szCs w:val="24"/>
        </w:rPr>
        <w:t xml:space="preserve">pirkimo sąlygų 8 priedo 2 punkto </w:t>
      </w:r>
      <w:r w:rsidRPr="00A724F0">
        <w:rPr>
          <w:rFonts w:ascii="Times New Roman" w:eastAsia="Calibri" w:hAnsi="Times New Roman" w:cs="Times New Roman"/>
          <w:sz w:val="24"/>
          <w:szCs w:val="24"/>
        </w:rPr>
        <w:t>reikalavimą</w:t>
      </w:r>
      <w:r w:rsidRPr="00701AE4">
        <w:rPr>
          <w:rFonts w:ascii="Times New Roman" w:eastAsia="Calibri" w:hAnsi="Times New Roman" w:cs="Times New Roman"/>
          <w:sz w:val="24"/>
          <w:szCs w:val="24"/>
        </w:rPr>
        <w:t xml:space="preserve">, sąrašas. Pagrindžiantieji dokumentai </w:t>
      </w:r>
      <w:r w:rsidRPr="00701AE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(pvz. užsakovų pažymos (jei tokios yra) apie tai, kad 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paslaugos suteiktos </w:t>
      </w:r>
      <w:r w:rsidRPr="00701AE4">
        <w:rPr>
          <w:rFonts w:ascii="Times New Roman" w:eastAsia="Calibri" w:hAnsi="Times New Roman" w:cs="Times New Roman"/>
          <w:i/>
          <w:iCs/>
          <w:sz w:val="24"/>
          <w:szCs w:val="24"/>
        </w:rPr>
        <w:t>tinkamai</w:t>
      </w:r>
      <w:r w:rsidRPr="00701AE4">
        <w:rPr>
          <w:rFonts w:ascii="Times New Roman" w:eastAsia="Calibri" w:hAnsi="Times New Roman" w:cs="Times New Roman"/>
          <w:sz w:val="24"/>
          <w:szCs w:val="24"/>
        </w:rPr>
        <w:t xml:space="preserve"> pridedami prie šio sąrašo.</w:t>
      </w:r>
    </w:p>
    <w:p w14:paraId="0275A585" w14:textId="77777777" w:rsidR="009D5D96" w:rsidRPr="00701AE4" w:rsidRDefault="009D5D96" w:rsidP="009D5D96">
      <w:pPr>
        <w:tabs>
          <w:tab w:val="left" w:pos="456"/>
          <w:tab w:val="left" w:pos="16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AE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765B7DCF" w14:textId="77777777" w:rsidR="009D5D96" w:rsidRPr="00701AE4" w:rsidRDefault="009D5D96" w:rsidP="009D5D96">
      <w:pPr>
        <w:tabs>
          <w:tab w:val="left" w:pos="456"/>
          <w:tab w:val="left" w:pos="1653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701AE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</w:p>
    <w:tbl>
      <w:tblPr>
        <w:tblW w:w="14591" w:type="dxa"/>
        <w:tblLayout w:type="fixed"/>
        <w:tblLook w:val="04A0" w:firstRow="1" w:lastRow="0" w:firstColumn="1" w:lastColumn="0" w:noHBand="0" w:noVBand="1"/>
      </w:tblPr>
      <w:tblGrid>
        <w:gridCol w:w="570"/>
        <w:gridCol w:w="1688"/>
        <w:gridCol w:w="1560"/>
        <w:gridCol w:w="1984"/>
        <w:gridCol w:w="1843"/>
        <w:gridCol w:w="1559"/>
        <w:gridCol w:w="2410"/>
        <w:gridCol w:w="2977"/>
      </w:tblGrid>
      <w:tr w:rsidR="009D5D96" w:rsidRPr="00701AE4" w14:paraId="086AF100" w14:textId="77777777" w:rsidTr="009D5D96">
        <w:trPr>
          <w:trHeight w:val="300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2EF66BA2" w14:textId="77777777" w:rsidR="009D5D96" w:rsidRPr="00701AE4" w:rsidRDefault="009D5D96" w:rsidP="002317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3E8BF2F4" w14:textId="27FF4DD6" w:rsidR="009D5D96" w:rsidRPr="00701AE4" w:rsidRDefault="009D5D96" w:rsidP="00231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Sutarties pavadinimas,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paslaugų</w:t>
            </w:r>
            <w:r w:rsidRPr="00701A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apibūdinimas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19F450F6" w14:textId="19906837" w:rsidR="009D5D96" w:rsidRPr="00701AE4" w:rsidRDefault="00F07086" w:rsidP="00F070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Suteiktų paslaugų</w:t>
            </w:r>
            <w:r w:rsidR="009D5D96" w:rsidRPr="00701A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vertė, Eur be PVM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4CD2AA6F" w14:textId="77777777" w:rsidR="009D5D96" w:rsidRPr="00701AE4" w:rsidRDefault="009D5D96" w:rsidP="00231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01A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Sutarties dalis (vertė be PVM), kurią tiekėjas įvykdė savarankiškai, jei sutartį vykdė keli tiekėjai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48E13F96" w14:textId="4CE2FECB" w:rsidR="009D5D96" w:rsidRPr="00701AE4" w:rsidRDefault="009D5D96" w:rsidP="00231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Paslaugų sutiekimo </w:t>
            </w:r>
            <w:r w:rsidRPr="00701A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pradžios ir pabaigos datos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0451407A" w14:textId="77777777" w:rsidR="009D5D96" w:rsidRPr="00701AE4" w:rsidRDefault="009D5D96" w:rsidP="00231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Užsakovas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3C2339C6" w14:textId="331791AC" w:rsidR="009D5D96" w:rsidRPr="00701AE4" w:rsidRDefault="009D5D96" w:rsidP="00231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Užsakovo kontaktai (vardas, pavardė, pareigos, el. paštas, tel. </w:t>
            </w:r>
            <w:r w:rsidR="00E47C7D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</w:t>
            </w:r>
            <w:r w:rsidRPr="00701A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r.)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2E6C3646" w14:textId="6A68C394" w:rsidR="009D5D96" w:rsidRPr="00701AE4" w:rsidRDefault="009D5D96" w:rsidP="002317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Pateikiamas dokumentas, patvirtinantis, kad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paslaugos </w:t>
            </w:r>
            <w:r w:rsidRPr="00701A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buvo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sutiektos</w:t>
            </w:r>
            <w:r w:rsidRPr="00701AE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tinkamai</w:t>
            </w:r>
          </w:p>
        </w:tc>
      </w:tr>
      <w:tr w:rsidR="009D5D96" w:rsidRPr="00701AE4" w14:paraId="2ABF8845" w14:textId="77777777" w:rsidTr="009D5D96">
        <w:trPr>
          <w:trHeight w:val="300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09AC511D" w14:textId="77777777" w:rsidR="009D5D96" w:rsidRPr="00701AE4" w:rsidRDefault="009D5D96" w:rsidP="002317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32B07D48" w14:textId="77777777" w:rsidR="009D5D96" w:rsidRPr="00701AE4" w:rsidRDefault="009D5D96" w:rsidP="002317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37C31264" w14:textId="77777777" w:rsidR="009D5D96" w:rsidRPr="00701AE4" w:rsidRDefault="009D5D96" w:rsidP="002317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51A55AFF" w14:textId="77777777" w:rsidR="009D5D96" w:rsidRPr="00701AE4" w:rsidRDefault="009D5D96" w:rsidP="002317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4FA0CC37" w14:textId="77777777" w:rsidR="009D5D96" w:rsidRPr="00701AE4" w:rsidRDefault="009D5D96" w:rsidP="002317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66C7432E" w14:textId="77777777" w:rsidR="009D5D96" w:rsidRPr="00701AE4" w:rsidRDefault="009D5D96" w:rsidP="002317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05691674" w14:textId="77777777" w:rsidR="009D5D96" w:rsidRPr="00701AE4" w:rsidRDefault="009D5D96" w:rsidP="002317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2B8F1258" w14:textId="77777777" w:rsidR="009D5D96" w:rsidRPr="00701AE4" w:rsidRDefault="009D5D96" w:rsidP="002317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D5D96" w:rsidRPr="00701AE4" w14:paraId="0758678A" w14:textId="77777777" w:rsidTr="009D5D96">
        <w:trPr>
          <w:trHeight w:val="300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10DB91CA" w14:textId="77777777" w:rsidR="009D5D96" w:rsidRPr="00701AE4" w:rsidRDefault="009D5D96" w:rsidP="002317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5274BA3D" w14:textId="77777777" w:rsidR="009D5D96" w:rsidRPr="00701AE4" w:rsidRDefault="009D5D96" w:rsidP="002317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6319976A" w14:textId="77777777" w:rsidR="009D5D96" w:rsidRPr="00701AE4" w:rsidRDefault="009D5D96" w:rsidP="002317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67D2B4DE" w14:textId="77777777" w:rsidR="009D5D96" w:rsidRPr="00701AE4" w:rsidRDefault="009D5D96" w:rsidP="002317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1971900D" w14:textId="77777777" w:rsidR="009D5D96" w:rsidRPr="00701AE4" w:rsidRDefault="009D5D96" w:rsidP="002317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34B00FAD" w14:textId="77777777" w:rsidR="009D5D96" w:rsidRPr="00701AE4" w:rsidRDefault="009D5D96" w:rsidP="002317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6156283A" w14:textId="77777777" w:rsidR="009D5D96" w:rsidRPr="00701AE4" w:rsidRDefault="009D5D96" w:rsidP="002317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415224BE" w14:textId="77777777" w:rsidR="009D5D96" w:rsidRPr="00701AE4" w:rsidRDefault="009D5D96" w:rsidP="002317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D5D96" w:rsidRPr="00701AE4" w14:paraId="4DA14711" w14:textId="77777777" w:rsidTr="009D5D96">
        <w:trPr>
          <w:trHeight w:val="300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6588DCCB" w14:textId="77777777" w:rsidR="009D5D96" w:rsidRPr="00701AE4" w:rsidRDefault="009D5D96" w:rsidP="002317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4E8B3269" w14:textId="77777777" w:rsidR="009D5D96" w:rsidRPr="00701AE4" w:rsidRDefault="009D5D96" w:rsidP="002317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4D19B7BE" w14:textId="77777777" w:rsidR="009D5D96" w:rsidRPr="00701AE4" w:rsidRDefault="009D5D96" w:rsidP="002317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6EAAC671" w14:textId="77777777" w:rsidR="009D5D96" w:rsidRPr="00701AE4" w:rsidRDefault="009D5D96" w:rsidP="002317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288BD5C3" w14:textId="77777777" w:rsidR="009D5D96" w:rsidRPr="00701AE4" w:rsidRDefault="009D5D96" w:rsidP="002317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1794654C" w14:textId="77777777" w:rsidR="009D5D96" w:rsidRPr="00701AE4" w:rsidRDefault="009D5D96" w:rsidP="002317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32FEC4B7" w14:textId="77777777" w:rsidR="009D5D96" w:rsidRPr="00701AE4" w:rsidRDefault="009D5D96" w:rsidP="002317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72CD6B7B" w14:textId="77777777" w:rsidR="009D5D96" w:rsidRPr="00701AE4" w:rsidRDefault="009D5D96" w:rsidP="002317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D5D96" w:rsidRPr="00701AE4" w14:paraId="1BA69080" w14:textId="77777777" w:rsidTr="009D5D96">
        <w:trPr>
          <w:trHeight w:val="300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3F303AE8" w14:textId="77777777" w:rsidR="009D5D96" w:rsidRPr="00701AE4" w:rsidRDefault="009D5D96" w:rsidP="002317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3850A70E" w14:textId="77777777" w:rsidR="009D5D96" w:rsidRPr="00701AE4" w:rsidRDefault="009D5D96" w:rsidP="002317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09259696" w14:textId="77777777" w:rsidR="009D5D96" w:rsidRPr="00701AE4" w:rsidRDefault="009D5D96" w:rsidP="002317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020EAB73" w14:textId="77777777" w:rsidR="009D5D96" w:rsidRPr="00701AE4" w:rsidRDefault="009D5D96" w:rsidP="002317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07D3FBAD" w14:textId="77777777" w:rsidR="009D5D96" w:rsidRPr="00701AE4" w:rsidRDefault="009D5D96" w:rsidP="002317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6A6AC55C" w14:textId="77777777" w:rsidR="009D5D96" w:rsidRPr="00701AE4" w:rsidRDefault="009D5D96" w:rsidP="002317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1D223D05" w14:textId="77777777" w:rsidR="009D5D96" w:rsidRPr="00701AE4" w:rsidRDefault="009D5D96" w:rsidP="002317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458BB4DE" w14:textId="77777777" w:rsidR="009D5D96" w:rsidRPr="00701AE4" w:rsidRDefault="009D5D96" w:rsidP="002317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A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1334F13" w14:textId="77777777" w:rsidR="0070704E" w:rsidRDefault="0070704E"/>
    <w:sectPr w:rsidR="0070704E" w:rsidSect="009D5D96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D96"/>
    <w:rsid w:val="00070358"/>
    <w:rsid w:val="00145CAA"/>
    <w:rsid w:val="00173FC7"/>
    <w:rsid w:val="00522CC3"/>
    <w:rsid w:val="0070704E"/>
    <w:rsid w:val="0073359E"/>
    <w:rsid w:val="009D5D96"/>
    <w:rsid w:val="00E47C7D"/>
    <w:rsid w:val="00F0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EDDD3"/>
  <w15:chartTrackingRefBased/>
  <w15:docId w15:val="{1097268B-5E88-48B3-9C53-EE192383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D5D96"/>
    <w:pPr>
      <w:spacing w:after="200" w:line="276" w:lineRule="auto"/>
    </w:pPr>
    <w:rPr>
      <w:rFonts w:eastAsiaTheme="minorEastAsia"/>
      <w:kern w:val="0"/>
      <w:lang w:eastAsia="zh-CN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D5D9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D5D9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D5D9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D5D9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D5D9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D5D9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D5D9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D5D9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D5D9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D5D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D5D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D5D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D5D9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D5D9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D5D9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D5D9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D5D9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D5D9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D5D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D5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D5D9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D5D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D5D96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9D5D9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D5D96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9D5D9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D5D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D5D9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D5D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AE79DF-EDFB-43DC-8F53-F7DC871F62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A2564F-1A59-44F8-A392-0C2359221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1A4559-D862-4813-B8F3-29F1EF79F78B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487</Words>
  <Characters>279</Characters>
  <Application>Microsoft Office Word</Application>
  <DocSecurity>0</DocSecurity>
  <Lines>2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Elžbieta Taločkaitė</dc:creator>
  <cp:keywords/>
  <dc:description/>
  <cp:lastModifiedBy>Elžbieta Taločkaitė</cp:lastModifiedBy>
  <cp:revision>4</cp:revision>
  <dcterms:created xsi:type="dcterms:W3CDTF">2025-06-03T12:13:00Z</dcterms:created>
  <dcterms:modified xsi:type="dcterms:W3CDTF">2025-06-26T11:17:00Z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</Properties>
</file>