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DAD4" w14:textId="600A8CF4" w:rsidR="004D5C65" w:rsidRPr="00DE1DBF" w:rsidRDefault="00DE1DBF">
      <w:pPr>
        <w:rPr>
          <w:b/>
          <w:bCs/>
        </w:rPr>
      </w:pPr>
      <w:r w:rsidRPr="00DE1DBF">
        <w:rPr>
          <w:b/>
          <w:bCs/>
        </w:rPr>
        <w:t>Klausimas:</w:t>
      </w:r>
    </w:p>
    <w:p w14:paraId="78C8BEF6" w14:textId="0D131BA4" w:rsidR="00DE1DBF" w:rsidRPr="00DE1DBF" w:rsidRDefault="00DE1DBF">
      <w:r>
        <w:t>N</w:t>
      </w:r>
      <w:r w:rsidRPr="00DE1DBF">
        <w:t>orėjome pasitikslinti, ar 1,92 TB diskai bus laikomi lygiaverčiais 2 TB diskams (TS lentelės 4 p.)</w:t>
      </w:r>
    </w:p>
    <w:p w14:paraId="0AB6AD45" w14:textId="07870277" w:rsidR="00DE1DBF" w:rsidRPr="00DE1DBF" w:rsidRDefault="00DE1DBF">
      <w:pPr>
        <w:rPr>
          <w:b/>
          <w:bCs/>
          <w:i/>
          <w:iCs/>
        </w:rPr>
      </w:pPr>
      <w:r w:rsidRPr="00DE1DBF">
        <w:rPr>
          <w:b/>
          <w:bCs/>
        </w:rPr>
        <w:t>Atsakymas</w:t>
      </w:r>
      <w:r w:rsidRPr="00DE1DBF">
        <w:rPr>
          <w:b/>
          <w:bCs/>
          <w:i/>
          <w:iCs/>
        </w:rPr>
        <w:t>:</w:t>
      </w:r>
    </w:p>
    <w:p w14:paraId="45F88384" w14:textId="62DEE028" w:rsidR="00DE1DBF" w:rsidRDefault="00DE1DBF">
      <w:pPr>
        <w:rPr>
          <w:i/>
          <w:iCs/>
        </w:rPr>
      </w:pPr>
      <w:r w:rsidRPr="00DE1DBF">
        <w:t>Taip</w:t>
      </w:r>
      <w:r>
        <w:rPr>
          <w:i/>
          <w:iCs/>
        </w:rPr>
        <w:t xml:space="preserve">, </w:t>
      </w:r>
      <w:r w:rsidRPr="00DE1DBF">
        <w:t>1,92 TB diskai bus laikomi lygiaverčiais 2 TB diskams</w:t>
      </w:r>
    </w:p>
    <w:p w14:paraId="1314C976" w14:textId="77777777" w:rsidR="00DE1DBF" w:rsidRDefault="00DE1DBF"/>
    <w:sectPr w:rsidR="00DE1D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BF"/>
    <w:rsid w:val="0014151F"/>
    <w:rsid w:val="004D5C65"/>
    <w:rsid w:val="005B6A2E"/>
    <w:rsid w:val="009643E3"/>
    <w:rsid w:val="00D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D44C"/>
  <w15:chartTrackingRefBased/>
  <w15:docId w15:val="{CC3F5B06-08E6-4593-86A6-4D25173F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1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1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1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1D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1D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1D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1D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1D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1D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1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1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1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1D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1D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1D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1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1D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1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2025-07-09T10:27:00Z</dcterms:created>
  <dcterms:modified xsi:type="dcterms:W3CDTF">2025-07-09T10:29:00Z</dcterms:modified>
</cp:coreProperties>
</file>