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E37435FCE1EFB4DBD57A8512AC35713" ma:contentTypeVersion="0" ma:contentTypeDescription="Kurkite naują dokumentą." ma:contentTypeScope="" ma:versionID="738f166008703178edc0e16b478dd4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340CA5-4C92-48B7-AA9B-82C14A0EDE29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