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EF09F9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EF09F9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EF09F9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EF09F9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EF09F9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EF09F9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EF09F9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EF09F9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EF09F9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EF09F9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EF09F9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EF09F9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EF09F9" w14:paraId="53EB7E1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FA667" w14:textId="5673CBC0" w:rsidR="00942836" w:rsidRPr="00EF09F9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F9443" w14:textId="0C5037C8" w:rsidR="00942836" w:rsidRPr="00EF09F9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795D2" w14:textId="77777777" w:rsidR="00942836" w:rsidRPr="00EF09F9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6B51A2" w:rsidRPr="00EF09F9" w14:paraId="19ABAD3C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DF4E6" w14:textId="2282CEFC" w:rsidR="006B51A2" w:rsidRPr="00EF09F9" w:rsidRDefault="006B51A2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8C8D0" w14:textId="09660AA0" w:rsidR="006B51A2" w:rsidRPr="00EF09F9" w:rsidRDefault="006B51A2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sz w:val="22"/>
                <w:szCs w:val="22"/>
                <w:lang w:val="lt-LT"/>
              </w:rPr>
              <w:t>Ar pakankamas prekės pristatymo terminas?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CA251" w14:textId="77777777" w:rsidR="006B51A2" w:rsidRPr="00EF09F9" w:rsidRDefault="006B51A2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42836" w:rsidRPr="00EF09F9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38678223" w:rsidR="00942836" w:rsidRPr="00EF09F9" w:rsidRDefault="00EF09F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942836" w:rsidRPr="00EF09F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EF09F9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EF09F9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EF09F9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EF09F9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EF09F9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51C62BCB" w:rsidR="3F63CA89" w:rsidRPr="00EF09F9" w:rsidRDefault="00EF09F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3F63CA89" w:rsidRPr="00EF09F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EF09F9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F09F9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EF09F9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EF09F9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EF09F9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0388" w14:textId="77777777" w:rsidR="00954204" w:rsidRDefault="00954204">
      <w:r>
        <w:separator/>
      </w:r>
    </w:p>
  </w:endnote>
  <w:endnote w:type="continuationSeparator" w:id="0">
    <w:p w14:paraId="764836F9" w14:textId="77777777" w:rsidR="00954204" w:rsidRDefault="0095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5420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9146" w14:textId="77777777" w:rsidR="00954204" w:rsidRDefault="00954204">
      <w:r>
        <w:separator/>
      </w:r>
    </w:p>
  </w:footnote>
  <w:footnote w:type="continuationSeparator" w:id="0">
    <w:p w14:paraId="29534195" w14:textId="77777777" w:rsidR="00954204" w:rsidRDefault="0095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90261"/>
    <w:rsid w:val="00694723"/>
    <w:rsid w:val="00695377"/>
    <w:rsid w:val="006967C8"/>
    <w:rsid w:val="006A2708"/>
    <w:rsid w:val="006B503B"/>
    <w:rsid w:val="006B51A2"/>
    <w:rsid w:val="006B741D"/>
    <w:rsid w:val="006C00B7"/>
    <w:rsid w:val="006C2984"/>
    <w:rsid w:val="006C5271"/>
    <w:rsid w:val="006D1C28"/>
    <w:rsid w:val="006D70E9"/>
    <w:rsid w:val="006E2A6E"/>
    <w:rsid w:val="006E2B9A"/>
    <w:rsid w:val="006F0724"/>
    <w:rsid w:val="006F0E45"/>
    <w:rsid w:val="0072109F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54204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0AF3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EF09F9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A64A7-C406-4258-B61C-2199A7264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197</Characters>
  <Application>Microsoft Office Word</Application>
  <DocSecurity>0</DocSecurity>
  <Lines>1</Lines>
  <Paragraphs>1</Paragraphs>
  <ScaleCrop>false</ScaleCrop>
  <Company>Vilniaus universitetas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4</cp:revision>
  <cp:lastPrinted>2017-12-13T11:48:00Z</cp:lastPrinted>
  <dcterms:created xsi:type="dcterms:W3CDTF">2025-07-02T08:07:00Z</dcterms:created>
  <dcterms:modified xsi:type="dcterms:W3CDTF">2025-07-10T07:30:00Z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