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FA70" w14:textId="77777777" w:rsidR="00A607A2" w:rsidRPr="00187998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bookmarkStart w:id="0" w:name="_GoBack"/>
      <w:bookmarkEnd w:id="0"/>
      <w:r w:rsidRPr="00187998">
        <w:rPr>
          <w:rFonts w:ascii="Trebuchet MS" w:hAnsi="Trebuchet MS"/>
        </w:rPr>
        <w:t>KONKURSO DOKUMENTŲ</w:t>
      </w:r>
    </w:p>
    <w:p w14:paraId="692B6457" w14:textId="6AE9FD73" w:rsidR="00A607A2" w:rsidRPr="00187998" w:rsidRDefault="002D1C00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>
        <w:rPr>
          <w:rFonts w:ascii="Trebuchet MS" w:hAnsi="Trebuchet MS"/>
        </w:rPr>
        <w:t>8</w:t>
      </w:r>
      <w:r w:rsidR="00A607A2" w:rsidRPr="00187998">
        <w:rPr>
          <w:rFonts w:ascii="Trebuchet MS" w:hAnsi="Trebuchet MS"/>
        </w:rPr>
        <w:t xml:space="preserve"> priedas</w:t>
      </w:r>
    </w:p>
    <w:p w14:paraId="24CBA4F4" w14:textId="40B54CA6" w:rsidR="00A607A2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eastAsia="Calibri" w:hAnsi="Trebuchet MS" w:cs="Times New Roman"/>
          <w:color w:val="000000"/>
          <w:kern w:val="0"/>
          <w:bdr w:val="nil"/>
          <w:lang w:eastAsia="lt-LT"/>
          <w14:ligatures w14:val="none"/>
        </w:rPr>
      </w:pPr>
      <w:r w:rsidRPr="00187998">
        <w:rPr>
          <w:rFonts w:ascii="Trebuchet MS" w:hAnsi="Trebuchet MS"/>
        </w:rPr>
        <w:t>forma</w:t>
      </w:r>
    </w:p>
    <w:p w14:paraId="0CFFE02F" w14:textId="77777777" w:rsidR="00F772F0" w:rsidRPr="00A607A2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4164B48A" w:rsidR="00F772F0" w:rsidRPr="00A607A2" w:rsidRDefault="002D1C00" w:rsidP="00036BAF">
      <w:pPr>
        <w:spacing w:after="0" w:line="240" w:lineRule="auto"/>
        <w:jc w:val="center"/>
        <w:rPr>
          <w:rFonts w:ascii="Trebuchet MS" w:eastAsia="SimSun" w:hAnsi="Trebuchet MS" w:cs="Times New Roman"/>
          <w:b/>
          <w:caps/>
          <w:color w:val="000000"/>
          <w:kern w:val="0"/>
          <w:lang w:eastAsia="ja-JP"/>
          <w14:ligatures w14:val="none"/>
        </w:rPr>
      </w:pPr>
      <w:r w:rsidRPr="00BB1410">
        <w:rPr>
          <w:rFonts w:ascii="Trebuchet MS" w:hAnsi="Trebuchet MS"/>
          <w:b/>
        </w:rPr>
        <w:t xml:space="preserve">FINANSINIŲ INSTITUCIJŲ METADUOMENŲ SUJUNGIMO ANALITIKOS TIKSLU </w:t>
      </w:r>
      <w:r w:rsidR="00A607A2" w:rsidRPr="00FF05EA">
        <w:rPr>
          <w:rFonts w:ascii="Trebuchet MS" w:hAnsi="Trebuchet MS"/>
          <w:b/>
          <w:bCs/>
          <w:caps/>
        </w:rPr>
        <w:t>paslaugų</w:t>
      </w:r>
      <w:r w:rsidR="00A607A2">
        <w:rPr>
          <w:rFonts w:ascii="Trebuchet MS" w:hAnsi="Trebuchet MS"/>
          <w:b/>
          <w:bCs/>
          <w:caps/>
        </w:rPr>
        <w:t xml:space="preserve"> VIEŠASIS PIRKIMAS</w:t>
      </w:r>
    </w:p>
    <w:p w14:paraId="1CC8D8E6" w14:textId="77777777" w:rsidR="00F772F0" w:rsidRPr="00A607A2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A607A2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A607A2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A607A2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A607A2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A607A2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A607A2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A607A2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A607A2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A607A2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6B17852F" w:rsidR="00F772F0" w:rsidRPr="00A607A2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4A7C8B"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A607A2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A607A2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A607A2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A607A2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4A7C8B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A607A2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A607A2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A607A2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A607A2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4A7C8B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A607A2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A607A2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A607A2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A607A2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4A7C8B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A607A2" w14:paraId="68B8AE6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DB5AC3F" w14:textId="50ABA4CB" w:rsidR="00F772F0" w:rsidRPr="00A607A2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0D9D9E58" w14:textId="77777777" w:rsidR="00F772F0" w:rsidRPr="00A607A2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AF1F3D9" w14:textId="2A3CA6F7" w:rsidR="00F772F0" w:rsidRPr="00A607A2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F249017" w14:textId="462145C6" w:rsidR="00F772F0" w:rsidRPr="004A7C8B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A607A2" w14:paraId="11C1C1D9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FF86413" w14:textId="47B5FD91" w:rsidR="00363340" w:rsidRPr="00A607A2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2146" w:type="dxa"/>
            <w:shd w:val="clear" w:color="auto" w:fill="auto"/>
          </w:tcPr>
          <w:p w14:paraId="1723DF08" w14:textId="77777777" w:rsidR="00363340" w:rsidRPr="00A607A2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62FFD3D" w14:textId="73DE2400" w:rsidR="00363340" w:rsidRPr="00A607A2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0A12E401" w14:textId="057E876A" w:rsidR="00363340" w:rsidRPr="004A7C8B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A607A2" w14:paraId="77A3219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B1D9111" w14:textId="2BCD6EAE" w:rsidR="00363340" w:rsidRPr="00A607A2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2146" w:type="dxa"/>
            <w:shd w:val="clear" w:color="auto" w:fill="auto"/>
          </w:tcPr>
          <w:p w14:paraId="48531B7B" w14:textId="77777777" w:rsidR="00363340" w:rsidRPr="00A607A2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7522383" w14:textId="2C17FEC6" w:rsidR="00363340" w:rsidRPr="00A607A2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292CA8" w14:textId="621D8FC0" w:rsidR="00363340" w:rsidRPr="004A7C8B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A607A2" w14:paraId="0A46F5C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CECB856" w14:textId="031BDC3C" w:rsidR="00363340" w:rsidRPr="00A607A2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7.</w:t>
            </w:r>
          </w:p>
        </w:tc>
        <w:tc>
          <w:tcPr>
            <w:tcW w:w="2146" w:type="dxa"/>
            <w:shd w:val="clear" w:color="auto" w:fill="auto"/>
          </w:tcPr>
          <w:p w14:paraId="70686EF1" w14:textId="77777777" w:rsidR="00363340" w:rsidRPr="00A607A2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174FA20" w14:textId="2F95C5A0" w:rsidR="00363340" w:rsidRPr="00A607A2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FAC9117" w14:textId="232092F7" w:rsidR="00363340" w:rsidRPr="004A7C8B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40843D0E" w:rsidR="00F772F0" w:rsidRPr="004A7C8B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4A7C8B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darbuotojas; </w:t>
      </w:r>
    </w:p>
    <w:p w14:paraId="1EFEEF00" w14:textId="2C270EBD" w:rsidR="00F772F0" w:rsidRPr="004A7C8B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4A7C8B"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KONKURSO </w:t>
      </w:r>
      <w:r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4A7C8B"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4A7C8B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  <w:r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</w:p>
    <w:p w14:paraId="3523A87F" w14:textId="716D3B87" w:rsidR="004A7C8B" w:rsidRPr="004A7C8B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4A7C8B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3. Savarankiškai veiklą vykdantis ūkio subjektas </w:t>
      </w:r>
    </w:p>
    <w:p w14:paraId="3403CD47" w14:textId="3C53DC47" w:rsidR="00F772F0" w:rsidRPr="004A7C8B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10E6FF07" w14:textId="77777777" w:rsidR="00F772F0" w:rsidRPr="00A607A2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8D2680B" w14:textId="77777777" w:rsidR="00F772F0" w:rsidRPr="00A607A2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AEE1FD4" w14:textId="77777777" w:rsidR="00F772F0" w:rsidRPr="00A607A2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A607A2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77777777" w:rsidR="00F772F0" w:rsidRPr="00A607A2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A607A2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(tiekėjo arba jo įgalioto asmens vardas, pavardė, parašas)</w:t>
      </w:r>
    </w:p>
    <w:p w14:paraId="15BD1049" w14:textId="77777777" w:rsidR="00F772F0" w:rsidRPr="00A607A2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A607A2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A607A2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A607A2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A607A2" w:rsidRDefault="005E20E5">
      <w:pPr>
        <w:rPr>
          <w:rFonts w:ascii="Trebuchet MS" w:hAnsi="Trebuchet MS"/>
        </w:rPr>
      </w:pPr>
    </w:p>
    <w:sectPr w:rsidR="005E20E5" w:rsidRPr="00A607A2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57C1A" w14:textId="77777777" w:rsidR="00301F00" w:rsidRDefault="00301F00">
      <w:pPr>
        <w:spacing w:after="0" w:line="240" w:lineRule="auto"/>
      </w:pPr>
      <w:r>
        <w:separator/>
      </w:r>
    </w:p>
  </w:endnote>
  <w:endnote w:type="continuationSeparator" w:id="0">
    <w:p w14:paraId="1DDAB824" w14:textId="77777777" w:rsidR="00301F00" w:rsidRDefault="0030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9E130" w14:textId="77777777" w:rsidR="00301F00" w:rsidRDefault="00301F00">
      <w:pPr>
        <w:spacing w:after="0" w:line="240" w:lineRule="auto"/>
      </w:pPr>
      <w:r>
        <w:separator/>
      </w:r>
    </w:p>
  </w:footnote>
  <w:footnote w:type="continuationSeparator" w:id="0">
    <w:p w14:paraId="5BBDDF55" w14:textId="77777777" w:rsidR="00301F00" w:rsidRDefault="0030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D86A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D86A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F0"/>
    <w:rsid w:val="00000A0C"/>
    <w:rsid w:val="00036BAF"/>
    <w:rsid w:val="00042B0F"/>
    <w:rsid w:val="000548DD"/>
    <w:rsid w:val="000A2347"/>
    <w:rsid w:val="000B4256"/>
    <w:rsid w:val="000B58F4"/>
    <w:rsid w:val="000E6AF9"/>
    <w:rsid w:val="001436E0"/>
    <w:rsid w:val="001615CF"/>
    <w:rsid w:val="00184A8C"/>
    <w:rsid w:val="001875AF"/>
    <w:rsid w:val="001C6C62"/>
    <w:rsid w:val="001E2D33"/>
    <w:rsid w:val="00205BA0"/>
    <w:rsid w:val="002250A0"/>
    <w:rsid w:val="0026322B"/>
    <w:rsid w:val="00263290"/>
    <w:rsid w:val="002654A1"/>
    <w:rsid w:val="002710DA"/>
    <w:rsid w:val="002D1C00"/>
    <w:rsid w:val="002D5619"/>
    <w:rsid w:val="00301F00"/>
    <w:rsid w:val="0035673D"/>
    <w:rsid w:val="00363340"/>
    <w:rsid w:val="00367243"/>
    <w:rsid w:val="00374654"/>
    <w:rsid w:val="0039166A"/>
    <w:rsid w:val="003C4C81"/>
    <w:rsid w:val="003D1A06"/>
    <w:rsid w:val="004116F4"/>
    <w:rsid w:val="004A4D17"/>
    <w:rsid w:val="004A7C8B"/>
    <w:rsid w:val="004C2229"/>
    <w:rsid w:val="004D2C7F"/>
    <w:rsid w:val="00505C00"/>
    <w:rsid w:val="00505DC7"/>
    <w:rsid w:val="005E20E5"/>
    <w:rsid w:val="005F2DB7"/>
    <w:rsid w:val="00603788"/>
    <w:rsid w:val="0065264F"/>
    <w:rsid w:val="006556F0"/>
    <w:rsid w:val="0068193F"/>
    <w:rsid w:val="00684783"/>
    <w:rsid w:val="006C206B"/>
    <w:rsid w:val="006E3011"/>
    <w:rsid w:val="00745929"/>
    <w:rsid w:val="007904FB"/>
    <w:rsid w:val="007F29A0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50EEE"/>
    <w:rsid w:val="00A607A2"/>
    <w:rsid w:val="00A72239"/>
    <w:rsid w:val="00A852ED"/>
    <w:rsid w:val="00AC0A38"/>
    <w:rsid w:val="00B31E7C"/>
    <w:rsid w:val="00B73C62"/>
    <w:rsid w:val="00B77DCF"/>
    <w:rsid w:val="00BE3619"/>
    <w:rsid w:val="00C17156"/>
    <w:rsid w:val="00C329F3"/>
    <w:rsid w:val="00C601A4"/>
    <w:rsid w:val="00C744C1"/>
    <w:rsid w:val="00C83FD8"/>
    <w:rsid w:val="00C848FD"/>
    <w:rsid w:val="00CA1EFB"/>
    <w:rsid w:val="00CA60FC"/>
    <w:rsid w:val="00D379AD"/>
    <w:rsid w:val="00D86AFF"/>
    <w:rsid w:val="00DA2914"/>
    <w:rsid w:val="00DE3BFE"/>
    <w:rsid w:val="00DE726B"/>
    <w:rsid w:val="00E4282C"/>
    <w:rsid w:val="00E543F6"/>
    <w:rsid w:val="00EA4719"/>
    <w:rsid w:val="00EB379F"/>
    <w:rsid w:val="00EB7DAB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3B0EE-D177-4DA3-9DC6-AE29754A025A}">
  <ds:schemaRefs>
    <ds:schemaRef ds:uri="a843bbba-5665-4b5f-aacc-cdcb1c804839"/>
    <ds:schemaRef ds:uri="http://schemas.microsoft.com/office/2006/metadata/properties"/>
    <ds:schemaRef ds:uri="http://purl.org/dc/elements/1.1/"/>
    <ds:schemaRef ds:uri="028236e2-f653-4d19-ab67-4d06a9145e0c"/>
    <ds:schemaRef ds:uri="http://www.w3.org/XML/1998/namespace"/>
    <ds:schemaRef ds:uri="4b2e9d09-07c5-42d4-ad0a-92e216c40b99"/>
    <ds:schemaRef ds:uri="http://schemas.microsoft.com/office/2006/documentManagement/types"/>
    <ds:schemaRef ds:uri="http://purl.org/dc/dcmitype/"/>
    <ds:schemaRef ds:uri="f5ebda27-b626-448f-a7d1-d1cf5ad133fa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subject/>
  <dc:creator>Gintaras Rusevičius</dc:creator>
  <cp:keywords/>
  <dc:description/>
  <cp:lastModifiedBy>Aušra Gedmintaitė-Melnikienė</cp:lastModifiedBy>
  <cp:revision>2</cp:revision>
  <dcterms:created xsi:type="dcterms:W3CDTF">2024-11-11T08:55:00Z</dcterms:created>
  <dcterms:modified xsi:type="dcterms:W3CDTF">2024-11-11T08:55:00Z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