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A8064F0" w14:textId="77777777" w:rsidR="00D240E5" w:rsidRDefault="00D240E5" w:rsidP="00D240E5">
          <w:pPr>
            <w:tabs>
              <w:tab w:val="center" w:pos="4513"/>
              <w:tab w:val="right" w:pos="9026"/>
            </w:tabs>
            <w:rPr>
              <w:lang w:val="lt-LT" w:eastAsia="lt-LT"/>
            </w:rPr>
          </w:pPr>
        </w:p>
        <w:p w14:paraId="3ED39A69" w14:textId="77777777" w:rsidR="006A4C45" w:rsidRPr="00AB04C3" w:rsidRDefault="006A4C45" w:rsidP="006A4C45">
          <w:pPr>
            <w:jc w:val="center"/>
            <w:rPr>
              <w:rFonts w:asciiTheme="majorHAnsi" w:hAnsiTheme="majorHAnsi" w:cstheme="majorHAnsi"/>
              <w:sz w:val="32"/>
              <w:szCs w:val="32"/>
              <w:lang w:val="lt-LT"/>
            </w:rPr>
          </w:pPr>
        </w:p>
        <w:p w14:paraId="6F836875"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82A588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E73D52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78F380FC"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0B933A"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5B41FEA7"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D120F3" w14:textId="3A1BE58C" w:rsidR="006A4C45" w:rsidRPr="00DE3A92" w:rsidRDefault="006A4C45" w:rsidP="006A4C45">
          <w:pPr>
            <w:spacing w:after="120" w:line="20" w:lineRule="atLeast"/>
            <w:contextualSpacing/>
            <w:jc w:val="center"/>
            <w:rPr>
              <w:rFonts w:ascii="Times New Roman" w:hAnsi="Times New Roman" w:cs="Times New Roman"/>
              <w:b/>
              <w:bCs/>
              <w:sz w:val="28"/>
              <w:szCs w:val="28"/>
            </w:rPr>
          </w:pPr>
          <w:r w:rsidRPr="00DE3A92">
            <w:rPr>
              <w:rFonts w:ascii="Times New Roman" w:hAnsi="Times New Roman" w:cs="Times New Roman"/>
              <w:b/>
              <w:bCs/>
              <w:sz w:val="28"/>
              <w:szCs w:val="28"/>
            </w:rPr>
            <w:t xml:space="preserve">SUPAPRASTINTO VIEŠOJO PIRKIMO </w:t>
          </w:r>
        </w:p>
        <w:p w14:paraId="2BB60683" w14:textId="3A9709D5" w:rsidR="006A4C45" w:rsidRPr="00DE3A92" w:rsidRDefault="006A4C45" w:rsidP="00DE3A92">
          <w:pPr>
            <w:spacing w:after="120" w:line="20" w:lineRule="atLeast"/>
            <w:contextualSpacing/>
            <w:jc w:val="center"/>
            <w:rPr>
              <w:rFonts w:ascii="Times New Roman" w:hAnsi="Times New Roman" w:cs="Times New Roman"/>
              <w:b/>
              <w:bCs/>
              <w:sz w:val="28"/>
              <w:szCs w:val="28"/>
            </w:rPr>
          </w:pPr>
          <w:r w:rsidRPr="00DE3A92">
            <w:rPr>
              <w:rFonts w:ascii="Times New Roman" w:hAnsi="Times New Roman" w:cs="Times New Roman"/>
              <w:b/>
              <w:bCs/>
              <w:sz w:val="28"/>
              <w:szCs w:val="28"/>
            </w:rPr>
            <w:t>„</w:t>
          </w:r>
          <w:r w:rsidR="00B84D4C">
            <w:rPr>
              <w:rFonts w:ascii="Times New Roman" w:hAnsi="Times New Roman" w:cs="Times New Roman"/>
              <w:b/>
              <w:bCs/>
              <w:sz w:val="28"/>
              <w:szCs w:val="28"/>
            </w:rPr>
            <w:t>GAMTOS MOKSLŲ LABORATORIJOS BALDAI</w:t>
          </w:r>
          <w:r w:rsidR="00DE3A92">
            <w:rPr>
              <w:rFonts w:ascii="Times New Roman" w:hAnsi="Times New Roman" w:cs="Times New Roman"/>
              <w:b/>
              <w:bCs/>
              <w:sz w:val="28"/>
              <w:szCs w:val="28"/>
            </w:rPr>
            <w:t>“ AT</w:t>
          </w:r>
          <w:r w:rsidRPr="00DE3A92">
            <w:rPr>
              <w:rFonts w:ascii="Times New Roman" w:hAnsi="Times New Roman" w:cs="Times New Roman"/>
              <w:b/>
              <w:bCs/>
              <w:sz w:val="28"/>
              <w:szCs w:val="28"/>
            </w:rPr>
            <w:t>VIRO KONKURSO BENDROSIOS SĄLYGOS</w:t>
          </w:r>
        </w:p>
        <w:p w14:paraId="2AAD4852" w14:textId="77777777" w:rsidR="00D240E5" w:rsidRPr="00AB04C3" w:rsidRDefault="00D240E5" w:rsidP="00D240E5">
          <w:pPr>
            <w:tabs>
              <w:tab w:val="center" w:pos="4513"/>
              <w:tab w:val="right" w:pos="9026"/>
            </w:tabs>
            <w:rPr>
              <w:sz w:val="32"/>
              <w:szCs w:val="32"/>
              <w:lang w:val="lt-LT" w:eastAsia="lt-LT"/>
            </w:rPr>
          </w:pPr>
        </w:p>
        <w:p w14:paraId="1C257AA1" w14:textId="77777777" w:rsidR="00D240E5" w:rsidRDefault="00D240E5" w:rsidP="00D240E5">
          <w:pPr>
            <w:rPr>
              <w:lang w:val="lt-LT"/>
            </w:rPr>
          </w:pPr>
          <w:r w:rsidRPr="0036054C">
            <w:rPr>
              <w:lang w:val="lt-LT"/>
            </w:rPr>
            <w:br w:type="page"/>
          </w:r>
        </w:p>
        <w:p w14:paraId="64DE30AD" w14:textId="77777777" w:rsidR="00D240E5" w:rsidRDefault="00D240E5" w:rsidP="00D240E5">
          <w:pPr>
            <w:rPr>
              <w:lang w:val="lt-LT"/>
            </w:rPr>
          </w:pPr>
        </w:p>
        <w:p w14:paraId="3AFE53E9" w14:textId="77777777" w:rsidR="00D240E5" w:rsidRPr="0036054C" w:rsidRDefault="00000000" w:rsidP="00D240E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9E5DD2C" w14:textId="77777777" w:rsidR="00D240E5" w:rsidRPr="00B47B9A" w:rsidRDefault="00D240E5" w:rsidP="00D240E5">
          <w:pPr>
            <w:pStyle w:val="Turinioantrat"/>
            <w:rPr>
              <w:lang w:val="lt-LT"/>
            </w:rPr>
          </w:pPr>
          <w:r w:rsidRPr="00B47B9A">
            <w:rPr>
              <w:lang w:val="lt-LT"/>
            </w:rPr>
            <w:t>Turinys</w:t>
          </w:r>
        </w:p>
        <w:p w14:paraId="1262BE6C" w14:textId="77777777" w:rsidR="00D240E5" w:rsidRPr="00B47B9A" w:rsidRDefault="00D240E5" w:rsidP="00D240E5">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12FFC1D" w14:textId="77777777" w:rsidR="00D240E5" w:rsidRPr="00B47B9A" w:rsidRDefault="00D240E5" w:rsidP="00D240E5">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8E7DE4B" w14:textId="77777777" w:rsidR="00D240E5" w:rsidRPr="00B47B9A" w:rsidRDefault="00D240E5" w:rsidP="00D240E5">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247C387" w14:textId="77777777" w:rsidR="00D240E5" w:rsidRPr="00B47B9A" w:rsidRDefault="00D240E5" w:rsidP="00D240E5">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624FB8B" w14:textId="77777777" w:rsidR="00D240E5" w:rsidRPr="00B47B9A" w:rsidRDefault="00D240E5" w:rsidP="00D240E5">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3D2D3BE" w14:textId="77777777" w:rsidR="00D240E5" w:rsidRPr="00B47B9A" w:rsidRDefault="00D240E5" w:rsidP="00D240E5">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A120E77" w14:textId="77777777" w:rsidR="00D240E5" w:rsidRPr="00B47B9A" w:rsidRDefault="00D240E5" w:rsidP="00D240E5">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1C1E18B" w14:textId="77777777" w:rsidR="00D240E5" w:rsidRPr="00B47B9A" w:rsidRDefault="00D240E5" w:rsidP="00D240E5">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5F66425" w14:textId="77777777" w:rsidR="00D240E5" w:rsidRPr="00B47B9A" w:rsidRDefault="00D240E5" w:rsidP="00D240E5">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86CA054" w14:textId="77777777" w:rsidR="00D240E5" w:rsidRPr="00B47B9A" w:rsidRDefault="00D240E5" w:rsidP="00D240E5">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7A4F9BE4" w14:textId="77777777" w:rsidR="00D240E5" w:rsidRPr="00B47B9A" w:rsidRDefault="00D240E5" w:rsidP="00D240E5">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B1C70E3" w14:textId="77777777" w:rsidR="00D240E5" w:rsidRPr="00B47B9A" w:rsidRDefault="00D240E5" w:rsidP="00D240E5">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D23A66E" w14:textId="77777777" w:rsidR="00D240E5" w:rsidRPr="00B47B9A" w:rsidRDefault="00D240E5" w:rsidP="00D240E5">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BB4AE5E" w14:textId="77777777" w:rsidR="00D240E5" w:rsidRPr="00B47B9A" w:rsidRDefault="00D240E5" w:rsidP="00D240E5">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D920EE9" w14:textId="77777777" w:rsidR="00D240E5" w:rsidRPr="00B47B9A" w:rsidRDefault="00D240E5" w:rsidP="00D240E5">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752D46A" w14:textId="77777777" w:rsidR="00D240E5" w:rsidRPr="00B47B9A" w:rsidRDefault="00D240E5" w:rsidP="00D240E5">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FABC332" w14:textId="77777777" w:rsidR="00D240E5" w:rsidRPr="00B47B9A" w:rsidRDefault="00D240E5" w:rsidP="00D240E5">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B6C2318" w14:textId="77777777" w:rsidR="00D240E5" w:rsidRPr="00B47B9A" w:rsidRDefault="00D240E5" w:rsidP="00D240E5">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E8AFF9A" w14:textId="77777777" w:rsidR="00D240E5" w:rsidRPr="00B47B9A" w:rsidRDefault="00D240E5" w:rsidP="00D240E5">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57C6D0B" w14:textId="77777777" w:rsidR="00D240E5" w:rsidRPr="00B47B9A" w:rsidRDefault="00D240E5" w:rsidP="00D240E5">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1701E62" w14:textId="77777777" w:rsidR="00D240E5" w:rsidRPr="00B47B9A" w:rsidRDefault="00D240E5" w:rsidP="00D240E5">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54A51D8" w14:textId="77777777" w:rsidR="00D240E5" w:rsidRPr="00B47B9A" w:rsidRDefault="00D240E5" w:rsidP="00D240E5">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F32A6CE" w14:textId="77777777" w:rsidR="00D240E5" w:rsidRPr="00293983" w:rsidRDefault="00D240E5" w:rsidP="00D240E5">
          <w:pPr>
            <w:rPr>
              <w:lang w:val="lt-LT"/>
            </w:rPr>
          </w:pPr>
          <w:r w:rsidRPr="00B47B9A">
            <w:rPr>
              <w:noProof/>
              <w:lang w:val="lt-LT"/>
            </w:rPr>
            <w:fldChar w:fldCharType="end"/>
          </w:r>
        </w:p>
      </w:sdtContent>
    </w:sdt>
    <w:p w14:paraId="053616CA" w14:textId="77777777" w:rsidR="00D240E5" w:rsidRPr="0036054C" w:rsidRDefault="00D240E5" w:rsidP="00D240E5">
      <w:pPr>
        <w:rPr>
          <w:lang w:val="lt-LT"/>
        </w:rPr>
      </w:pPr>
      <w:r w:rsidRPr="0036054C">
        <w:rPr>
          <w:lang w:val="lt-LT"/>
        </w:rPr>
        <w:br w:type="page"/>
      </w:r>
    </w:p>
    <w:p w14:paraId="0714F0DE" w14:textId="77777777" w:rsidR="00D240E5" w:rsidRPr="00471E3D" w:rsidRDefault="00D240E5" w:rsidP="00D240E5">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96931F1"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63ADB45A"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7" w:history="1">
        <w:r w:rsidRPr="007C1129">
          <w:rPr>
            <w:rStyle w:val="Hipersaitas"/>
            <w:color w:val="0070C0"/>
          </w:rPr>
          <w:t>https://viesiejipirkimai.lt</w:t>
        </w:r>
      </w:hyperlink>
      <w:r w:rsidRPr="00F4788E">
        <w:t>.</w:t>
      </w:r>
    </w:p>
    <w:p w14:paraId="19ECDDAE"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2F010ECA" w14:textId="77777777" w:rsidR="00D240E5" w:rsidRPr="0036054C" w:rsidRDefault="00D240E5" w:rsidP="00D240E5">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rPr>
          <w:t>http://ebvpd.eviesiejipirkimai.lt/espd-web/</w:t>
        </w:r>
      </w:hyperlink>
      <w:r w:rsidRPr="7039AFED">
        <w:rPr>
          <w:rStyle w:val="Hipersaitas"/>
        </w:rPr>
        <w:t>.</w:t>
      </w:r>
    </w:p>
    <w:p w14:paraId="56A12629" w14:textId="77777777" w:rsidR="00D240E5" w:rsidRPr="0036054C" w:rsidRDefault="00D240E5" w:rsidP="00D240E5">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7F41D75F" w14:textId="77777777" w:rsidR="00D240E5" w:rsidRPr="0036054C" w:rsidRDefault="00D240E5" w:rsidP="00D240E5">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1BF0479B" w14:textId="77777777" w:rsidR="00D240E5" w:rsidRPr="00C5381E" w:rsidRDefault="00D240E5" w:rsidP="00D240E5">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6BF7D4F4" w14:textId="77777777" w:rsidR="00D240E5" w:rsidRPr="009E70BF" w:rsidRDefault="00D240E5" w:rsidP="00D240E5">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1DB19811"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1238EBB" w14:textId="77777777" w:rsidR="00D240E5" w:rsidRPr="009E70BF"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0C276B83"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5F543051" w14:textId="77777777" w:rsidR="00D240E5" w:rsidRPr="0036054C"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3BCE8851" w14:textId="77777777" w:rsidR="00D240E5" w:rsidRPr="0036054C" w:rsidRDefault="00D240E5" w:rsidP="00D240E5">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7D504CAF" w14:textId="77777777" w:rsidR="00D240E5" w:rsidRPr="007875C7"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0C9ADDCC" w14:textId="77777777" w:rsidR="00D240E5" w:rsidRPr="00294EC1" w:rsidRDefault="00D240E5" w:rsidP="00D240E5">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2C3B9747" w14:textId="77777777" w:rsidR="00D240E5" w:rsidRPr="0036054C" w:rsidRDefault="00D240E5" w:rsidP="00D240E5">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527532B" w14:textId="77777777" w:rsidR="00D240E5" w:rsidRPr="0036054C" w:rsidRDefault="00D240E5" w:rsidP="00D240E5">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50AE39F7" w14:textId="77777777" w:rsidR="00D240E5" w:rsidRPr="00494C6F" w:rsidRDefault="00D240E5" w:rsidP="00D240E5">
      <w:pPr>
        <w:pStyle w:val="Sraopastraipa"/>
        <w:numPr>
          <w:ilvl w:val="1"/>
          <w:numId w:val="2"/>
        </w:numPr>
        <w:spacing w:after="120" w:line="20" w:lineRule="atLeast"/>
        <w:ind w:left="0" w:firstLine="567"/>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6F28C0D"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61F3A7F6"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5B7F6F05" w14:textId="77777777" w:rsidR="00D240E5" w:rsidRPr="00FF1364" w:rsidRDefault="00D240E5" w:rsidP="00D240E5">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42D2E6D0" w14:textId="77777777" w:rsidR="00D240E5" w:rsidRPr="0036054C" w:rsidRDefault="00D240E5" w:rsidP="00D240E5">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FED84CB"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460C214F" w14:textId="77777777" w:rsidR="00D240E5" w:rsidRPr="0036054C" w:rsidRDefault="00D240E5" w:rsidP="00D240E5">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A66AB10" w14:textId="77777777" w:rsidR="00D240E5" w:rsidRDefault="00D240E5" w:rsidP="00D240E5">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FBD7D13" w14:textId="77777777" w:rsidR="00D240E5" w:rsidRPr="006C5175" w:rsidRDefault="00D240E5" w:rsidP="00D240E5">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137409D6"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65AA189A"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7EBF2F" w14:textId="77777777" w:rsidR="00D240E5" w:rsidRPr="0036054C" w:rsidRDefault="00D240E5" w:rsidP="00D240E5">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1E7955DA" w14:textId="77777777" w:rsidR="00D240E5" w:rsidRPr="0036054C" w:rsidRDefault="00D240E5" w:rsidP="00D240E5">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2FDF55A0" w14:textId="77777777" w:rsidR="00D240E5" w:rsidRPr="0036054C" w:rsidRDefault="00D240E5" w:rsidP="00D240E5">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25E4B544" w14:textId="77777777" w:rsidR="00D240E5" w:rsidRDefault="00D240E5" w:rsidP="00D240E5">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520AB8E2" w14:textId="77777777" w:rsidR="00D240E5" w:rsidRPr="003E2A30" w:rsidRDefault="00D240E5" w:rsidP="00D240E5">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0063A560"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09CBFD3D" w14:textId="77777777" w:rsidR="00D240E5" w:rsidRPr="000E6E1F" w:rsidRDefault="00D240E5" w:rsidP="00D240E5">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71BECAD3" w14:textId="77777777" w:rsidR="00D240E5" w:rsidRPr="0076524F" w:rsidRDefault="00D240E5" w:rsidP="00D240E5">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3F77FBAD" w14:textId="77777777" w:rsidR="00D240E5" w:rsidRDefault="00D240E5" w:rsidP="00D240E5">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78FEF04A" w14:textId="77777777" w:rsidR="00D240E5" w:rsidRPr="0023690B" w:rsidRDefault="00D240E5" w:rsidP="00D240E5">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D240E5">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7553BEB" w14:textId="77777777" w:rsidR="00D240E5" w:rsidRDefault="00D240E5" w:rsidP="00D240E5">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4BE89C15" w14:textId="77777777" w:rsidR="00D240E5" w:rsidRPr="001738DA" w:rsidRDefault="00D240E5" w:rsidP="00D240E5">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35B8B92E" w14:textId="77777777" w:rsidR="00D240E5" w:rsidRPr="0023690B" w:rsidRDefault="00D240E5" w:rsidP="00D240E5">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0AA4F49A" w14:textId="77777777" w:rsidR="00D240E5" w:rsidRDefault="00D240E5" w:rsidP="00D240E5">
      <w:pPr>
        <w:spacing w:after="0" w:line="240" w:lineRule="auto"/>
        <w:jc w:val="both"/>
        <w:rPr>
          <w:rFonts w:cstheme="minorHAnsi"/>
          <w:iCs/>
          <w:lang w:val="lt-LT"/>
        </w:rPr>
      </w:pPr>
    </w:p>
    <w:p w14:paraId="75487815"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833AA0C" w14:textId="77777777" w:rsidR="00D240E5" w:rsidRDefault="00D240E5">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10F8844" w14:textId="77777777" w:rsidR="00D240E5" w:rsidRPr="00856B5A" w:rsidRDefault="00D240E5">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BEB86EB" w14:textId="77777777" w:rsidR="00D240E5" w:rsidRPr="00272D3A" w:rsidRDefault="00D240E5" w:rsidP="00D240E5">
      <w:pPr>
        <w:spacing w:after="0" w:line="240" w:lineRule="auto"/>
        <w:jc w:val="both"/>
        <w:rPr>
          <w:rFonts w:cstheme="minorHAnsi"/>
          <w:iCs/>
          <w:lang w:val="lt-LT"/>
        </w:rPr>
      </w:pPr>
    </w:p>
    <w:p w14:paraId="15A3ED12" w14:textId="77777777" w:rsidR="00D240E5" w:rsidRPr="00471E3D" w:rsidRDefault="00D240E5">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CCA7D37" w14:textId="77777777" w:rsidR="00D240E5" w:rsidRPr="0036054C" w:rsidRDefault="00D240E5">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F32913B" w14:textId="77777777" w:rsidR="00D240E5" w:rsidRPr="0036054C" w:rsidRDefault="00D240E5">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9" w:history="1">
        <w:r w:rsidRPr="007C1129">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21FA4DA4" w14:textId="77777777" w:rsidR="00D240E5" w:rsidRPr="0036054C" w:rsidRDefault="00D240E5">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1A8151D1" w14:textId="77777777" w:rsidR="00D240E5" w:rsidRPr="0036054C" w:rsidRDefault="00D240E5">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6E2C6C1B" w14:textId="77777777" w:rsidR="00D240E5" w:rsidRPr="0036054C" w:rsidRDefault="00D240E5">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393C35F4" w14:textId="77777777" w:rsidR="00D240E5" w:rsidRPr="00A73262" w:rsidRDefault="00D240E5">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55EEAC14" w14:textId="77777777" w:rsidR="00D240E5" w:rsidRPr="00A73262" w:rsidRDefault="00D240E5">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04C5E52" w14:textId="77777777" w:rsidR="00D240E5" w:rsidRDefault="00D240E5">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4CCB4E93" w14:textId="77777777" w:rsidR="00D240E5" w:rsidRPr="0036054C" w:rsidRDefault="00D240E5">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2E922EA0"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9138612" w14:textId="77777777" w:rsidR="00D240E5" w:rsidRPr="0036054C" w:rsidRDefault="00D240E5">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D0B2121" w14:textId="77777777" w:rsidR="00D240E5" w:rsidRPr="00B17D6A" w:rsidRDefault="00D240E5">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6D7590">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6F02B87E" w14:textId="77777777" w:rsidR="00D240E5" w:rsidRPr="00670AEE" w:rsidRDefault="00D240E5">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566C9AE1" w14:textId="77777777" w:rsidR="00D240E5" w:rsidRPr="00192326" w:rsidRDefault="00D240E5">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F7E932A" w14:textId="77777777" w:rsidR="00D240E5" w:rsidRPr="0029377E" w:rsidRDefault="00D240E5">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55E07B8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FF02956" w14:textId="77777777" w:rsidR="00D240E5" w:rsidRPr="001B32C4" w:rsidRDefault="00D240E5">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5B6E97AA"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3CBD4347"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43CAD18F"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56D641D3"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74A8248D" w14:textId="77777777" w:rsidR="00D240E5" w:rsidRPr="00471E3D" w:rsidRDefault="00D240E5">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18F1A73" w14:textId="77777777" w:rsidR="00D240E5" w:rsidRPr="009E40E6" w:rsidRDefault="00D240E5">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19F696E8" w14:textId="77777777" w:rsidR="00D240E5" w:rsidRPr="009E40E6" w:rsidRDefault="00D240E5">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407EFC4" w14:textId="77777777" w:rsidR="00D240E5" w:rsidRPr="009E40E6" w:rsidRDefault="00D240E5">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5F85EF7E"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041A4F1" w14:textId="77777777" w:rsidR="00D240E5" w:rsidRPr="0036054C" w:rsidRDefault="00D240E5">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6161882B" w14:textId="77777777" w:rsidR="00D240E5" w:rsidRPr="0036054C" w:rsidRDefault="00D240E5">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75B1B28F"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3D1C0917"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77959BFB"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8DEA37" w14:textId="77777777" w:rsidR="00D240E5" w:rsidRDefault="00D240E5">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7C5F0789" w14:textId="77777777" w:rsidR="00D240E5" w:rsidRDefault="00D240E5">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4B0FE84" w14:textId="77777777" w:rsidR="00D240E5" w:rsidRPr="00FE256C" w:rsidRDefault="00D240E5">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7520EF95" w14:textId="77777777" w:rsidR="00D240E5" w:rsidRPr="00FE256C" w:rsidRDefault="00D240E5">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0B941AF9" w14:textId="77777777" w:rsidR="00D240E5" w:rsidRPr="0036054C" w:rsidRDefault="00D240E5">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r w:rsidRPr="006D7590">
        <w:t>(</w:t>
      </w:r>
    </w:p>
    <w:p w14:paraId="4BDB6F0A"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C3FAF65"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72388A95" w14:textId="77777777" w:rsidR="00D240E5" w:rsidRPr="0036054C" w:rsidRDefault="00D240E5">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7E296E9C" w14:textId="77777777" w:rsidR="00D240E5" w:rsidRPr="0036054C" w:rsidRDefault="00D240E5">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168559E0" w14:textId="77777777" w:rsidR="00D240E5" w:rsidRPr="0036054C" w:rsidRDefault="00D240E5">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14D59BF4" w14:textId="77777777" w:rsidR="00D240E5" w:rsidRPr="00D36A03" w:rsidRDefault="00D240E5" w:rsidP="00D240E5">
      <w:pPr>
        <w:spacing w:after="0" w:line="240" w:lineRule="auto"/>
        <w:jc w:val="both"/>
        <w:rPr>
          <w:rFonts w:cstheme="minorHAnsi"/>
          <w:lang w:val="lt-LT"/>
        </w:rPr>
      </w:pPr>
    </w:p>
    <w:p w14:paraId="61CC8E3F"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F79DFF9"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0192528A"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65752E01"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5B72CD35"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5E373E52"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85EC85A"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3738E223"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(kvazisubtiekėjai)</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1C483075" w14:textId="77777777" w:rsidR="00D240E5" w:rsidRPr="00E51A2A" w:rsidRDefault="00D240E5">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1"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877C6E2"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46157F6D"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1C662B2" w14:textId="77777777" w:rsidR="00D240E5" w:rsidRDefault="00D240E5">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19DC112C" w14:textId="7CB98A9B" w:rsidR="00D240E5" w:rsidRPr="00DF05E1" w:rsidRDefault="00D240E5">
      <w:pPr>
        <w:pStyle w:val="Sraopastraipa"/>
        <w:numPr>
          <w:ilvl w:val="1"/>
          <w:numId w:val="3"/>
        </w:numPr>
        <w:tabs>
          <w:tab w:val="left" w:pos="993"/>
        </w:tabs>
        <w:spacing w:after="120" w:line="20" w:lineRule="atLeast"/>
        <w:ind w:left="0" w:firstLine="426"/>
        <w:jc w:val="both"/>
        <w:rPr>
          <w:rFonts w:cstheme="minorHAnsi"/>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2A8B971B" w14:textId="77777777" w:rsidR="00D240E5" w:rsidRPr="00E51A2A" w:rsidRDefault="00D240E5">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4830C3A5" w14:textId="77777777" w:rsidR="00D240E5" w:rsidRPr="00E51A2A" w:rsidRDefault="00D240E5">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CE6CCE" w14:textId="77777777" w:rsidR="00D240E5" w:rsidRPr="008E262D" w:rsidRDefault="00D240E5">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3730E8D6"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6136F3"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E8606FC" w14:textId="77777777" w:rsidR="00D240E5" w:rsidRPr="00E51A2A" w:rsidRDefault="00D240E5">
      <w:pPr>
        <w:pStyle w:val="Sraopastraipa"/>
        <w:numPr>
          <w:ilvl w:val="2"/>
          <w:numId w:val="3"/>
        </w:numPr>
        <w:spacing w:after="0" w:line="240" w:lineRule="auto"/>
        <w:ind w:left="993" w:hanging="567"/>
        <w:jc w:val="both"/>
      </w:pPr>
      <w:r w:rsidRPr="00E51A2A">
        <w:t>priesaikos deklaracija;</w:t>
      </w:r>
    </w:p>
    <w:p w14:paraId="66C6AAF1" w14:textId="77777777" w:rsidR="00D240E5" w:rsidRPr="00E51A2A" w:rsidRDefault="00D240E5">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E98BEA2" w14:textId="77777777" w:rsidR="00D240E5" w:rsidRPr="00666D88" w:rsidRDefault="00D240E5">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rPr>
        <w:t>Apostille</w:t>
      </w:r>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rPr>
        <w:t>Apostille</w:t>
      </w:r>
      <w:r w:rsidRPr="00E51A2A">
        <w:t>).</w:t>
      </w:r>
    </w:p>
    <w:p w14:paraId="74D639F2"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5979E4BC"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(kvazisubtiekėjai)</w:t>
      </w:r>
      <w:r w:rsidRPr="0036054C">
        <w:rPr>
          <w:rFonts w:cstheme="minorHAnsi"/>
        </w:rPr>
        <w:t>.</w:t>
      </w:r>
    </w:p>
    <w:p w14:paraId="3448E8D3" w14:textId="77777777" w:rsidR="00D240E5" w:rsidRPr="0036054C" w:rsidRDefault="00D240E5">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C18A909"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0919BBEE"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3B4B3E1A" w14:textId="77777777" w:rsidR="00D240E5" w:rsidRPr="007A3A73"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509A3E77" w14:textId="77777777" w:rsidR="00D240E5" w:rsidRPr="00C54915" w:rsidRDefault="00D240E5">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85B3EF6" w14:textId="77777777" w:rsidR="00D240E5" w:rsidRPr="00385DD2" w:rsidRDefault="00D240E5" w:rsidP="00D240E5">
      <w:pPr>
        <w:spacing w:after="0" w:line="20" w:lineRule="atLeast"/>
        <w:jc w:val="both"/>
        <w:rPr>
          <w:rFonts w:cstheme="minorHAnsi"/>
          <w:lang w:val="lt-LT"/>
        </w:rPr>
      </w:pPr>
    </w:p>
    <w:p w14:paraId="6F8B3423" w14:textId="77777777" w:rsidR="00D240E5" w:rsidRPr="00471E3D" w:rsidRDefault="00D240E5">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4A5C1B93" w14:textId="77777777" w:rsidR="00D240E5" w:rsidRPr="0036054C" w:rsidRDefault="00D240E5">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4A9AAFCB" w14:textId="77777777" w:rsidR="00D240E5" w:rsidRPr="0036054C" w:rsidRDefault="00D240E5">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2B56CCF9" w14:textId="77777777" w:rsidR="00D240E5" w:rsidRPr="00AC17FB" w:rsidRDefault="00D240E5">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3C023836" w14:textId="77777777" w:rsidR="00D240E5" w:rsidRPr="00700FEB" w:rsidRDefault="00D240E5">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C333B98"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1482171B" w14:textId="77777777" w:rsidR="00D240E5" w:rsidRPr="00503053" w:rsidRDefault="00D240E5">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5DBD14F7" w14:textId="77777777" w:rsidR="00D240E5" w:rsidRPr="00503053" w:rsidRDefault="00D240E5">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39DA1D60" w14:textId="77777777" w:rsidR="00D240E5" w:rsidRPr="0036054C" w:rsidRDefault="00D240E5">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FA5B6F3" w14:textId="77777777" w:rsidR="00D240E5" w:rsidRPr="0036054C" w:rsidRDefault="00D240E5">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136888A2" w14:textId="77777777" w:rsidR="00D240E5" w:rsidRPr="00904A65" w:rsidRDefault="00D240E5">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C4E682C" w14:textId="77777777" w:rsidR="00D240E5" w:rsidRPr="00D4503B" w:rsidRDefault="00D240E5">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6FF381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1818084D" w14:textId="77777777" w:rsidR="00D240E5" w:rsidRPr="00BE1E32" w:rsidRDefault="00D240E5">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D03370E" w14:textId="77777777" w:rsidR="00D240E5" w:rsidRPr="001561AC" w:rsidRDefault="00D240E5">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2F64000F" w14:textId="77777777" w:rsidR="00D240E5" w:rsidRPr="001561AC" w:rsidRDefault="00D240E5" w:rsidP="00D240E5">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2A630F8D" w14:textId="77777777" w:rsidR="00D240E5" w:rsidRPr="006F02CE" w:rsidRDefault="00D240E5">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5584E5E" w14:textId="77777777" w:rsidR="00D240E5" w:rsidRPr="001018C3" w:rsidRDefault="00D240E5">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17C34431" w14:textId="77777777" w:rsidR="00D240E5" w:rsidRDefault="00D240E5">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391BCFB0" w14:textId="77777777" w:rsidR="00D240E5" w:rsidRPr="00B0780B" w:rsidRDefault="00D240E5">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7AFB5C24" w14:textId="77777777" w:rsidR="00D240E5" w:rsidRPr="0077267D" w:rsidRDefault="00D240E5">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80ABCAE" w14:textId="77777777" w:rsidR="00D240E5" w:rsidRPr="0077267D" w:rsidRDefault="00D240E5">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F50C64" w14:textId="77777777" w:rsidR="00D240E5" w:rsidRPr="00B0780B" w:rsidRDefault="00D240E5" w:rsidP="00D240E5">
      <w:pPr>
        <w:pStyle w:val="Sraopastraipa"/>
        <w:tabs>
          <w:tab w:val="left" w:pos="1276"/>
        </w:tabs>
        <w:spacing w:line="240" w:lineRule="auto"/>
        <w:ind w:left="709"/>
        <w:jc w:val="both"/>
      </w:pPr>
    </w:p>
    <w:p w14:paraId="49E94679" w14:textId="77777777" w:rsidR="00D240E5" w:rsidRPr="00471E3D" w:rsidRDefault="00D240E5" w:rsidP="00D240E5">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5416A66" w14:textId="77777777" w:rsidR="00D240E5" w:rsidRPr="002A78CC" w:rsidRDefault="00D240E5">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099B87C0" w14:textId="77777777" w:rsidR="00D240E5" w:rsidRPr="002A78CC" w:rsidRDefault="00D240E5">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2EB3892C" w14:textId="77777777" w:rsidR="00D240E5" w:rsidRPr="002A78CC" w:rsidRDefault="00D240E5">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38A22E35" w14:textId="77777777" w:rsidR="00D240E5" w:rsidRPr="00211083" w:rsidRDefault="00D240E5">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D37D32" w14:textId="77777777" w:rsidR="00D240E5" w:rsidRPr="00093A56" w:rsidRDefault="00D240E5" w:rsidP="00D240E5">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C76CE1E" w14:textId="77777777" w:rsidR="00D240E5" w:rsidRPr="00093A56" w:rsidRDefault="00D240E5" w:rsidP="00D240E5">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4CE1E6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3271368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C459C1B" w14:textId="77777777" w:rsidR="00D240E5" w:rsidRPr="00093A56" w:rsidRDefault="00D240E5">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55828116" w14:textId="77777777" w:rsidR="00D240E5" w:rsidRPr="00471E3D" w:rsidRDefault="00D240E5">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A9F1B9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4F10C6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E748707" w14:textId="77777777" w:rsidR="00D240E5" w:rsidRPr="002F4BEF" w:rsidRDefault="00D240E5">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76D14AC" w14:textId="77777777" w:rsidR="00D240E5" w:rsidRPr="002F4BEF" w:rsidRDefault="00D240E5">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EBEF184" w14:textId="77777777" w:rsidR="00D240E5" w:rsidRPr="0010507E"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4E43FF10" w14:textId="77777777" w:rsidR="00D240E5" w:rsidRPr="00471E3D"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19CE5CD" w14:textId="77777777" w:rsidR="00D240E5" w:rsidRPr="0010507E" w:rsidRDefault="00D240E5">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1B28ACE9" w14:textId="77777777" w:rsidR="00D240E5" w:rsidRPr="00F9566E"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027E2C68" w14:textId="77777777" w:rsidR="00D240E5" w:rsidRPr="005D0F23" w:rsidRDefault="00D240E5">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3D7A4961" w14:textId="77777777" w:rsidR="00D240E5" w:rsidRPr="00DA41C2" w:rsidRDefault="00D240E5">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175DDF8A" w14:textId="77777777" w:rsidR="00D240E5" w:rsidRPr="00DA41C2" w:rsidRDefault="00D240E5">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07557EB0" w14:textId="77777777" w:rsidR="00D240E5" w:rsidRPr="00DA41C2" w:rsidRDefault="00D240E5">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5E9D956" w14:textId="77777777" w:rsidR="00D240E5" w:rsidRPr="00DA41C2" w:rsidRDefault="00D240E5">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43A950" w14:textId="77777777" w:rsidR="00D240E5" w:rsidRPr="00776DD7" w:rsidRDefault="00D240E5">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9C31948" w14:textId="77777777" w:rsidR="00D240E5" w:rsidRPr="009B147B" w:rsidRDefault="00D240E5">
      <w:pPr>
        <w:pStyle w:val="Sraopastraipa"/>
        <w:numPr>
          <w:ilvl w:val="2"/>
          <w:numId w:val="8"/>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7CADDA56" w14:textId="77777777" w:rsidR="00D240E5" w:rsidRPr="009B147B" w:rsidRDefault="00D240E5">
      <w:pPr>
        <w:pStyle w:val="Sraopastraipa"/>
        <w:numPr>
          <w:ilvl w:val="2"/>
          <w:numId w:val="8"/>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349E06C2" w14:textId="77777777" w:rsidR="00D240E5" w:rsidRPr="009B147B" w:rsidRDefault="00D240E5">
      <w:pPr>
        <w:pStyle w:val="Sraopastraipa"/>
        <w:numPr>
          <w:ilvl w:val="2"/>
          <w:numId w:val="8"/>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2D762183" w14:textId="77777777" w:rsidR="00D240E5" w:rsidRPr="009B147B" w:rsidRDefault="00D240E5">
      <w:pPr>
        <w:pStyle w:val="Sraopastraipa"/>
        <w:numPr>
          <w:ilvl w:val="2"/>
          <w:numId w:val="8"/>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27F05AAF" w14:textId="77777777" w:rsidR="00D240E5" w:rsidRPr="00EA10F3" w:rsidRDefault="00D240E5">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AD3B8FA" w14:textId="77777777" w:rsidR="00D240E5" w:rsidRPr="006F6095" w:rsidRDefault="00D240E5">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376C1AA6" w14:textId="77777777" w:rsidR="00D240E5" w:rsidRPr="00F9566E" w:rsidRDefault="00D240E5">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49472540" w14:textId="77777777" w:rsidR="00D240E5" w:rsidRPr="002F231C" w:rsidRDefault="00D240E5">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496CE503" w14:textId="77777777" w:rsidR="00D240E5" w:rsidRPr="00F16479" w:rsidRDefault="00D240E5" w:rsidP="00D240E5">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719A78FB" w14:textId="77777777" w:rsidR="00D240E5" w:rsidRPr="00FE7018" w:rsidRDefault="00D240E5">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E202DAB" w14:textId="77777777" w:rsidR="00D240E5" w:rsidRPr="009953FD" w:rsidRDefault="00D240E5">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384D5F5" w14:textId="77777777" w:rsidR="00D240E5" w:rsidRPr="009953FD" w:rsidRDefault="00D240E5">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A10F3DD" w14:textId="77777777" w:rsidR="00D240E5" w:rsidRPr="009953FD" w:rsidRDefault="00D240E5">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576859A6" w14:textId="77777777" w:rsidR="00D240E5" w:rsidRDefault="00D240E5">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59441284" w14:textId="77777777" w:rsidR="00D240E5" w:rsidRPr="00EF68CC" w:rsidRDefault="00D240E5">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3872A4C" w14:textId="77777777" w:rsidR="00D240E5" w:rsidRPr="001913B6" w:rsidRDefault="00D240E5">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36E5F02" w14:textId="77777777" w:rsidR="00D240E5" w:rsidRPr="0036054C" w:rsidRDefault="00D240E5">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0C3F8873" w14:textId="77777777" w:rsidR="00D240E5" w:rsidRPr="0036054C" w:rsidRDefault="00D240E5">
      <w:pPr>
        <w:pStyle w:val="Sraopastraipa"/>
        <w:numPr>
          <w:ilvl w:val="2"/>
          <w:numId w:val="10"/>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7C626A82"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669CE90C"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CA559E3" w14:textId="77777777" w:rsidR="00D240E5" w:rsidRPr="00E76DFC" w:rsidRDefault="00D240E5">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5E761BDA" w14:textId="77777777" w:rsidR="00D240E5" w:rsidRPr="003B2188" w:rsidRDefault="00D240E5">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7417517C"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3D9DF357"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6F8D1CA8" w14:textId="77777777" w:rsidR="00D240E5" w:rsidRPr="00516961" w:rsidRDefault="00D240E5">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139140E3" w14:textId="77777777" w:rsidR="00D240E5" w:rsidRPr="00B27A1B" w:rsidRDefault="00D240E5">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4672EEA6" w14:textId="77777777" w:rsidR="00D240E5" w:rsidRPr="00287518" w:rsidRDefault="00D240E5">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23A3A42" w14:textId="77777777" w:rsidR="00D240E5" w:rsidRPr="00F9566E" w:rsidRDefault="00D240E5">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4ED9DBA7" w14:textId="77777777" w:rsidR="00D240E5" w:rsidRPr="0003043E" w:rsidRDefault="00D240E5">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16CC822B" w14:textId="77777777" w:rsidR="00D240E5" w:rsidRPr="0003043E" w:rsidRDefault="00D240E5">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EAA5FB2"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292612B9"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34A8FBA1"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51CA20B6" w14:textId="77777777" w:rsidR="00D240E5" w:rsidRPr="00171B94" w:rsidRDefault="00D240E5">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5255BC0F" w14:textId="77777777" w:rsidR="00D240E5" w:rsidRPr="008412F7" w:rsidRDefault="00D240E5">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E1C7267" w14:textId="77777777" w:rsidR="00D240E5" w:rsidRPr="00F9566E" w:rsidRDefault="00D240E5">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645DA2EC" w14:textId="77777777" w:rsidR="00D240E5" w:rsidRPr="00C635EE"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74018D7" w14:textId="77777777" w:rsidR="00D240E5" w:rsidRPr="00DD1D0D"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7105D987" w14:textId="77777777" w:rsidR="00D240E5" w:rsidRPr="00B76E84" w:rsidRDefault="00D240E5">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0876FFC4"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583EAF16"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77CFB143"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75D0421C"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5185263B" w14:textId="77777777" w:rsidR="00D240E5" w:rsidRPr="0036054C" w:rsidRDefault="00D240E5">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7C187B39"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523C3916"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B66D2BD"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2AF7D04" w14:textId="77777777" w:rsidR="00D240E5" w:rsidRPr="00237DE7" w:rsidRDefault="00D240E5">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015BF313" w14:textId="77777777" w:rsidR="00D240E5" w:rsidRPr="006D7590" w:rsidRDefault="00D240E5">
      <w:pPr>
        <w:pStyle w:val="Sraopastraipa"/>
        <w:numPr>
          <w:ilvl w:val="1"/>
          <w:numId w:val="10"/>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3F88D39A" w14:textId="77777777" w:rsidR="00D240E5" w:rsidRPr="00A876C9" w:rsidRDefault="00D240E5">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F2AA185"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1836A2C" w14:textId="77777777" w:rsidR="00D240E5" w:rsidRPr="009D6E53"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498CE16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3CAF972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37460371" w14:textId="77777777" w:rsidR="00D240E5" w:rsidRPr="0036054C" w:rsidRDefault="00D240E5" w:rsidP="00D240E5">
      <w:pPr>
        <w:pStyle w:val="Sraopastraipa"/>
        <w:spacing w:line="240" w:lineRule="auto"/>
        <w:ind w:left="567"/>
        <w:jc w:val="center"/>
        <w:rPr>
          <w:rFonts w:cstheme="minorHAnsi"/>
        </w:rPr>
      </w:pPr>
      <w:r w:rsidRPr="0036054C">
        <w:rPr>
          <w:rFonts w:cstheme="minorHAnsi"/>
        </w:rPr>
        <w:t>_____________</w:t>
      </w:r>
    </w:p>
    <w:p w14:paraId="303EB4D0" w14:textId="77777777" w:rsidR="004D0CEC" w:rsidRDefault="004D0CEC"/>
    <w:sectPr w:rsidR="004D0CEC" w:rsidSect="00D240E5">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8085" w14:textId="77777777" w:rsidR="000E4A9E" w:rsidRDefault="000E4A9E" w:rsidP="00D240E5">
      <w:pPr>
        <w:spacing w:after="0" w:line="240" w:lineRule="auto"/>
      </w:pPr>
      <w:r>
        <w:separator/>
      </w:r>
    </w:p>
  </w:endnote>
  <w:endnote w:type="continuationSeparator" w:id="0">
    <w:p w14:paraId="0E6529ED" w14:textId="77777777" w:rsidR="000E4A9E" w:rsidRDefault="000E4A9E" w:rsidP="00D2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3E7AE53" w14:textId="77777777" w:rsidR="002202AD"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A176551" w14:textId="77777777" w:rsidR="002202AD"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0F00" w14:textId="77777777" w:rsidR="000E4A9E" w:rsidRDefault="000E4A9E" w:rsidP="00D240E5">
      <w:pPr>
        <w:spacing w:after="0" w:line="240" w:lineRule="auto"/>
      </w:pPr>
      <w:r>
        <w:separator/>
      </w:r>
    </w:p>
  </w:footnote>
  <w:footnote w:type="continuationSeparator" w:id="0">
    <w:p w14:paraId="7729465D" w14:textId="77777777" w:rsidR="000E4A9E" w:rsidRDefault="000E4A9E" w:rsidP="00D240E5">
      <w:pPr>
        <w:spacing w:after="0" w:line="240" w:lineRule="auto"/>
      </w:pPr>
      <w:r>
        <w:continuationSeparator/>
      </w:r>
    </w:p>
  </w:footnote>
  <w:footnote w:id="1">
    <w:p w14:paraId="13FEC4D8" w14:textId="77777777" w:rsidR="00D240E5" w:rsidRPr="00427C59" w:rsidRDefault="00D240E5" w:rsidP="00D240E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2FD24E30" w14:textId="77777777" w:rsidR="00D240E5" w:rsidRPr="00427C59" w:rsidRDefault="00D240E5" w:rsidP="00D240E5">
      <w:pPr>
        <w:pStyle w:val="Puslapioinaostekstas"/>
        <w:spacing w:after="0"/>
        <w:rPr>
          <w:lang w:val="lt-LT"/>
        </w:rPr>
      </w:pPr>
    </w:p>
  </w:footnote>
  <w:footnote w:id="2">
    <w:p w14:paraId="320E585C" w14:textId="77777777" w:rsidR="00D240E5" w:rsidRPr="00427C59" w:rsidRDefault="00D240E5" w:rsidP="00D240E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6B60A1DA" w14:textId="77777777" w:rsidR="00D240E5" w:rsidRPr="00427C59" w:rsidRDefault="00D240E5" w:rsidP="00D240E5">
      <w:pPr>
        <w:pStyle w:val="Puslapioinaostekstas"/>
        <w:spacing w:after="0" w:line="240" w:lineRule="auto"/>
        <w:rPr>
          <w:lang w:val="lt-LT"/>
        </w:rPr>
      </w:pPr>
    </w:p>
  </w:footnote>
  <w:footnote w:id="3">
    <w:p w14:paraId="752E1FA1"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5805203"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ED92" w14:textId="77777777" w:rsidR="002202AD" w:rsidRDefault="002202AD">
    <w:pPr>
      <w:pStyle w:val="Antrats"/>
      <w:jc w:val="center"/>
    </w:pPr>
  </w:p>
  <w:p w14:paraId="1E64C186" w14:textId="77777777" w:rsidR="002202AD" w:rsidRDefault="00220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03A" w14:textId="77777777" w:rsidR="002202AD" w:rsidRDefault="002202A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2D"/>
    <w:rsid w:val="000109C4"/>
    <w:rsid w:val="000A7CAE"/>
    <w:rsid w:val="000E4A9E"/>
    <w:rsid w:val="001405A6"/>
    <w:rsid w:val="00167A47"/>
    <w:rsid w:val="00187C35"/>
    <w:rsid w:val="002202AD"/>
    <w:rsid w:val="00266796"/>
    <w:rsid w:val="00283101"/>
    <w:rsid w:val="0031088B"/>
    <w:rsid w:val="00377AC1"/>
    <w:rsid w:val="0045707D"/>
    <w:rsid w:val="004C1167"/>
    <w:rsid w:val="004D0CEC"/>
    <w:rsid w:val="006A4C45"/>
    <w:rsid w:val="007C4A5F"/>
    <w:rsid w:val="00930DE4"/>
    <w:rsid w:val="00944197"/>
    <w:rsid w:val="00AA7A2D"/>
    <w:rsid w:val="00B84D4C"/>
    <w:rsid w:val="00D240E5"/>
    <w:rsid w:val="00DE3A92"/>
    <w:rsid w:val="00EE3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56D0"/>
  <w15:chartTrackingRefBased/>
  <w15:docId w15:val="{2AC81F4A-4F53-4924-96A1-C7FD32DD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0E5"/>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240E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240E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240E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240E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240E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240E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240E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240E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240E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0E5"/>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D240E5"/>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D240E5"/>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D240E5"/>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D240E5"/>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D240E5"/>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D240E5"/>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D240E5"/>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D240E5"/>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D240E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240E5"/>
    <w:rPr>
      <w:rFonts w:eastAsiaTheme="minorEastAsia"/>
      <w:kern w:val="0"/>
      <w:sz w:val="21"/>
      <w:szCs w:val="21"/>
      <w:lang w:val="en-US"/>
      <w14:ligatures w14:val="none"/>
    </w:rPr>
  </w:style>
  <w:style w:type="paragraph" w:styleId="Porat">
    <w:name w:val="footer"/>
    <w:basedOn w:val="prastasis"/>
    <w:link w:val="PoratDiagrama"/>
    <w:uiPriority w:val="99"/>
    <w:unhideWhenUsed/>
    <w:rsid w:val="00D240E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240E5"/>
    <w:rPr>
      <w:rFonts w:eastAsiaTheme="minorEastAsia"/>
      <w:kern w:val="0"/>
      <w:sz w:val="21"/>
      <w:szCs w:val="21"/>
      <w:lang w:val="en-US"/>
      <w14:ligatures w14:val="none"/>
    </w:rPr>
  </w:style>
  <w:style w:type="paragraph" w:styleId="Betarp">
    <w:name w:val="No Spacing"/>
    <w:link w:val="BetarpDiagrama"/>
    <w:uiPriority w:val="1"/>
    <w:qFormat/>
    <w:rsid w:val="00D240E5"/>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D240E5"/>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D240E5"/>
    <w:pPr>
      <w:outlineLvl w:val="9"/>
    </w:pPr>
  </w:style>
  <w:style w:type="paragraph" w:styleId="Turinys2">
    <w:name w:val="toc 2"/>
    <w:basedOn w:val="prastasis"/>
    <w:next w:val="prastasis"/>
    <w:autoRedefine/>
    <w:uiPriority w:val="39"/>
    <w:unhideWhenUsed/>
    <w:rsid w:val="00D240E5"/>
    <w:pPr>
      <w:spacing w:after="100"/>
      <w:ind w:left="220"/>
    </w:pPr>
    <w:rPr>
      <w:rFonts w:cs="Times New Roman"/>
    </w:rPr>
  </w:style>
  <w:style w:type="paragraph" w:styleId="Turinys1">
    <w:name w:val="toc 1"/>
    <w:basedOn w:val="prastasis"/>
    <w:next w:val="prastasis"/>
    <w:autoRedefine/>
    <w:uiPriority w:val="39"/>
    <w:unhideWhenUsed/>
    <w:rsid w:val="00D240E5"/>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D240E5"/>
    <w:pPr>
      <w:spacing w:after="100"/>
      <w:ind w:left="440"/>
    </w:pPr>
    <w:rPr>
      <w:rFonts w:cs="Times New Roman"/>
    </w:rPr>
  </w:style>
  <w:style w:type="character" w:styleId="Hipersaitas">
    <w:name w:val="Hyperlink"/>
    <w:basedOn w:val="Numatytasispastraiposriftas"/>
    <w:uiPriority w:val="99"/>
    <w:unhideWhenUsed/>
    <w:rsid w:val="00D240E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40E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40E5"/>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D240E5"/>
    <w:rPr>
      <w:sz w:val="16"/>
      <w:szCs w:val="16"/>
    </w:rPr>
  </w:style>
  <w:style w:type="paragraph" w:styleId="Komentarotekstas">
    <w:name w:val="annotation text"/>
    <w:basedOn w:val="prastasis"/>
    <w:link w:val="KomentarotekstasDiagrama"/>
    <w:uiPriority w:val="99"/>
    <w:unhideWhenUsed/>
    <w:rsid w:val="00D240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40E5"/>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240E5"/>
    <w:rPr>
      <w:b/>
      <w:bCs/>
    </w:rPr>
  </w:style>
  <w:style w:type="character" w:customStyle="1" w:styleId="KomentarotemaDiagrama">
    <w:name w:val="Komentaro tema Diagrama"/>
    <w:basedOn w:val="KomentarotekstasDiagrama"/>
    <w:link w:val="Komentarotema"/>
    <w:uiPriority w:val="99"/>
    <w:semiHidden/>
    <w:rsid w:val="00D240E5"/>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D240E5"/>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240E5"/>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D240E5"/>
    <w:rPr>
      <w:vertAlign w:val="superscript"/>
    </w:rPr>
  </w:style>
  <w:style w:type="character" w:styleId="Emfaz">
    <w:name w:val="Emphasis"/>
    <w:basedOn w:val="Numatytasispastraiposriftas"/>
    <w:uiPriority w:val="20"/>
    <w:qFormat/>
    <w:rsid w:val="00D240E5"/>
    <w:rPr>
      <w:i/>
      <w:iCs/>
      <w:color w:val="000000" w:themeColor="text1"/>
    </w:rPr>
  </w:style>
  <w:style w:type="paragraph" w:customStyle="1" w:styleId="Body2">
    <w:name w:val="Body 2"/>
    <w:rsid w:val="00D240E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D240E5"/>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240E5"/>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D240E5"/>
    <w:rPr>
      <w:color w:val="605E5C"/>
      <w:shd w:val="clear" w:color="auto" w:fill="E1DFDD"/>
    </w:rPr>
  </w:style>
  <w:style w:type="character" w:styleId="Perirtashipersaitas">
    <w:name w:val="FollowedHyperlink"/>
    <w:basedOn w:val="Numatytasispastraiposriftas"/>
    <w:uiPriority w:val="99"/>
    <w:semiHidden/>
    <w:unhideWhenUsed/>
    <w:rsid w:val="00D240E5"/>
    <w:rPr>
      <w:color w:val="954F72" w:themeColor="followedHyperlink"/>
      <w:u w:val="single"/>
    </w:rPr>
  </w:style>
  <w:style w:type="paragraph" w:styleId="Antrat">
    <w:name w:val="caption"/>
    <w:basedOn w:val="prastasis"/>
    <w:next w:val="prastasis"/>
    <w:uiPriority w:val="35"/>
    <w:semiHidden/>
    <w:unhideWhenUsed/>
    <w:qFormat/>
    <w:rsid w:val="00D240E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240E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240E5"/>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D240E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240E5"/>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D240E5"/>
    <w:rPr>
      <w:b/>
      <w:bCs/>
    </w:rPr>
  </w:style>
  <w:style w:type="paragraph" w:styleId="Citata">
    <w:name w:val="Quote"/>
    <w:basedOn w:val="prastasis"/>
    <w:next w:val="prastasis"/>
    <w:link w:val="CitataDiagrama"/>
    <w:uiPriority w:val="29"/>
    <w:qFormat/>
    <w:rsid w:val="00D240E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240E5"/>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D240E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240E5"/>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D240E5"/>
    <w:rPr>
      <w:i/>
      <w:iCs/>
      <w:color w:val="595959" w:themeColor="text1" w:themeTint="A6"/>
    </w:rPr>
  </w:style>
  <w:style w:type="character" w:styleId="Rykuspabraukimas">
    <w:name w:val="Intense Emphasis"/>
    <w:basedOn w:val="Numatytasispastraiposriftas"/>
    <w:uiPriority w:val="21"/>
    <w:qFormat/>
    <w:rsid w:val="00D240E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240E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240E5"/>
    <w:rPr>
      <w:b/>
      <w:bCs/>
      <w:caps w:val="0"/>
      <w:smallCaps/>
      <w:color w:val="auto"/>
      <w:spacing w:val="0"/>
      <w:u w:val="single"/>
    </w:rPr>
  </w:style>
  <w:style w:type="character" w:styleId="Knygospavadinimas">
    <w:name w:val="Book Title"/>
    <w:basedOn w:val="Numatytasispastraiposriftas"/>
    <w:uiPriority w:val="33"/>
    <w:qFormat/>
    <w:rsid w:val="00D240E5"/>
    <w:rPr>
      <w:b/>
      <w:bCs/>
      <w:caps w:val="0"/>
      <w:smallCaps/>
      <w:spacing w:val="0"/>
    </w:rPr>
  </w:style>
  <w:style w:type="table" w:styleId="Lentelstinklelis">
    <w:name w:val="Table Grid"/>
    <w:basedOn w:val="prastojilentel"/>
    <w:uiPriority w:val="59"/>
    <w:rsid w:val="00D240E5"/>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D240E5"/>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D240E5"/>
    <w:rPr>
      <w:rFonts w:ascii="Segoe UI" w:hAnsi="Segoe UI" w:cs="Segoe UI" w:hint="default"/>
      <w:sz w:val="18"/>
      <w:szCs w:val="18"/>
    </w:rPr>
  </w:style>
  <w:style w:type="character" w:styleId="Paminjimas">
    <w:name w:val="Mention"/>
    <w:basedOn w:val="Numatytasispastraiposriftas"/>
    <w:uiPriority w:val="99"/>
    <w:unhideWhenUsed/>
    <w:rsid w:val="00D240E5"/>
    <w:rPr>
      <w:color w:val="2B579A"/>
      <w:shd w:val="clear" w:color="auto" w:fill="E1DFDD"/>
    </w:rPr>
  </w:style>
  <w:style w:type="character" w:customStyle="1" w:styleId="cf11">
    <w:name w:val="cf11"/>
    <w:basedOn w:val="Numatytasispastraiposriftas"/>
    <w:rsid w:val="00D240E5"/>
    <w:rPr>
      <w:rFonts w:ascii="Segoe UI" w:hAnsi="Segoe UI" w:cs="Segoe UI" w:hint="default"/>
      <w:sz w:val="18"/>
      <w:szCs w:val="18"/>
    </w:rPr>
  </w:style>
  <w:style w:type="character" w:customStyle="1" w:styleId="cf21">
    <w:name w:val="cf21"/>
    <w:basedOn w:val="Numatytasispastraiposriftas"/>
    <w:rsid w:val="00D240E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40116</Words>
  <Characters>22867</Characters>
  <Application>Microsoft Office Word</Application>
  <DocSecurity>0</DocSecurity>
  <Lines>190</Lines>
  <Paragraphs>125</Paragraphs>
  <ScaleCrop>false</ScaleCrop>
  <Company/>
  <LinksUpToDate>false</LinksUpToDate>
  <CharactersWithSpaces>62858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11</cp:revision>
  <dcterms:created xsi:type="dcterms:W3CDTF">2025-01-09T09:11:00Z</dcterms:created>
  <dcterms:modified xsi:type="dcterms:W3CDTF">2025-07-08T11:17:00Z</dcterms:modified>
</cp:coreProperties>
</file>