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3653" w14:textId="19065C45" w:rsidR="001918B4" w:rsidRDefault="001918B4" w:rsidP="001918B4">
      <w:pPr>
        <w:spacing w:after="0" w:line="240" w:lineRule="auto"/>
        <w:ind w:left="5529" w:right="-178"/>
        <w:rPr>
          <w:rFonts w:ascii="Times New Roman" w:eastAsia="Arial" w:hAnsi="Times New Roman" w:cs="Times New Roman"/>
          <w:sz w:val="24"/>
          <w:szCs w:val="24"/>
          <w:lang w:val="en-GB" w:eastAsia="lt-LT"/>
        </w:rPr>
      </w:pPr>
      <w:bookmarkStart w:id="0" w:name="_Toc47102594"/>
      <w:r w:rsidRPr="001918B4">
        <w:rPr>
          <w:rFonts w:ascii="Times New Roman" w:eastAsia="Arial" w:hAnsi="Times New Roman" w:cs="Times New Roman"/>
          <w:sz w:val="24"/>
          <w:szCs w:val="24"/>
          <w:lang w:eastAsia="lt-LT"/>
        </w:rPr>
        <w:t>Turimos citogenetinių vaizdų atvaizdavimo ir vertinimo sistemos (</w:t>
      </w:r>
      <w:r w:rsidR="00014DF8">
        <w:rPr>
          <w:rFonts w:ascii="Times New Roman" w:eastAsia="Arial" w:hAnsi="Times New Roman" w:cs="Times New Roman"/>
          <w:sz w:val="24"/>
          <w:szCs w:val="24"/>
          <w:lang w:eastAsia="lt-LT"/>
        </w:rPr>
        <w:t>M</w:t>
      </w:r>
      <w:r w:rsidRPr="001918B4">
        <w:rPr>
          <w:rFonts w:ascii="Times New Roman" w:eastAsia="Arial" w:hAnsi="Times New Roman" w:cs="Times New Roman"/>
          <w:sz w:val="24"/>
          <w:szCs w:val="24"/>
          <w:lang w:eastAsia="lt-LT"/>
        </w:rPr>
        <w:t xml:space="preserve">etasystems gamintojo), skirtos avarinei apšvitai vertinti, modernizavimo ir išplėtimo tarptautinio </w:t>
      </w:r>
      <w:r w:rsidRPr="001918B4">
        <w:rPr>
          <w:rFonts w:ascii="Times New Roman" w:eastAsia="Arial" w:hAnsi="Times New Roman" w:cs="Times New Roman"/>
          <w:sz w:val="24"/>
          <w:szCs w:val="24"/>
          <w:lang w:val="en-GB" w:eastAsia="lt-LT"/>
        </w:rPr>
        <w:t>viešojo pirkimo atviro konkurso būdu sąlygų</w:t>
      </w:r>
    </w:p>
    <w:p w14:paraId="0AAC8FAC" w14:textId="66E59230" w:rsidR="00627448" w:rsidRPr="001918B4" w:rsidRDefault="00285111" w:rsidP="001918B4">
      <w:pPr>
        <w:spacing w:after="0" w:line="240" w:lineRule="auto"/>
        <w:ind w:left="5529" w:right="-178"/>
        <w:rPr>
          <w:rFonts w:ascii="Times New Roman" w:eastAsia="Arial" w:hAnsi="Times New Roman" w:cs="Times New Roman"/>
          <w:sz w:val="24"/>
          <w:szCs w:val="24"/>
          <w:lang w:val="en-GB" w:eastAsia="lt-LT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bdr w:val="nil"/>
          <w:lang w:val="en-US"/>
        </w:rPr>
        <w:t>4</w:t>
      </w:r>
      <w:r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  <w:t> </w:t>
      </w:r>
      <w:r w:rsidR="00627448" w:rsidRPr="00627448"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  <w:t>priedas</w:t>
      </w:r>
    </w:p>
    <w:p w14:paraId="19107D86" w14:textId="77777777" w:rsidR="00627448" w:rsidRPr="00627448" w:rsidRDefault="00627448" w:rsidP="006274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Cs/>
          <w:noProof w:val="0"/>
          <w:sz w:val="24"/>
          <w:szCs w:val="24"/>
          <w:bdr w:val="nil"/>
          <w:lang w:val="en-US" w:eastAsia="x-none"/>
        </w:rPr>
      </w:pPr>
    </w:p>
    <w:p w14:paraId="707F21DB" w14:textId="77777777" w:rsidR="00627448" w:rsidRPr="00627448" w:rsidRDefault="00627448" w:rsidP="006274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  <w:lang w:val="en-US"/>
        </w:rPr>
      </w:pPr>
      <w:r w:rsidRPr="00627448">
        <w:rPr>
          <w:rFonts w:ascii="Times New Roman" w:eastAsia="Times New Roman" w:hAnsi="Times New Roman" w:cs="Times New Roman"/>
          <w:b/>
          <w:noProof w:val="0"/>
          <w:sz w:val="24"/>
          <w:szCs w:val="24"/>
          <w:bdr w:val="nil"/>
          <w:lang w:val="en-US" w:eastAsia="x-none"/>
        </w:rPr>
        <w:t>TIEKĖJO DEKLARACIJA</w:t>
      </w:r>
      <w:bookmarkEnd w:id="0"/>
      <w:r w:rsidRPr="00627448">
        <w:rPr>
          <w:rFonts w:ascii="Times New Roman" w:eastAsia="Times New Roman" w:hAnsi="Times New Roman" w:cs="Times New Roman"/>
          <w:b/>
          <w:noProof w:val="0"/>
          <w:sz w:val="24"/>
          <w:szCs w:val="24"/>
          <w:bdr w:val="nil"/>
          <w:lang w:val="en-US" w:eastAsia="x-none"/>
        </w:rPr>
        <w:t xml:space="preserve"> </w:t>
      </w:r>
      <w:r w:rsidRPr="00627448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  <w:lang w:val="en-US"/>
        </w:rPr>
        <w:t xml:space="preserve">DĖL TARYBOS REGLAMENTE </w:t>
      </w:r>
      <w:r w:rsidRPr="00627448"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bdr w:val="nil"/>
          <w:shd w:val="clear" w:color="auto" w:fill="FFFFFF"/>
          <w:lang w:val="en-US"/>
        </w:rPr>
        <w:t>(ES) 2022/576</w:t>
      </w:r>
      <w:r w:rsidRPr="00627448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  <w:lang w:val="en-US"/>
        </w:rPr>
        <w:t xml:space="preserve"> NUSTATYTŲ SĄLYGŲ NEBUVIMO</w:t>
      </w:r>
    </w:p>
    <w:p w14:paraId="48D78D2E" w14:textId="77777777" w:rsidR="00285111" w:rsidRDefault="00285111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</w:pPr>
    </w:p>
    <w:p w14:paraId="5842C93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</w:pPr>
      <w:r w:rsidRPr="00627448"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  <w:t>___________________</w:t>
      </w:r>
    </w:p>
    <w:p w14:paraId="152E2A2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noProof w:val="0"/>
          <w:sz w:val="20"/>
          <w:szCs w:val="20"/>
          <w:bdr w:val="nil"/>
        </w:rPr>
      </w:pPr>
      <w:r w:rsidRPr="00627448">
        <w:rPr>
          <w:rFonts w:ascii="Times New Roman" w:eastAsia="Calibri" w:hAnsi="Times New Roman" w:cs="Times New Roman"/>
          <w:bCs/>
          <w:i/>
          <w:iCs/>
          <w:noProof w:val="0"/>
          <w:sz w:val="20"/>
          <w:szCs w:val="20"/>
          <w:bdr w:val="nil"/>
        </w:rPr>
        <w:t>(data)</w:t>
      </w:r>
    </w:p>
    <w:p w14:paraId="27141EF1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49F3D84B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315"/>
        <w:gridCol w:w="66"/>
      </w:tblGrid>
      <w:tr w:rsidR="00627448" w:rsidRPr="00627448" w14:paraId="0BF5DC83" w14:textId="77777777" w:rsidTr="00663BE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ABD9FC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Aš, ____________________________________________________________________________,</w:t>
            </w:r>
          </w:p>
          <w:p w14:paraId="47A813D3" w14:textId="27C01FBE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0"/>
                <w:szCs w:val="20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i/>
                <w:noProof w:val="0"/>
                <w:color w:val="FF0000"/>
                <w:sz w:val="24"/>
                <w:szCs w:val="24"/>
                <w:bdr w:val="nil"/>
              </w:rPr>
              <w:t xml:space="preserve">                    </w:t>
            </w:r>
            <w:r w:rsidR="00285111"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  <w:t>(t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  <w:t>iekėjo vadovo ar jo įgalioto asmens pareigų pavadinimas, vardas ir pavardė)</w:t>
            </w:r>
            <w:r w:rsidRPr="00627448">
              <w:rPr>
                <w:rFonts w:ascii="Times New Roman" w:eastAsia="Arial Unicode MS" w:hAnsi="Times New Roman" w:cs="Times New Roman"/>
                <w:noProof w:val="0"/>
                <w:sz w:val="20"/>
                <w:szCs w:val="20"/>
                <w:bdr w:val="nil"/>
              </w:rPr>
              <w:t xml:space="preserve"> </w:t>
            </w:r>
          </w:p>
          <w:p w14:paraId="160D60C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color w:val="FF0000"/>
                <w:sz w:val="24"/>
                <w:szCs w:val="24"/>
                <w:bdr w:val="nil"/>
              </w:rPr>
            </w:pPr>
          </w:p>
          <w:p w14:paraId="1A461440" w14:textId="0FECCC95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76" w:lineRule="auto"/>
              <w:ind w:right="-82"/>
              <w:jc w:val="both"/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deklaruoju, kad pasiūlymo pateikimo dieną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  <w:t xml:space="preserve"> </w:t>
            </w:r>
            <w:r w:rsidR="00285111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mano vadovaujamo (-os) (atstovaujamo 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(-os))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  <w:t xml:space="preserve"> ________________________________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 xml:space="preserve"> duomenys* dėl Tarybos reglamente (ES) 2022/576</w:t>
            </w:r>
          </w:p>
          <w:p w14:paraId="0D8394F3" w14:textId="347ACE4D" w:rsidR="00627448" w:rsidRPr="00627448" w:rsidRDefault="00285111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</w:pPr>
            <w:r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0"/>
                <w:szCs w:val="20"/>
                <w:bdr w:val="nil"/>
              </w:rPr>
              <w:t xml:space="preserve">                      (t</w:t>
            </w:r>
            <w:r w:rsidR="00627448"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0"/>
                <w:szCs w:val="20"/>
                <w:bdr w:val="nil"/>
              </w:rPr>
              <w:t xml:space="preserve">iekėjo pavadinimas) </w:t>
            </w:r>
            <w:r w:rsidR="00627448"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0"/>
                <w:szCs w:val="20"/>
                <w:bdr w:val="nil"/>
              </w:rPr>
              <w:t xml:space="preserve"> </w:t>
            </w:r>
          </w:p>
        </w:tc>
      </w:tr>
      <w:tr w:rsidR="00627448" w:rsidRPr="00627448" w14:paraId="618E7E40" w14:textId="77777777" w:rsidTr="00663BE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21943D6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nustatytų sąlygų yra tokie:</w:t>
            </w:r>
          </w:p>
          <w:p w14:paraId="4E4C5610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82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644103DC" w14:textId="77777777" w:rsidTr="00663BE9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404E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bCs/>
                <w:noProof w:val="0"/>
                <w:sz w:val="24"/>
                <w:szCs w:val="24"/>
                <w:bdr w:val="nil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CF20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A97D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Įrašyti</w:t>
            </w:r>
          </w:p>
          <w:p w14:paraId="7F9DCFF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[Taip ar Ne]</w:t>
            </w:r>
          </w:p>
        </w:tc>
      </w:tr>
      <w:tr w:rsidR="00627448" w:rsidRPr="00627448" w14:paraId="6330DB6D" w14:textId="77777777" w:rsidTr="00663BE9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FEF1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2C3B" w14:textId="777777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Tiekėjas yra Rusijos pilietis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FB49F" w14:textId="7EE7F80B" w:rsidR="00627448" w:rsidRPr="00627448" w:rsidRDefault="00627448" w:rsidP="0062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117863A5" w14:textId="77777777" w:rsidTr="00663BE9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ED01E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01D7" w14:textId="68E092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Tiekėjas yra juridinis asmuo, subjektas ar organiz</w:t>
            </w:r>
            <w:r w:rsidR="00285111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acija, kuriuose daugiau kaip 50 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% nuosavybės teisių tiesiogiai ar netiesiogiai priklauso šios dalies 1 punkte nurodytam subjektui</w:t>
            </w: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A6103" w14:textId="4DE8935B" w:rsidR="00627448" w:rsidRPr="00627448" w:rsidRDefault="00627448" w:rsidP="0028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________</w:t>
            </w:r>
            <w:r w:rsidR="00285111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</w:t>
            </w:r>
          </w:p>
        </w:tc>
      </w:tr>
      <w:tr w:rsidR="00627448" w:rsidRPr="00627448" w14:paraId="2CEDC686" w14:textId="77777777" w:rsidTr="00663BE9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36338" w14:textId="77777777" w:rsidR="00627448" w:rsidRPr="00627448" w:rsidRDefault="00627448" w:rsidP="0062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00" w:beforeAutospacing="1" w:after="119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309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C5A3" w14:textId="777777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_________</w:t>
            </w:r>
          </w:p>
        </w:tc>
      </w:tr>
    </w:tbl>
    <w:p w14:paraId="612ABB73" w14:textId="0F29FA79" w:rsidR="00627448" w:rsidRPr="00285111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</w:pPr>
      <w:r w:rsidRP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 xml:space="preserve">*Tiekėjas turi pateikti </w:t>
      </w:r>
      <w:r w:rsidR="00C36163">
        <w:rPr>
          <w:rFonts w:ascii="Times New Roman" w:eastAsia="Arial Unicode MS" w:hAnsi="Times New Roman" w:cs="Times New Roman"/>
          <w:b/>
          <w:i/>
          <w:noProof w:val="0"/>
          <w:sz w:val="24"/>
          <w:szCs w:val="24"/>
          <w:bdr w:val="nil"/>
        </w:rPr>
        <w:t>pasiūlymo pateikimo dieną</w:t>
      </w:r>
      <w:r w:rsidRP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 xml:space="preserve"> aktualius duomenis</w:t>
      </w:r>
      <w:r w:rsid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>.</w:t>
      </w:r>
    </w:p>
    <w:p w14:paraId="3F66146D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4A2A77C8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5A4219DB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4E6DD7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1843"/>
        <w:gridCol w:w="283"/>
        <w:gridCol w:w="2977"/>
      </w:tblGrid>
      <w:tr w:rsidR="00627448" w:rsidRPr="00627448" w14:paraId="1B1FF9A3" w14:textId="77777777" w:rsidTr="00285111">
        <w:tc>
          <w:tcPr>
            <w:tcW w:w="4395" w:type="dxa"/>
            <w:tcBorders>
              <w:bottom w:val="single" w:sz="4" w:space="0" w:color="auto"/>
            </w:tcBorders>
          </w:tcPr>
          <w:p w14:paraId="17CB288D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83" w:type="dxa"/>
          </w:tcPr>
          <w:p w14:paraId="67DF6889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BA3C4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83" w:type="dxa"/>
          </w:tcPr>
          <w:p w14:paraId="03A6D72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986323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54E55750" w14:textId="77777777" w:rsidTr="00285111">
        <w:tc>
          <w:tcPr>
            <w:tcW w:w="4395" w:type="dxa"/>
            <w:tcBorders>
              <w:top w:val="single" w:sz="4" w:space="0" w:color="auto"/>
            </w:tcBorders>
          </w:tcPr>
          <w:p w14:paraId="34B89415" w14:textId="21FBBD22" w:rsidR="00627448" w:rsidRPr="00627448" w:rsidRDefault="00285111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-112"/>
              <w:rPr>
                <w:rFonts w:eastAsia="Arial Unicode MS"/>
                <w:noProof w:val="0"/>
                <w:bdr w:val="nil"/>
              </w:rPr>
            </w:pPr>
            <w:r>
              <w:rPr>
                <w:rFonts w:eastAsia="Arial Unicode MS"/>
                <w:noProof w:val="0"/>
                <w:bdr w:val="nil"/>
              </w:rPr>
              <w:t>(t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iekėjo vadovo ar</w:t>
            </w:r>
            <w:r>
              <w:rPr>
                <w:rFonts w:eastAsia="Arial Unicode MS"/>
                <w:noProof w:val="0"/>
                <w:bdr w:val="nil"/>
              </w:rPr>
              <w:t>ba jo įgalioto asmens pareigos)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**</w:t>
            </w:r>
          </w:p>
        </w:tc>
        <w:tc>
          <w:tcPr>
            <w:tcW w:w="283" w:type="dxa"/>
          </w:tcPr>
          <w:p w14:paraId="2815ABC1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6ADD32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  <w:r w:rsidRPr="00627448">
              <w:rPr>
                <w:rFonts w:eastAsia="Arial Unicode MS"/>
                <w:noProof w:val="0"/>
                <w:bdr w:val="nil"/>
              </w:rPr>
              <w:t>(parašas)</w:t>
            </w:r>
          </w:p>
        </w:tc>
        <w:tc>
          <w:tcPr>
            <w:tcW w:w="283" w:type="dxa"/>
          </w:tcPr>
          <w:p w14:paraId="38B4B3B3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75EA4CF" w14:textId="23657EA0" w:rsidR="00627448" w:rsidRPr="00627448" w:rsidRDefault="00285111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  <w:r>
              <w:rPr>
                <w:rFonts w:eastAsia="Arial Unicode MS"/>
                <w:noProof w:val="0"/>
                <w:bdr w:val="nil"/>
              </w:rPr>
              <w:t>(v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ardas, pavardė)</w:t>
            </w:r>
          </w:p>
        </w:tc>
      </w:tr>
    </w:tbl>
    <w:p w14:paraId="7D53882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089B362F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7B8883C4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F33FB4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483BB420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57A079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25820F23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4F6FE1A0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78ACD1FD" w14:textId="4BAFF4B2" w:rsidR="00FC25C8" w:rsidRPr="00285111" w:rsidRDefault="00627448" w:rsidP="00285111">
      <w:pPr>
        <w:spacing w:after="0" w:line="320" w:lineRule="atLeast"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  <w:r w:rsidRPr="0028511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**</w:t>
      </w:r>
      <w:r w:rsid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Jei dokumentas pasirašytas ne t</w:t>
      </w:r>
      <w:r w:rsidRP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iekėjo vadovo, kartu pateikiamas įgaliojimas, suteikiantis teisę šį doku</w:t>
      </w:r>
      <w:r w:rsid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mentą pasirašiusiam asmeniui atstovauti t</w:t>
      </w:r>
      <w:r w:rsidRP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iekėją.</w:t>
      </w:r>
    </w:p>
    <w:sectPr w:rsidR="00FC25C8" w:rsidRPr="0028511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91"/>
    <w:rsid w:val="00004D91"/>
    <w:rsid w:val="00014DF8"/>
    <w:rsid w:val="00076337"/>
    <w:rsid w:val="001918B4"/>
    <w:rsid w:val="00285111"/>
    <w:rsid w:val="00390A16"/>
    <w:rsid w:val="003E6752"/>
    <w:rsid w:val="00627448"/>
    <w:rsid w:val="007D71BE"/>
    <w:rsid w:val="008E0E4F"/>
    <w:rsid w:val="00932C73"/>
    <w:rsid w:val="00A80D9B"/>
    <w:rsid w:val="00C36163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5147"/>
  <w15:chartTrackingRefBased/>
  <w15:docId w15:val="{95D8E3CB-E992-4A93-A207-250291A6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744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RSC RSC</cp:lastModifiedBy>
  <cp:revision>4</cp:revision>
  <dcterms:created xsi:type="dcterms:W3CDTF">2025-07-11T10:09:00Z</dcterms:created>
  <dcterms:modified xsi:type="dcterms:W3CDTF">2025-07-11T10:22:00Z</dcterms:modified>
</cp:coreProperties>
</file>