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F242E5DF-4037-4552-B03E-864776883719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