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52" w:type="dxa"/>
        <w:tblInd w:w="-337" w:type="dxa"/>
        <w:tblCellMar>
          <w:top w:w="58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592"/>
        <w:gridCol w:w="2997"/>
        <w:gridCol w:w="6563"/>
      </w:tblGrid>
      <w:tr w:rsidR="00461D10" w14:paraId="0669395A" w14:textId="77777777" w:rsidTr="003C584C">
        <w:trPr>
          <w:trHeight w:val="682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CDE03DF" w14:textId="77777777" w:rsidR="00461D10" w:rsidRDefault="003C58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Eil. Nr.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C478775" w14:textId="77777777" w:rsidR="00461D10" w:rsidRDefault="003C584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Įrengimas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F2480AE" w14:textId="77777777" w:rsidR="00461D10" w:rsidRDefault="003C584C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Klausimai  </w:t>
            </w:r>
          </w:p>
        </w:tc>
      </w:tr>
      <w:tr w:rsidR="00461D10" w14:paraId="014120AD" w14:textId="77777777" w:rsidTr="003C584C">
        <w:trPr>
          <w:trHeight w:val="684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DC9F6A2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8075C87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DXGM25-11 1,1kW </w:t>
            </w:r>
          </w:p>
          <w:p w14:paraId="6D7558F1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220V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1D1051B" w14:textId="77777777" w:rsidR="00131974" w:rsidRDefault="003C584C">
            <w:pPr>
              <w:ind w:left="4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koks Artikulas (code), arba kokie gamybos metai? </w:t>
            </w:r>
          </w:p>
          <w:p w14:paraId="49E214B4" w14:textId="2F3FA9A0" w:rsidR="00461D10" w:rsidRDefault="00131974">
            <w:pPr>
              <w:ind w:left="4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="003C584C"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2892CF93" w14:textId="77777777" w:rsidTr="003C584C">
        <w:trPr>
          <w:trHeight w:val="426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A8F33D0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2C3776D" w14:textId="77777777" w:rsidR="00461D10" w:rsidRDefault="003C58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3045.181 1,2kW 400V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A5283" w14:textId="77777777" w:rsidR="00461D10" w:rsidRDefault="003C584C">
            <w:pPr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3045? </w:t>
            </w:r>
          </w:p>
          <w:p w14:paraId="3FC94CC4" w14:textId="55CC5B15" w:rsidR="00DA6821" w:rsidRDefault="00DA6821"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1EEE3FBE" w14:textId="77777777" w:rsidTr="003C584C">
        <w:trPr>
          <w:trHeight w:val="425"/>
        </w:trPr>
        <w:tc>
          <w:tcPr>
            <w:tcW w:w="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332021C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3. </w:t>
            </w:r>
          </w:p>
        </w:tc>
        <w:tc>
          <w:tcPr>
            <w:tcW w:w="29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087BF7E" w14:textId="5919D365" w:rsidR="00461D10" w:rsidRDefault="003C58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D3068 2.4kW 400V </w:t>
            </w:r>
          </w:p>
        </w:tc>
        <w:tc>
          <w:tcPr>
            <w:tcW w:w="6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8D0A4" w14:textId="77777777" w:rsidR="00DA6821" w:rsidRDefault="003C584C">
            <w:pPr>
              <w:ind w:left="2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</w:rPr>
              <w:t>3068</w:t>
            </w:r>
          </w:p>
          <w:p w14:paraId="02CA1E04" w14:textId="34391159" w:rsidR="00461D10" w:rsidRDefault="00DA6821">
            <w:pPr>
              <w:ind w:left="2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  <w:r w:rsidR="003C584C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461D10" w14:paraId="07EA7D8A" w14:textId="77777777" w:rsidTr="003C584C">
        <w:trPr>
          <w:trHeight w:val="426"/>
        </w:trPr>
        <w:tc>
          <w:tcPr>
            <w:tcW w:w="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103005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7. </w:t>
            </w:r>
          </w:p>
        </w:tc>
        <w:tc>
          <w:tcPr>
            <w:tcW w:w="299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90F120C" w14:textId="268F0E06" w:rsidR="00461D10" w:rsidRDefault="003C58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3085.181 2,0kW 400V </w:t>
            </w:r>
          </w:p>
        </w:tc>
        <w:tc>
          <w:tcPr>
            <w:tcW w:w="6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8AD6BAD" w14:textId="021D586A" w:rsidR="00461D10" w:rsidRDefault="003C584C">
            <w:pPr>
              <w:ind w:left="2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kokia versija </w:t>
            </w:r>
            <w:r w:rsidR="00DA6821">
              <w:rPr>
                <w:rFonts w:ascii="Times New Roman" w:eastAsia="Times New Roman" w:hAnsi="Times New Roman" w:cs="Times New Roman"/>
                <w:sz w:val="21"/>
              </w:rPr>
              <w:t>–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181</w:t>
            </w:r>
          </w:p>
          <w:p w14:paraId="62343538" w14:textId="3AD5818C" w:rsidR="00DA6821" w:rsidRDefault="00DA6821">
            <w:pPr>
              <w:ind w:left="2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702498BB" w14:textId="77777777" w:rsidTr="003C584C">
        <w:trPr>
          <w:trHeight w:val="432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9DEC297" w14:textId="77777777" w:rsidR="00461D10" w:rsidRDefault="003C584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11.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1DC0230" w14:textId="0D09FFA5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M3102.170HT 4,4kW 400V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AAF80E4" w14:textId="77777777" w:rsidR="00461D10" w:rsidRDefault="003C584C" w:rsidP="003C584C">
            <w:pPr>
              <w:spacing w:after="146"/>
              <w:ind w:left="4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koks variantas 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M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3102.170HT 4.4kW? </w:t>
            </w:r>
          </w:p>
          <w:p w14:paraId="0F028E95" w14:textId="09F0582A" w:rsidR="00DA6821" w:rsidRDefault="00DA6821" w:rsidP="003C584C">
            <w:pPr>
              <w:spacing w:after="146"/>
              <w:ind w:left="4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31F21226" w14:textId="77777777" w:rsidTr="003C584C">
        <w:trPr>
          <w:trHeight w:val="356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7043D63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12.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8B3D7C2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3127.160 5,9kW 400V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8D24315" w14:textId="77777777" w:rsidR="00461D10" w:rsidRDefault="003C584C">
            <w:pPr>
              <w:ind w:left="4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Prašome patikslinti, kuris variantas 3127.160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HT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5,9kW? </w:t>
            </w:r>
          </w:p>
          <w:p w14:paraId="7668EA51" w14:textId="25645280" w:rsidR="00DA6821" w:rsidRDefault="00DA6821">
            <w:pPr>
              <w:ind w:left="4"/>
              <w:jc w:val="both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38BA6267" w14:textId="77777777" w:rsidTr="003C584C">
        <w:trPr>
          <w:trHeight w:val="426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EAF04DC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14.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B5A4996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3152.181 13,5kW 400V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71CE3" w14:textId="77777777" w:rsidR="00461D10" w:rsidRDefault="003C584C">
            <w:pPr>
              <w:ind w:left="1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1"/>
              </w:rPr>
              <w:t>3152.181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13.5kW? </w:t>
            </w:r>
          </w:p>
          <w:p w14:paraId="21C5B4EB" w14:textId="2ACC1133" w:rsidR="00DA6821" w:rsidRDefault="00DA6821">
            <w:pPr>
              <w:ind w:left="1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47C3903E" w14:textId="77777777" w:rsidTr="003C584C">
        <w:trPr>
          <w:trHeight w:val="426"/>
        </w:trPr>
        <w:tc>
          <w:tcPr>
            <w:tcW w:w="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15DEAC0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15. </w:t>
            </w:r>
          </w:p>
        </w:tc>
        <w:tc>
          <w:tcPr>
            <w:tcW w:w="299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B039FB7" w14:textId="7CB7CADA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C3152.181SH 15kW 400V </w:t>
            </w:r>
          </w:p>
        </w:tc>
        <w:tc>
          <w:tcPr>
            <w:tcW w:w="6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F6EF587" w14:textId="77777777" w:rsidR="006262B0" w:rsidRDefault="003C584C">
            <w:pPr>
              <w:ind w:left="2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patikslinti, gal tai 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C</w:t>
            </w:r>
            <w:r>
              <w:rPr>
                <w:rFonts w:ascii="Times New Roman" w:eastAsia="Times New Roman" w:hAnsi="Times New Roman" w:cs="Times New Roman"/>
                <w:sz w:val="21"/>
              </w:rPr>
              <w:t>3152.181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15kW? </w:t>
            </w:r>
          </w:p>
          <w:p w14:paraId="051312C4" w14:textId="5C7E0598" w:rsidR="00461D10" w:rsidRDefault="006262B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 w:rsidR="003C584C" w:rsidRPr="006262B0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Taip, tai šitas variantas</w:t>
            </w:r>
          </w:p>
        </w:tc>
      </w:tr>
      <w:tr w:rsidR="00461D10" w14:paraId="5B85937F" w14:textId="77777777" w:rsidTr="003C584C">
        <w:trPr>
          <w:trHeight w:val="425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481665A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16.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3405DA4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N3171.181 18,5kW 400V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B24480E" w14:textId="77777777" w:rsidR="00461D10" w:rsidRDefault="003C584C">
            <w:pPr>
              <w:ind w:left="2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Prašome patikslinti: N3171.181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HT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18,5kW </w:t>
            </w:r>
          </w:p>
          <w:p w14:paraId="37553957" w14:textId="69ED31DA" w:rsidR="00DA6821" w:rsidRDefault="00DA6821">
            <w:pPr>
              <w:ind w:left="2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5A841B6A" w14:textId="77777777" w:rsidTr="003C584C">
        <w:trPr>
          <w:trHeight w:val="455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E78679F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17.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C2C1B99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N3171.181 22,0 kW 400V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01C5F" w14:textId="77777777" w:rsidR="00461D10" w:rsidRDefault="003C584C">
            <w:pPr>
              <w:ind w:left="4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Prašome patikslinti N3171.181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HT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22kW </w:t>
            </w:r>
          </w:p>
          <w:p w14:paraId="232B9872" w14:textId="51AD322A" w:rsidR="00DA6821" w:rsidRDefault="00DA6821">
            <w:pPr>
              <w:ind w:left="4"/>
              <w:jc w:val="both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3B5E959D" w14:textId="77777777" w:rsidTr="003C584C">
        <w:trPr>
          <w:trHeight w:val="427"/>
        </w:trPr>
        <w:tc>
          <w:tcPr>
            <w:tcW w:w="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91C8EB9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43. </w:t>
            </w:r>
          </w:p>
        </w:tc>
        <w:tc>
          <w:tcPr>
            <w:tcW w:w="29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79C012E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Flygt 3057.181 1,7 kW </w:t>
            </w:r>
          </w:p>
        </w:tc>
        <w:tc>
          <w:tcPr>
            <w:tcW w:w="6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6BF28" w14:textId="77777777" w:rsidR="00461D10" w:rsidRDefault="003C584C">
            <w:pPr>
              <w:ind w:left="1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</w:t>
            </w:r>
            <w:r>
              <w:rPr>
                <w:rFonts w:ascii="Times New Roman" w:eastAsia="Times New Roman" w:hAnsi="Times New Roman" w:cs="Times New Roman"/>
                <w:color w:val="EE0000"/>
                <w:sz w:val="21"/>
              </w:rPr>
              <w:t>D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3057? </w:t>
            </w:r>
          </w:p>
          <w:p w14:paraId="36E647D5" w14:textId="6A302BA2" w:rsidR="00DA6821" w:rsidRDefault="00DA6821">
            <w:pPr>
              <w:ind w:left="1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64CB26FB" w14:textId="77777777" w:rsidTr="003C584C">
        <w:trPr>
          <w:trHeight w:val="424"/>
        </w:trPr>
        <w:tc>
          <w:tcPr>
            <w:tcW w:w="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69E7CB4" w14:textId="77777777" w:rsidR="00461D10" w:rsidRDefault="003C584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99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7922E8F8" w14:textId="77777777" w:rsidR="00461D10" w:rsidRDefault="003C584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6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B505B4B" w14:textId="77777777" w:rsidR="00461D10" w:rsidRDefault="003C584C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461D10" w14:paraId="53CB5916" w14:textId="77777777" w:rsidTr="003C584C">
        <w:trPr>
          <w:trHeight w:val="427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0A36A1C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35.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782AA8D5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Pentax 25/2 BW 3,3kW 400V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633D1E0" w14:textId="77777777" w:rsidR="00461D10" w:rsidRDefault="003C584C">
            <w:pPr>
              <w:ind w:left="3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koks modelis ir serijos numeris. </w:t>
            </w:r>
          </w:p>
          <w:p w14:paraId="179BEC77" w14:textId="4D0754C5" w:rsidR="00DA6821" w:rsidRDefault="00DA6821">
            <w:pPr>
              <w:ind w:left="3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461D10" w14:paraId="45F10DD6" w14:textId="77777777" w:rsidTr="003C584C">
        <w:trPr>
          <w:trHeight w:val="426"/>
        </w:trPr>
        <w:tc>
          <w:tcPr>
            <w:tcW w:w="59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B258240" w14:textId="77777777" w:rsidR="00461D10" w:rsidRDefault="003C584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37. </w:t>
            </w:r>
          </w:p>
        </w:tc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902A240" w14:textId="77777777" w:rsidR="00461D10" w:rsidRDefault="003C584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Fagiolati G271T 2,4kW 400 V 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C7FC9" w14:textId="77777777" w:rsidR="00461D10" w:rsidRDefault="003C584C">
            <w:pPr>
              <w:ind w:left="2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Prašome patikslinti koks modelis , nes yra daug galimų variacijų. </w:t>
            </w:r>
          </w:p>
          <w:p w14:paraId="65173249" w14:textId="05CEEFE1" w:rsidR="00DA6821" w:rsidRDefault="00DA6821">
            <w:pPr>
              <w:ind w:left="2"/>
            </w:pP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 xml:space="preserve">Atsakymas. </w:t>
            </w:r>
            <w:r>
              <w:rPr>
                <w:rFonts w:ascii="Times New Roman" w:eastAsia="Times New Roman" w:hAnsi="Times New Roman" w:cs="Times New Roman"/>
                <w:sz w:val="21"/>
                <w:highlight w:val="yellow"/>
              </w:rPr>
              <w:t>Š</w:t>
            </w:r>
            <w:r w:rsidRPr="00131974">
              <w:rPr>
                <w:rFonts w:ascii="Times New Roman" w:eastAsia="Times New Roman" w:hAnsi="Times New Roman" w:cs="Times New Roman"/>
                <w:sz w:val="21"/>
                <w:highlight w:val="yellow"/>
              </w:rPr>
              <w:t>ios informacijos neturime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</w:tbl>
    <w:p w14:paraId="4BAC931F" w14:textId="77777777" w:rsidR="00461D10" w:rsidRDefault="003C584C">
      <w:pPr>
        <w:spacing w:after="166"/>
        <w:ind w:left="677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14:paraId="3694F7EF" w14:textId="77777777" w:rsidR="00461D10" w:rsidRDefault="003C584C">
      <w:pPr>
        <w:spacing w:after="0"/>
        <w:ind w:left="67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461D10">
      <w:pgSz w:w="12240" w:h="15840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10"/>
    <w:rsid w:val="00131974"/>
    <w:rsid w:val="003C584C"/>
    <w:rsid w:val="00434824"/>
    <w:rsid w:val="00461D10"/>
    <w:rsid w:val="005572E0"/>
    <w:rsid w:val="006262B0"/>
    <w:rsid w:val="00D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D9C0"/>
  <w15:docId w15:val="{F4F44B95-35CD-4BDD-B3AA-3E42BB98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Klausimai</dc:title>
  <dc:subject/>
  <dc:creator>Laura Baublyt</dc:creator>
  <cp:keywords/>
  <cp:lastModifiedBy>Eglė Jasiukaitienė</cp:lastModifiedBy>
  <cp:revision>5</cp:revision>
  <dcterms:created xsi:type="dcterms:W3CDTF">2025-07-11T10:03:00Z</dcterms:created>
  <dcterms:modified xsi:type="dcterms:W3CDTF">2025-07-14T05:53:00Z</dcterms:modified>
</cp:coreProperties>
</file>