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B58B9" w14:textId="77777777" w:rsidR="00062140" w:rsidRPr="000C24A1" w:rsidRDefault="00062140" w:rsidP="00062140">
      <w:pPr>
        <w:jc w:val="center"/>
        <w:rPr>
          <w:rFonts w:ascii="Arial" w:hAnsi="Arial" w:cs="Arial"/>
          <w:sz w:val="20"/>
          <w:szCs w:val="20"/>
          <w:lang w:val="lt-LT" w:eastAsia="lt-LT"/>
        </w:rPr>
      </w:pPr>
      <w:r w:rsidRPr="000C24A1">
        <w:rPr>
          <w:rFonts w:ascii="Arial" w:hAnsi="Arial" w:cs="Arial"/>
          <w:b/>
          <w:sz w:val="20"/>
          <w:szCs w:val="20"/>
          <w:lang w:val="lt-LT" w:eastAsia="lt-LT"/>
        </w:rPr>
        <w:t>(Pasiūlymo forma)</w:t>
      </w:r>
    </w:p>
    <w:p w14:paraId="472B58BA" w14:textId="77777777" w:rsidR="00062140" w:rsidRPr="000C24A1" w:rsidRDefault="00062140" w:rsidP="00062140">
      <w:pPr>
        <w:jc w:val="center"/>
        <w:rPr>
          <w:rFonts w:ascii="Arial" w:hAnsi="Arial" w:cs="Arial"/>
          <w:sz w:val="20"/>
          <w:szCs w:val="20"/>
          <w:lang w:val="lt-LT" w:eastAsia="lt-LT"/>
        </w:rPr>
      </w:pPr>
    </w:p>
    <w:p w14:paraId="472B58BB" w14:textId="77777777" w:rsidR="00787321" w:rsidRPr="000C24A1" w:rsidRDefault="00787321" w:rsidP="00F02F20">
      <w:pPr>
        <w:rPr>
          <w:rFonts w:ascii="Arial" w:hAnsi="Arial" w:cs="Arial"/>
          <w:sz w:val="20"/>
          <w:szCs w:val="20"/>
          <w:lang w:val="lt-LT" w:eastAsia="lt-LT"/>
        </w:rPr>
      </w:pPr>
      <w:r w:rsidRPr="000C24A1">
        <w:rPr>
          <w:rFonts w:ascii="Arial" w:hAnsi="Arial" w:cs="Arial"/>
          <w:sz w:val="20"/>
          <w:szCs w:val="20"/>
          <w:lang w:val="lt-LT" w:eastAsia="lt-LT"/>
        </w:rPr>
        <w:t>AB „Kauno energija“</w:t>
      </w:r>
    </w:p>
    <w:p w14:paraId="472B58BC" w14:textId="77777777" w:rsidR="00787321" w:rsidRPr="000C24A1" w:rsidRDefault="00787321" w:rsidP="00062140">
      <w:pPr>
        <w:jc w:val="center"/>
        <w:rPr>
          <w:rFonts w:ascii="Arial" w:hAnsi="Arial" w:cs="Arial"/>
          <w:sz w:val="20"/>
          <w:szCs w:val="20"/>
          <w:lang w:val="lt-LT" w:eastAsia="lt-LT"/>
        </w:rPr>
      </w:pPr>
    </w:p>
    <w:p w14:paraId="472B58BD" w14:textId="77777777" w:rsidR="00062140" w:rsidRPr="000C24A1" w:rsidRDefault="00062140" w:rsidP="00062140">
      <w:pPr>
        <w:jc w:val="center"/>
        <w:rPr>
          <w:rFonts w:ascii="Arial" w:hAnsi="Arial" w:cs="Arial"/>
          <w:b/>
          <w:sz w:val="20"/>
          <w:szCs w:val="20"/>
          <w:lang w:val="lt-LT" w:eastAsia="lt-LT"/>
        </w:rPr>
      </w:pPr>
      <w:r w:rsidRPr="000C24A1">
        <w:rPr>
          <w:rFonts w:ascii="Arial" w:hAnsi="Arial" w:cs="Arial"/>
          <w:b/>
          <w:sz w:val="20"/>
          <w:szCs w:val="20"/>
          <w:lang w:val="lt-LT" w:eastAsia="lt-LT"/>
        </w:rPr>
        <w:t>PASIŪLYMAS</w:t>
      </w:r>
    </w:p>
    <w:p w14:paraId="472B58BE" w14:textId="0ECF31CD" w:rsidR="00062140" w:rsidRPr="000C24A1" w:rsidRDefault="00062140" w:rsidP="00062140">
      <w:pPr>
        <w:jc w:val="center"/>
        <w:rPr>
          <w:rFonts w:ascii="Arial" w:hAnsi="Arial" w:cs="Arial"/>
          <w:b/>
          <w:sz w:val="20"/>
          <w:szCs w:val="20"/>
          <w:lang w:val="lt-LT"/>
        </w:rPr>
      </w:pPr>
      <w:r w:rsidRPr="000C24A1">
        <w:rPr>
          <w:rFonts w:ascii="Arial" w:hAnsi="Arial" w:cs="Arial"/>
          <w:b/>
          <w:sz w:val="20"/>
          <w:szCs w:val="20"/>
          <w:lang w:val="lt-LT"/>
        </w:rPr>
        <w:t xml:space="preserve">DĖL </w:t>
      </w:r>
      <w:r w:rsidR="00B9613F" w:rsidRPr="000C24A1">
        <w:rPr>
          <w:rFonts w:ascii="Arial" w:hAnsi="Arial" w:cs="Arial"/>
          <w:b/>
          <w:sz w:val="20"/>
          <w:szCs w:val="20"/>
          <w:lang w:val="lt-LT"/>
        </w:rPr>
        <w:t>GRANDINIŲ BIOKURO IR PELENŲ TRANSPORTERIAMS</w:t>
      </w:r>
      <w:r w:rsidR="002A5EA5" w:rsidRPr="000C24A1">
        <w:rPr>
          <w:rFonts w:ascii="Arial" w:hAnsi="Arial" w:cs="Arial"/>
          <w:b/>
          <w:sz w:val="20"/>
          <w:szCs w:val="20"/>
          <w:lang w:val="lt-LT"/>
        </w:rPr>
        <w:t xml:space="preserve"> PIRKIMO</w:t>
      </w:r>
      <w:r w:rsidR="00373548" w:rsidRPr="000C24A1">
        <w:rPr>
          <w:rFonts w:ascii="Arial" w:hAnsi="Arial" w:cs="Arial"/>
          <w:b/>
          <w:sz w:val="20"/>
          <w:szCs w:val="20"/>
          <w:lang w:val="lt-LT"/>
        </w:rPr>
        <w:t xml:space="preserve"> </w:t>
      </w:r>
    </w:p>
    <w:p w14:paraId="472B58BF" w14:textId="77777777" w:rsidR="00062140" w:rsidRPr="000C24A1" w:rsidRDefault="00062140" w:rsidP="00062140">
      <w:pPr>
        <w:rPr>
          <w:rFonts w:ascii="Arial" w:hAnsi="Arial" w:cs="Arial"/>
          <w:sz w:val="20"/>
          <w:szCs w:val="20"/>
          <w:lang w:val="lt-LT"/>
        </w:rPr>
      </w:pPr>
    </w:p>
    <w:p w14:paraId="472B58C0" w14:textId="77777777" w:rsidR="00062140" w:rsidRPr="000C24A1" w:rsidRDefault="00062140" w:rsidP="00062140">
      <w:pPr>
        <w:jc w:val="center"/>
        <w:rPr>
          <w:rFonts w:ascii="Arial" w:hAnsi="Arial" w:cs="Arial"/>
          <w:b/>
          <w:bCs/>
          <w:sz w:val="20"/>
          <w:szCs w:val="20"/>
          <w:lang w:val="lt-LT"/>
        </w:rPr>
      </w:pPr>
      <w:r w:rsidRPr="000C24A1">
        <w:rPr>
          <w:rFonts w:ascii="Arial" w:hAnsi="Arial" w:cs="Arial"/>
          <w:sz w:val="20"/>
          <w:szCs w:val="20"/>
          <w:lang w:val="lt-LT"/>
        </w:rPr>
        <w:t>_____________</w:t>
      </w:r>
      <w:r w:rsidRPr="000C24A1">
        <w:rPr>
          <w:rFonts w:ascii="Arial" w:hAnsi="Arial" w:cs="Arial"/>
          <w:b/>
          <w:bCs/>
          <w:sz w:val="20"/>
          <w:szCs w:val="20"/>
          <w:lang w:val="lt-LT"/>
        </w:rPr>
        <w:t xml:space="preserve"> </w:t>
      </w:r>
      <w:r w:rsidRPr="000C24A1">
        <w:rPr>
          <w:rFonts w:ascii="Arial" w:hAnsi="Arial" w:cs="Arial"/>
          <w:sz w:val="20"/>
          <w:szCs w:val="20"/>
          <w:lang w:val="lt-LT"/>
        </w:rPr>
        <w:t>Nr.______</w:t>
      </w:r>
    </w:p>
    <w:p w14:paraId="472B58C1" w14:textId="77777777" w:rsidR="00062140" w:rsidRPr="000C24A1" w:rsidRDefault="00062140" w:rsidP="00062140">
      <w:pPr>
        <w:jc w:val="center"/>
        <w:rPr>
          <w:rFonts w:ascii="Arial" w:hAnsi="Arial" w:cs="Arial"/>
          <w:bCs/>
          <w:sz w:val="20"/>
          <w:szCs w:val="20"/>
          <w:lang w:val="lt-LT"/>
        </w:rPr>
      </w:pPr>
      <w:r w:rsidRPr="000C24A1">
        <w:rPr>
          <w:rFonts w:ascii="Arial" w:hAnsi="Arial" w:cs="Arial"/>
          <w:bCs/>
          <w:sz w:val="20"/>
          <w:szCs w:val="20"/>
          <w:lang w:val="lt-LT"/>
        </w:rPr>
        <w:t>(data)</w:t>
      </w:r>
    </w:p>
    <w:p w14:paraId="472B58C2" w14:textId="77777777" w:rsidR="00062140" w:rsidRPr="000C24A1" w:rsidRDefault="00062140" w:rsidP="00062140">
      <w:pPr>
        <w:jc w:val="center"/>
        <w:rPr>
          <w:rFonts w:ascii="Arial" w:hAnsi="Arial" w:cs="Arial"/>
          <w:bCs/>
          <w:sz w:val="20"/>
          <w:szCs w:val="20"/>
          <w:lang w:val="lt-LT"/>
        </w:rPr>
      </w:pPr>
      <w:r w:rsidRPr="000C24A1">
        <w:rPr>
          <w:rFonts w:ascii="Arial" w:hAnsi="Arial" w:cs="Arial"/>
          <w:bCs/>
          <w:sz w:val="20"/>
          <w:szCs w:val="20"/>
          <w:lang w:val="lt-LT"/>
        </w:rPr>
        <w:t>_______________</w:t>
      </w:r>
    </w:p>
    <w:p w14:paraId="472B58C4" w14:textId="2C4D7C5C" w:rsidR="00062140" w:rsidRPr="000C24A1" w:rsidRDefault="00062140" w:rsidP="00373548">
      <w:pPr>
        <w:jc w:val="center"/>
        <w:rPr>
          <w:rFonts w:ascii="Arial" w:hAnsi="Arial" w:cs="Arial"/>
          <w:bCs/>
          <w:sz w:val="20"/>
          <w:szCs w:val="20"/>
          <w:lang w:val="lt-LT"/>
        </w:rPr>
      </w:pPr>
      <w:r w:rsidRPr="000C24A1">
        <w:rPr>
          <w:rFonts w:ascii="Arial" w:hAnsi="Arial" w:cs="Arial"/>
          <w:bCs/>
          <w:sz w:val="20"/>
          <w:szCs w:val="20"/>
          <w:lang w:val="lt-LT"/>
        </w:rPr>
        <w:t>(sudarymo vieta)</w:t>
      </w:r>
    </w:p>
    <w:p w14:paraId="33A8AD50" w14:textId="66944A2E" w:rsidR="00373548" w:rsidRPr="000C24A1" w:rsidRDefault="00BA37C3" w:rsidP="00612D88">
      <w:pPr>
        <w:jc w:val="right"/>
        <w:rPr>
          <w:rFonts w:ascii="Arial" w:hAnsi="Arial" w:cs="Arial"/>
          <w:bCs/>
          <w:i/>
          <w:iCs/>
          <w:sz w:val="20"/>
          <w:szCs w:val="20"/>
          <w:lang w:val="lt-LT"/>
        </w:rPr>
      </w:pPr>
      <w:r w:rsidRPr="000C24A1">
        <w:rPr>
          <w:rFonts w:ascii="Arial" w:hAnsi="Arial" w:cs="Arial"/>
          <w:bCs/>
          <w:i/>
          <w:iCs/>
          <w:sz w:val="20"/>
          <w:szCs w:val="20"/>
          <w:lang w:val="lt-LT"/>
        </w:rPr>
        <w:t>1 lentelė</w:t>
      </w:r>
    </w:p>
    <w:tbl>
      <w:tblPr>
        <w:tblW w:w="1434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75"/>
        <w:gridCol w:w="7371"/>
      </w:tblGrid>
      <w:tr w:rsidR="00062140" w:rsidRPr="000C24A1" w14:paraId="472B58C8" w14:textId="77777777" w:rsidTr="0030426D">
        <w:trPr>
          <w:trHeight w:val="542"/>
        </w:trPr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2B58C5" w14:textId="43C1F5F6" w:rsidR="00062140" w:rsidRPr="000C24A1" w:rsidRDefault="00062140" w:rsidP="003A4AE2">
            <w:pPr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0C24A1">
              <w:rPr>
                <w:rFonts w:ascii="Arial" w:hAnsi="Arial" w:cs="Arial"/>
                <w:sz w:val="20"/>
                <w:szCs w:val="20"/>
                <w:lang w:val="lt-LT"/>
              </w:rPr>
              <w:t xml:space="preserve">Tiekėjo pavadinimas </w:t>
            </w:r>
            <w:r w:rsidRPr="000C24A1">
              <w:rPr>
                <w:rFonts w:ascii="Arial" w:hAnsi="Arial" w:cs="Arial"/>
                <w:i/>
                <w:sz w:val="20"/>
                <w:szCs w:val="20"/>
                <w:lang w:val="lt-LT"/>
              </w:rPr>
              <w:t xml:space="preserve">/jeigu dalyvauja </w:t>
            </w:r>
            <w:r w:rsidR="009B4DA3" w:rsidRPr="000C24A1">
              <w:rPr>
                <w:rFonts w:ascii="Arial" w:hAnsi="Arial" w:cs="Arial"/>
                <w:i/>
                <w:sz w:val="20"/>
                <w:szCs w:val="20"/>
                <w:lang w:val="lt-LT"/>
              </w:rPr>
              <w:t>tiekėjų</w:t>
            </w:r>
            <w:r w:rsidRPr="000C24A1">
              <w:rPr>
                <w:rFonts w:ascii="Arial" w:hAnsi="Arial" w:cs="Arial"/>
                <w:i/>
                <w:sz w:val="20"/>
                <w:szCs w:val="20"/>
                <w:lang w:val="lt-LT"/>
              </w:rPr>
              <w:t xml:space="preserve"> grupė, surašomi visi </w:t>
            </w:r>
            <w:r w:rsidR="009B4DA3" w:rsidRPr="000C24A1">
              <w:rPr>
                <w:rFonts w:ascii="Arial" w:hAnsi="Arial" w:cs="Arial"/>
                <w:i/>
                <w:sz w:val="20"/>
                <w:szCs w:val="20"/>
                <w:lang w:val="lt-LT"/>
              </w:rPr>
              <w:t xml:space="preserve">tiekėjų </w:t>
            </w:r>
            <w:r w:rsidRPr="000C24A1">
              <w:rPr>
                <w:rFonts w:ascii="Arial" w:hAnsi="Arial" w:cs="Arial"/>
                <w:i/>
                <w:sz w:val="20"/>
                <w:szCs w:val="20"/>
                <w:lang w:val="lt-LT"/>
              </w:rPr>
              <w:t>pavadinimai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2B58C6" w14:textId="77777777" w:rsidR="00062140" w:rsidRPr="000C24A1" w:rsidRDefault="00062140" w:rsidP="003A4AE2">
            <w:pPr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  <w:p w14:paraId="472B58C7" w14:textId="77777777" w:rsidR="00062140" w:rsidRPr="000C24A1" w:rsidRDefault="00062140" w:rsidP="003A4AE2">
            <w:pPr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</w:tr>
      <w:tr w:rsidR="00062140" w:rsidRPr="000C24A1" w14:paraId="472B58CC" w14:textId="77777777" w:rsidTr="0030426D"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2B58C9" w14:textId="5671367B" w:rsidR="00062140" w:rsidRPr="000C24A1" w:rsidRDefault="00062140" w:rsidP="003A4AE2">
            <w:pPr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0C24A1">
              <w:rPr>
                <w:rFonts w:ascii="Arial" w:hAnsi="Arial" w:cs="Arial"/>
                <w:sz w:val="20"/>
                <w:szCs w:val="20"/>
                <w:lang w:val="lt-LT"/>
              </w:rPr>
              <w:t xml:space="preserve">Tiekėjo adresas </w:t>
            </w:r>
            <w:r w:rsidRPr="000C24A1">
              <w:rPr>
                <w:rFonts w:ascii="Arial" w:hAnsi="Arial" w:cs="Arial"/>
                <w:i/>
                <w:sz w:val="20"/>
                <w:szCs w:val="20"/>
                <w:lang w:val="lt-LT"/>
              </w:rPr>
              <w:t xml:space="preserve">/jeigu dalyvauja </w:t>
            </w:r>
            <w:r w:rsidR="009B4DA3" w:rsidRPr="000C24A1">
              <w:rPr>
                <w:rFonts w:ascii="Arial" w:hAnsi="Arial" w:cs="Arial"/>
                <w:i/>
                <w:sz w:val="20"/>
                <w:szCs w:val="20"/>
                <w:lang w:val="lt-LT"/>
              </w:rPr>
              <w:t>tiekėjų</w:t>
            </w:r>
            <w:r w:rsidRPr="000C24A1">
              <w:rPr>
                <w:rFonts w:ascii="Arial" w:hAnsi="Arial" w:cs="Arial"/>
                <w:i/>
                <w:sz w:val="20"/>
                <w:szCs w:val="20"/>
                <w:lang w:val="lt-LT"/>
              </w:rPr>
              <w:t xml:space="preserve"> grupė, surašomi visi </w:t>
            </w:r>
            <w:r w:rsidR="009B4DA3" w:rsidRPr="000C24A1">
              <w:rPr>
                <w:rFonts w:ascii="Arial" w:hAnsi="Arial" w:cs="Arial"/>
                <w:i/>
                <w:sz w:val="20"/>
                <w:szCs w:val="20"/>
                <w:lang w:val="lt-LT"/>
              </w:rPr>
              <w:t xml:space="preserve">tiekėjų </w:t>
            </w:r>
            <w:r w:rsidRPr="000C24A1">
              <w:rPr>
                <w:rFonts w:ascii="Arial" w:hAnsi="Arial" w:cs="Arial"/>
                <w:i/>
                <w:sz w:val="20"/>
                <w:szCs w:val="20"/>
                <w:lang w:val="lt-LT"/>
              </w:rPr>
              <w:t>adresai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2B58CA" w14:textId="77777777" w:rsidR="00062140" w:rsidRPr="000C24A1" w:rsidRDefault="00062140" w:rsidP="003A4AE2">
            <w:pPr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  <w:p w14:paraId="472B58CB" w14:textId="77777777" w:rsidR="00062140" w:rsidRPr="000C24A1" w:rsidRDefault="00062140" w:rsidP="003A4AE2">
            <w:pPr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</w:tr>
      <w:tr w:rsidR="00062140" w:rsidRPr="000C24A1" w14:paraId="472B58D0" w14:textId="77777777" w:rsidTr="0030426D">
        <w:trPr>
          <w:trHeight w:val="534"/>
        </w:trPr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2B58CD" w14:textId="77777777" w:rsidR="00062140" w:rsidRPr="000C24A1" w:rsidRDefault="00062140" w:rsidP="003A4AE2">
            <w:pPr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0C24A1">
              <w:rPr>
                <w:rFonts w:ascii="Arial" w:hAnsi="Arial" w:cs="Arial"/>
                <w:sz w:val="20"/>
                <w:szCs w:val="20"/>
                <w:lang w:val="lt-LT"/>
              </w:rPr>
              <w:t>Už pasiūlymą atsakingo asmens vardas, pavardė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2B58CE" w14:textId="77777777" w:rsidR="00062140" w:rsidRPr="000C24A1" w:rsidRDefault="00062140" w:rsidP="003A4AE2">
            <w:pPr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  <w:p w14:paraId="472B58CF" w14:textId="77777777" w:rsidR="00062140" w:rsidRPr="000C24A1" w:rsidRDefault="00062140" w:rsidP="003A4AE2">
            <w:pPr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</w:tr>
      <w:tr w:rsidR="00062140" w:rsidRPr="000C24A1" w14:paraId="472B58D4" w14:textId="77777777" w:rsidTr="0030426D">
        <w:trPr>
          <w:trHeight w:val="500"/>
        </w:trPr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2B58D1" w14:textId="77777777" w:rsidR="00062140" w:rsidRPr="000C24A1" w:rsidRDefault="00062140" w:rsidP="003A4AE2">
            <w:pPr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0C24A1">
              <w:rPr>
                <w:rFonts w:ascii="Arial" w:hAnsi="Arial" w:cs="Arial"/>
                <w:sz w:val="20"/>
                <w:szCs w:val="20"/>
                <w:lang w:val="lt-LT"/>
              </w:rPr>
              <w:t>Telefono numeris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2B58D2" w14:textId="77777777" w:rsidR="00062140" w:rsidRPr="000C24A1" w:rsidRDefault="00062140" w:rsidP="003A4AE2">
            <w:pPr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  <w:p w14:paraId="472B58D3" w14:textId="77777777" w:rsidR="00062140" w:rsidRPr="000C24A1" w:rsidRDefault="00062140" w:rsidP="003A4AE2">
            <w:pPr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</w:tr>
      <w:tr w:rsidR="00062140" w:rsidRPr="000C24A1" w14:paraId="472B58D8" w14:textId="77777777" w:rsidTr="0030426D">
        <w:trPr>
          <w:trHeight w:val="471"/>
        </w:trPr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2B58D5" w14:textId="77777777" w:rsidR="00062140" w:rsidRPr="000C24A1" w:rsidRDefault="00062140" w:rsidP="003A4AE2">
            <w:pPr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0C24A1">
              <w:rPr>
                <w:rFonts w:ascii="Arial" w:hAnsi="Arial" w:cs="Arial"/>
                <w:sz w:val="20"/>
                <w:szCs w:val="20"/>
                <w:lang w:val="lt-LT"/>
              </w:rPr>
              <w:t>El. pašto adresas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2B58D6" w14:textId="77777777" w:rsidR="00062140" w:rsidRPr="000C24A1" w:rsidRDefault="00062140" w:rsidP="003A4AE2">
            <w:pPr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  <w:p w14:paraId="472B58D7" w14:textId="77777777" w:rsidR="00062140" w:rsidRPr="000C24A1" w:rsidRDefault="00062140" w:rsidP="003A4AE2">
            <w:pPr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</w:tr>
    </w:tbl>
    <w:p w14:paraId="472B58D9" w14:textId="77777777" w:rsidR="00062140" w:rsidRPr="000C24A1" w:rsidRDefault="00062140" w:rsidP="00062140">
      <w:pPr>
        <w:ind w:firstLine="360"/>
        <w:jc w:val="both"/>
        <w:rPr>
          <w:rFonts w:ascii="Arial" w:hAnsi="Arial" w:cs="Arial"/>
          <w:sz w:val="20"/>
          <w:szCs w:val="20"/>
          <w:lang w:val="lt-LT"/>
        </w:rPr>
      </w:pPr>
    </w:p>
    <w:p w14:paraId="472B58DA" w14:textId="77777777" w:rsidR="00062140" w:rsidRPr="000C24A1" w:rsidRDefault="00062140" w:rsidP="007C3FF6">
      <w:pPr>
        <w:jc w:val="both"/>
        <w:rPr>
          <w:rFonts w:ascii="Arial" w:hAnsi="Arial" w:cs="Arial"/>
          <w:sz w:val="20"/>
          <w:szCs w:val="20"/>
          <w:lang w:val="lt-LT"/>
        </w:rPr>
      </w:pPr>
      <w:r w:rsidRPr="000C24A1">
        <w:rPr>
          <w:rFonts w:ascii="Arial" w:hAnsi="Arial" w:cs="Arial"/>
          <w:sz w:val="20"/>
          <w:szCs w:val="20"/>
          <w:lang w:val="lt-LT"/>
        </w:rPr>
        <w:t>Šiuo pasiūlymu pažymime, kad sutinkame su visomis pirkimo sąlygomis, nustatytomis:</w:t>
      </w:r>
    </w:p>
    <w:p w14:paraId="472B58DB" w14:textId="63A28F86" w:rsidR="00062140" w:rsidRPr="000C24A1" w:rsidRDefault="00BC4FE8" w:rsidP="00062140">
      <w:pPr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Arial" w:hAnsi="Arial" w:cs="Arial"/>
          <w:sz w:val="20"/>
          <w:szCs w:val="20"/>
          <w:lang w:val="lt-LT"/>
        </w:rPr>
      </w:pPr>
      <w:r w:rsidRPr="000C24A1">
        <w:rPr>
          <w:rFonts w:ascii="Arial" w:hAnsi="Arial" w:cs="Arial"/>
          <w:sz w:val="20"/>
          <w:szCs w:val="20"/>
          <w:lang w:val="lt-LT"/>
        </w:rPr>
        <w:t xml:space="preserve">Pirkimo </w:t>
      </w:r>
      <w:r w:rsidR="00062140" w:rsidRPr="000C24A1">
        <w:rPr>
          <w:rFonts w:ascii="Arial" w:hAnsi="Arial" w:cs="Arial"/>
          <w:sz w:val="20"/>
          <w:szCs w:val="20"/>
          <w:lang w:val="lt-LT"/>
        </w:rPr>
        <w:t>skelbime, paskelbtame viešųjų pirkimų įstatyme nustatyta tvarka Centrinėje viešųjų pirkimų informacinėje sistemoje;</w:t>
      </w:r>
    </w:p>
    <w:p w14:paraId="472B58DC" w14:textId="77777777" w:rsidR="00062140" w:rsidRPr="000C24A1" w:rsidRDefault="001C6340" w:rsidP="00062140">
      <w:pPr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Arial" w:hAnsi="Arial" w:cs="Arial"/>
          <w:sz w:val="20"/>
          <w:szCs w:val="20"/>
          <w:lang w:val="lt-LT"/>
        </w:rPr>
      </w:pPr>
      <w:r w:rsidRPr="000C24A1">
        <w:rPr>
          <w:rFonts w:ascii="Arial" w:hAnsi="Arial" w:cs="Arial"/>
          <w:sz w:val="20"/>
          <w:szCs w:val="20"/>
          <w:lang w:val="lt-LT"/>
        </w:rPr>
        <w:t xml:space="preserve">šio pirkimo </w:t>
      </w:r>
      <w:r w:rsidR="00062140" w:rsidRPr="000C24A1">
        <w:rPr>
          <w:rFonts w:ascii="Arial" w:hAnsi="Arial" w:cs="Arial"/>
          <w:sz w:val="20"/>
          <w:szCs w:val="20"/>
          <w:lang w:val="lt-LT"/>
        </w:rPr>
        <w:t>sąlygose</w:t>
      </w:r>
      <w:r w:rsidR="00062140" w:rsidRPr="000C24A1">
        <w:rPr>
          <w:rFonts w:ascii="Arial" w:hAnsi="Arial" w:cs="Arial"/>
          <w:color w:val="000000"/>
          <w:sz w:val="20"/>
          <w:szCs w:val="20"/>
          <w:lang w:val="lt-LT"/>
        </w:rPr>
        <w:t>;</w:t>
      </w:r>
    </w:p>
    <w:p w14:paraId="472B58DD" w14:textId="23D86F5D" w:rsidR="00062140" w:rsidRPr="000C24A1" w:rsidRDefault="00062140" w:rsidP="00062140">
      <w:pPr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Arial" w:hAnsi="Arial" w:cs="Arial"/>
          <w:sz w:val="20"/>
          <w:szCs w:val="20"/>
          <w:lang w:val="lt-LT"/>
        </w:rPr>
      </w:pPr>
      <w:r w:rsidRPr="000C24A1">
        <w:rPr>
          <w:rFonts w:ascii="Arial" w:hAnsi="Arial" w:cs="Arial"/>
          <w:color w:val="000000"/>
          <w:sz w:val="20"/>
          <w:szCs w:val="20"/>
          <w:lang w:val="lt-LT"/>
        </w:rPr>
        <w:t>kituose pirkimo dokumentuose (jų paaiškinimuose, papildymuose).</w:t>
      </w:r>
      <w:r w:rsidRPr="000C24A1">
        <w:rPr>
          <w:rFonts w:ascii="Arial" w:hAnsi="Arial" w:cs="Arial"/>
          <w:sz w:val="20"/>
          <w:szCs w:val="20"/>
          <w:lang w:val="lt-LT"/>
        </w:rPr>
        <w:t xml:space="preserve"> </w:t>
      </w:r>
    </w:p>
    <w:p w14:paraId="41350D1D" w14:textId="6CB67E9D" w:rsidR="00A96D3E" w:rsidRPr="000C24A1" w:rsidRDefault="00A96D3E" w:rsidP="00A96D3E">
      <w:pPr>
        <w:tabs>
          <w:tab w:val="left" w:pos="284"/>
        </w:tabs>
        <w:jc w:val="both"/>
        <w:rPr>
          <w:rFonts w:ascii="Arial" w:hAnsi="Arial" w:cs="Arial"/>
          <w:sz w:val="20"/>
          <w:szCs w:val="20"/>
          <w:lang w:val="lt-LT"/>
        </w:rPr>
      </w:pPr>
    </w:p>
    <w:p w14:paraId="6AECCABB" w14:textId="77777777" w:rsidR="00634889" w:rsidRDefault="00634889" w:rsidP="00634889">
      <w:pPr>
        <w:tabs>
          <w:tab w:val="left" w:pos="567"/>
        </w:tabs>
        <w:spacing w:after="240"/>
        <w:jc w:val="both"/>
        <w:rPr>
          <w:rFonts w:ascii="Arial" w:hAnsi="Arial" w:cs="Arial"/>
          <w:sz w:val="20"/>
          <w:szCs w:val="20"/>
        </w:rPr>
      </w:pPr>
      <w:r w:rsidRPr="00312287">
        <w:rPr>
          <w:rFonts w:ascii="Arial" w:hAnsi="Arial" w:cs="Arial"/>
          <w:sz w:val="20"/>
          <w:szCs w:val="20"/>
        </w:rPr>
        <w:t>Teikdami šį pasiūlymą, patvirtiname, kad į mūsų siūlomą kainą įskaičiuotos visos išlaidos ir visi mokesčiai, įskaitant PVM sąskaitos faktūros gavimo per Sąskaitų administravimo bendrąją informacinę sistemą (toliau – SABIS), ir kad mes prisiimame riziką už visas išlaidas, kurias teikdami pasiūlymą ir laikydamiesi pirkimo dokumentuose nustatytų reikalavimų privalėjome įskaičiuoti į pasiūlymo kainą. </w:t>
      </w:r>
    </w:p>
    <w:p w14:paraId="02DB00B1" w14:textId="131647E2" w:rsidR="00720ECC" w:rsidRPr="000C24A1" w:rsidRDefault="00720ECC" w:rsidP="00720ECC">
      <w:pPr>
        <w:tabs>
          <w:tab w:val="left" w:pos="567"/>
        </w:tabs>
        <w:spacing w:after="240"/>
        <w:jc w:val="both"/>
        <w:rPr>
          <w:rFonts w:ascii="Arial" w:hAnsi="Arial" w:cs="Arial"/>
          <w:sz w:val="20"/>
          <w:szCs w:val="20"/>
          <w:lang w:val="lt-LT"/>
        </w:rPr>
      </w:pPr>
      <w:r w:rsidRPr="000C24A1">
        <w:rPr>
          <w:rFonts w:ascii="Arial" w:hAnsi="Arial" w:cs="Arial"/>
          <w:sz w:val="20"/>
          <w:szCs w:val="20"/>
          <w:lang w:val="lt-LT"/>
        </w:rPr>
        <w:t>Įsipareigojame laikytis pasiūlyme pateiktų ir pirkimo sąlygose nustatytų sąlygų bei nesiimti jokių veiksmų, galinčių sutrukdyti pasiūlymo akceptavimui ar Sutarties pasirašymui ir įsipareigojimui.</w:t>
      </w:r>
    </w:p>
    <w:p w14:paraId="472B58DE" w14:textId="7E6B12C9" w:rsidR="00062140" w:rsidRPr="000C24A1" w:rsidRDefault="00720ECC" w:rsidP="00720ECC">
      <w:pPr>
        <w:tabs>
          <w:tab w:val="left" w:pos="567"/>
        </w:tabs>
        <w:spacing w:after="240"/>
        <w:jc w:val="both"/>
        <w:rPr>
          <w:rFonts w:ascii="Arial" w:hAnsi="Arial" w:cs="Arial"/>
          <w:sz w:val="20"/>
          <w:szCs w:val="20"/>
          <w:lang w:val="lt-LT"/>
        </w:rPr>
      </w:pPr>
      <w:r w:rsidRPr="000C24A1">
        <w:rPr>
          <w:rFonts w:ascii="Arial" w:hAnsi="Arial" w:cs="Arial"/>
          <w:sz w:val="20"/>
          <w:szCs w:val="20"/>
          <w:lang w:val="lt-LT"/>
        </w:rPr>
        <w:t>Patvirtiname, kad visa pasiūlyme pateikta informacija yra teisinga, atitinka Techninės specifikacijos reikalavimus ir apima viską, ko reikia visiškam ir tinkamam pirkimo sutarties įvykdymui.</w:t>
      </w:r>
    </w:p>
    <w:p w14:paraId="439E825C" w14:textId="5E2E2750" w:rsidR="001775EA" w:rsidRPr="000C24A1" w:rsidRDefault="00062140" w:rsidP="00C03877">
      <w:pPr>
        <w:jc w:val="both"/>
        <w:rPr>
          <w:rFonts w:ascii="Arial" w:hAnsi="Arial" w:cs="Arial"/>
          <w:sz w:val="20"/>
          <w:szCs w:val="20"/>
          <w:lang w:val="lt-LT"/>
        </w:rPr>
      </w:pPr>
      <w:r w:rsidRPr="000C24A1">
        <w:rPr>
          <w:rFonts w:ascii="Arial" w:hAnsi="Arial" w:cs="Arial"/>
          <w:sz w:val="20"/>
          <w:szCs w:val="20"/>
          <w:lang w:val="lt-LT"/>
        </w:rPr>
        <w:t>Mes siūlome pateikti</w:t>
      </w:r>
      <w:r w:rsidR="002125E5" w:rsidRPr="000C24A1">
        <w:rPr>
          <w:rFonts w:ascii="Arial" w:hAnsi="Arial" w:cs="Arial"/>
          <w:sz w:val="20"/>
          <w:szCs w:val="20"/>
          <w:lang w:val="lt-LT"/>
        </w:rPr>
        <w:t xml:space="preserve"> </w:t>
      </w:r>
      <w:r w:rsidR="002A5EA5" w:rsidRPr="000C24A1">
        <w:rPr>
          <w:rFonts w:ascii="Arial" w:hAnsi="Arial" w:cs="Arial"/>
          <w:sz w:val="20"/>
          <w:szCs w:val="20"/>
          <w:lang w:val="lt-LT"/>
        </w:rPr>
        <w:t>Prekes</w:t>
      </w:r>
      <w:r w:rsidRPr="000C24A1">
        <w:rPr>
          <w:rFonts w:ascii="Arial" w:hAnsi="Arial" w:cs="Arial"/>
          <w:sz w:val="20"/>
          <w:szCs w:val="20"/>
          <w:lang w:val="lt-LT"/>
        </w:rPr>
        <w:t>, kuri</w:t>
      </w:r>
      <w:r w:rsidR="002A5EA5" w:rsidRPr="000C24A1">
        <w:rPr>
          <w:rFonts w:ascii="Arial" w:hAnsi="Arial" w:cs="Arial"/>
          <w:sz w:val="20"/>
          <w:szCs w:val="20"/>
          <w:lang w:val="lt-LT"/>
        </w:rPr>
        <w:t>os</w:t>
      </w:r>
      <w:r w:rsidRPr="000C24A1">
        <w:rPr>
          <w:rFonts w:ascii="Arial" w:hAnsi="Arial" w:cs="Arial"/>
          <w:sz w:val="20"/>
          <w:szCs w:val="20"/>
          <w:lang w:val="lt-LT"/>
        </w:rPr>
        <w:t xml:space="preserve"> visiškai atitinka pirkimo dokumentuose nurodytus reikalavimus</w:t>
      </w:r>
      <w:r w:rsidR="00EB3931" w:rsidRPr="000C24A1">
        <w:rPr>
          <w:rFonts w:ascii="Arial" w:hAnsi="Arial" w:cs="Arial"/>
          <w:sz w:val="20"/>
          <w:szCs w:val="20"/>
          <w:lang w:val="lt-LT"/>
        </w:rPr>
        <w:t>.</w:t>
      </w:r>
    </w:p>
    <w:p w14:paraId="536E2B99" w14:textId="502B0FAD" w:rsidR="00A20C0A" w:rsidRPr="000C24A1" w:rsidRDefault="003E11E2" w:rsidP="0030426D">
      <w:pPr>
        <w:spacing w:after="160" w:line="259" w:lineRule="auto"/>
        <w:rPr>
          <w:rFonts w:ascii="Arial" w:hAnsi="Arial" w:cs="Arial"/>
          <w:sz w:val="20"/>
          <w:szCs w:val="20"/>
          <w:lang w:val="lt-LT"/>
        </w:rPr>
      </w:pPr>
      <w:r w:rsidRPr="000C24A1">
        <w:rPr>
          <w:rFonts w:ascii="Arial" w:hAnsi="Arial" w:cs="Arial"/>
          <w:sz w:val="20"/>
          <w:szCs w:val="20"/>
          <w:lang w:val="lt-LT"/>
        </w:rPr>
        <w:br w:type="page"/>
      </w:r>
    </w:p>
    <w:p w14:paraId="17BB711A" w14:textId="7CCF7FA3" w:rsidR="00636D53" w:rsidRPr="000C24A1" w:rsidRDefault="00BC073E" w:rsidP="00BC073E">
      <w:pPr>
        <w:tabs>
          <w:tab w:val="left" w:pos="-142"/>
        </w:tabs>
        <w:rPr>
          <w:rFonts w:ascii="Arial" w:hAnsi="Arial" w:cs="Arial"/>
          <w:sz w:val="20"/>
          <w:szCs w:val="20"/>
          <w:lang w:val="lt-LT"/>
        </w:rPr>
      </w:pPr>
      <w:r w:rsidRPr="000C24A1">
        <w:rPr>
          <w:rFonts w:ascii="Arial" w:hAnsi="Arial" w:cs="Arial"/>
          <w:sz w:val="20"/>
          <w:szCs w:val="20"/>
          <w:lang w:val="lt-LT"/>
        </w:rPr>
        <w:lastRenderedPageBreak/>
        <w:t xml:space="preserve">Mes siūlome: </w:t>
      </w:r>
    </w:p>
    <w:p w14:paraId="62B40B3C" w14:textId="4D3D8C4E" w:rsidR="00E30835" w:rsidRPr="000C24A1" w:rsidRDefault="003E11E2" w:rsidP="003E11E2">
      <w:pPr>
        <w:ind w:right="120"/>
        <w:contextualSpacing/>
        <w:jc w:val="right"/>
        <w:rPr>
          <w:rFonts w:ascii="Arial" w:hAnsi="Arial" w:cs="Arial"/>
          <w:i/>
          <w:iCs/>
          <w:sz w:val="20"/>
          <w:szCs w:val="20"/>
          <w:lang w:val="lt-LT"/>
        </w:rPr>
      </w:pPr>
      <w:r w:rsidRPr="000C24A1">
        <w:rPr>
          <w:rFonts w:ascii="Arial" w:hAnsi="Arial" w:cs="Arial"/>
          <w:i/>
          <w:iCs/>
          <w:sz w:val="20"/>
          <w:szCs w:val="20"/>
          <w:lang w:val="lt-LT"/>
        </w:rPr>
        <w:t>2 lentelė</w:t>
      </w:r>
    </w:p>
    <w:tbl>
      <w:tblPr>
        <w:tblW w:w="14445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455"/>
        <w:gridCol w:w="1417"/>
        <w:gridCol w:w="1134"/>
        <w:gridCol w:w="1051"/>
        <w:gridCol w:w="750"/>
        <w:gridCol w:w="1110"/>
        <w:gridCol w:w="1063"/>
        <w:gridCol w:w="1301"/>
        <w:gridCol w:w="1167"/>
        <w:gridCol w:w="1167"/>
        <w:gridCol w:w="1316"/>
        <w:gridCol w:w="1281"/>
        <w:gridCol w:w="1233"/>
      </w:tblGrid>
      <w:tr w:rsidR="0033771B" w:rsidRPr="000C24A1" w14:paraId="5A058BBC" w14:textId="1031054C" w:rsidTr="00C0746B">
        <w:trPr>
          <w:trHeight w:val="1148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B9F546" w14:textId="77777777" w:rsidR="0033771B" w:rsidRPr="000C24A1" w:rsidRDefault="0033771B" w:rsidP="0033771B">
            <w:pPr>
              <w:suppressAutoHyphens/>
              <w:spacing w:line="276" w:lineRule="auto"/>
              <w:ind w:right="-57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  <w:r w:rsidRPr="000C24A1">
              <w:rPr>
                <w:rFonts w:ascii="Arial" w:hAnsi="Arial" w:cs="Arial"/>
                <w:sz w:val="18"/>
                <w:szCs w:val="18"/>
                <w:lang w:val="lt-LT"/>
              </w:rPr>
              <w:t>Eil. Nr.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03434A" w14:textId="7643C08E" w:rsidR="0033771B" w:rsidRPr="000C24A1" w:rsidRDefault="0033771B" w:rsidP="00C0746B">
            <w:pPr>
              <w:suppressAutoHyphens/>
              <w:spacing w:line="276" w:lineRule="auto"/>
              <w:ind w:right="-57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  <w:r w:rsidRPr="000C24A1">
              <w:rPr>
                <w:rFonts w:ascii="Arial" w:hAnsi="Arial" w:cs="Arial"/>
                <w:sz w:val="18"/>
                <w:szCs w:val="18"/>
                <w:lang w:val="lt-LT"/>
              </w:rPr>
              <w:t>Prekės pavadinimas ir charakteristikos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FA311" w14:textId="77777777" w:rsidR="0033771B" w:rsidRPr="000C24A1" w:rsidRDefault="0033771B" w:rsidP="0033771B">
            <w:pPr>
              <w:suppressAutoHyphens/>
              <w:spacing w:line="276" w:lineRule="auto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  <w:p w14:paraId="47FA099A" w14:textId="33F5EC1B" w:rsidR="0033771B" w:rsidRPr="000C24A1" w:rsidRDefault="0033771B" w:rsidP="0033771B">
            <w:pPr>
              <w:suppressAutoHyphens/>
              <w:spacing w:line="276" w:lineRule="auto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  <w:r w:rsidRPr="000C24A1">
              <w:rPr>
                <w:rFonts w:ascii="Arial" w:hAnsi="Arial" w:cs="Arial"/>
                <w:sz w:val="18"/>
                <w:szCs w:val="18"/>
                <w:lang w:val="lt-LT"/>
              </w:rPr>
              <w:t>Gamintojas, modelis (jei toks yra)</w:t>
            </w:r>
          </w:p>
          <w:p w14:paraId="4642DE0B" w14:textId="056F15AC" w:rsidR="0033771B" w:rsidRPr="000C24A1" w:rsidRDefault="0033771B" w:rsidP="0033771B">
            <w:pPr>
              <w:suppressAutoHyphens/>
              <w:spacing w:line="276" w:lineRule="auto"/>
              <w:ind w:left="-57" w:right="-57"/>
              <w:jc w:val="center"/>
              <w:rPr>
                <w:rFonts w:ascii="Arial" w:hAnsi="Arial" w:cs="Arial"/>
                <w:i/>
                <w:iCs/>
                <w:sz w:val="18"/>
                <w:szCs w:val="18"/>
                <w:lang w:val="lt-LT"/>
              </w:rPr>
            </w:pPr>
            <w:r w:rsidRPr="000C24A1">
              <w:rPr>
                <w:rFonts w:ascii="Arial" w:hAnsi="Arial" w:cs="Arial"/>
                <w:i/>
                <w:iCs/>
                <w:sz w:val="18"/>
                <w:szCs w:val="18"/>
                <w:lang w:val="lt-LT"/>
              </w:rPr>
              <w:t>Pildo tiekėjas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3944F4" w14:textId="4824D5F4" w:rsidR="0033771B" w:rsidRPr="000C24A1" w:rsidRDefault="0033771B" w:rsidP="0033771B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  <w:r w:rsidRPr="000C24A1">
              <w:rPr>
                <w:rFonts w:ascii="Arial" w:hAnsi="Arial" w:cs="Arial"/>
                <w:sz w:val="18"/>
                <w:szCs w:val="18"/>
                <w:lang w:val="lt-LT"/>
              </w:rPr>
              <w:t>Matavimo vnt.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9B242D" w14:textId="570FE45E" w:rsidR="0033771B" w:rsidRPr="000C24A1" w:rsidRDefault="0033771B" w:rsidP="0033771B">
            <w:pPr>
              <w:suppressAutoHyphens/>
              <w:spacing w:line="276" w:lineRule="auto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  <w:r w:rsidRPr="000C24A1">
              <w:rPr>
                <w:rFonts w:ascii="Arial" w:hAnsi="Arial" w:cs="Arial"/>
                <w:sz w:val="18"/>
                <w:szCs w:val="18"/>
                <w:lang w:val="lt-LT"/>
              </w:rPr>
              <w:t xml:space="preserve">Kiekis </w:t>
            </w:r>
          </w:p>
          <w:p w14:paraId="33C792B6" w14:textId="77777777" w:rsidR="0033771B" w:rsidRPr="000C24A1" w:rsidRDefault="0033771B" w:rsidP="0033771B">
            <w:pPr>
              <w:suppressAutoHyphens/>
              <w:spacing w:line="276" w:lineRule="auto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D1015" w14:textId="77777777" w:rsidR="00C0746B" w:rsidRPr="000C24A1" w:rsidRDefault="00C0746B" w:rsidP="0033771B">
            <w:pPr>
              <w:suppressAutoHyphens/>
              <w:spacing w:line="276" w:lineRule="auto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  <w:p w14:paraId="031B1290" w14:textId="554C3DD6" w:rsidR="0033771B" w:rsidRPr="000C24A1" w:rsidRDefault="0033771B" w:rsidP="0033771B">
            <w:pPr>
              <w:suppressAutoHyphens/>
              <w:spacing w:line="276" w:lineRule="auto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  <w:r w:rsidRPr="000C24A1">
              <w:rPr>
                <w:rFonts w:ascii="Arial" w:hAnsi="Arial" w:cs="Arial"/>
                <w:sz w:val="18"/>
                <w:szCs w:val="18"/>
                <w:lang w:val="lt-LT"/>
              </w:rPr>
              <w:t>Maksimalus įkainis 1 (vienam) grandinės metrui, Eur be PVM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C09D2" w14:textId="5E388D40" w:rsidR="0033771B" w:rsidRPr="000C24A1" w:rsidRDefault="0033771B" w:rsidP="0033771B">
            <w:pPr>
              <w:suppressAutoHyphens/>
              <w:spacing w:line="276" w:lineRule="auto"/>
              <w:ind w:right="-57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  <w:r w:rsidRPr="000C24A1">
              <w:rPr>
                <w:rFonts w:ascii="Arial" w:hAnsi="Arial" w:cs="Arial"/>
                <w:sz w:val="18"/>
                <w:szCs w:val="18"/>
                <w:lang w:val="lt-LT"/>
              </w:rPr>
              <w:t>Siūlomas įkainis 1 (vienam) grandinės metrui, Eur be PVM</w:t>
            </w:r>
          </w:p>
          <w:p w14:paraId="52325AE5" w14:textId="46E98A80" w:rsidR="0033771B" w:rsidRPr="000C24A1" w:rsidRDefault="0033771B" w:rsidP="0033771B">
            <w:pPr>
              <w:suppressAutoHyphens/>
              <w:spacing w:line="276" w:lineRule="auto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  <w:r w:rsidRPr="000C24A1">
              <w:rPr>
                <w:rFonts w:ascii="Arial" w:hAnsi="Arial" w:cs="Arial"/>
                <w:i/>
                <w:iCs/>
                <w:sz w:val="18"/>
                <w:szCs w:val="18"/>
                <w:lang w:val="lt-LT"/>
              </w:rPr>
              <w:t>Pildo tiekėjas*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F14E7" w14:textId="77777777" w:rsidR="0033771B" w:rsidRPr="000C24A1" w:rsidRDefault="0033771B" w:rsidP="0033771B">
            <w:pPr>
              <w:suppressAutoHyphens/>
              <w:spacing w:line="276" w:lineRule="auto"/>
              <w:ind w:right="-57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  <w:p w14:paraId="75F7B2AB" w14:textId="2305EDC3" w:rsidR="0033771B" w:rsidRPr="000C24A1" w:rsidRDefault="0033771B" w:rsidP="0033771B">
            <w:pPr>
              <w:suppressAutoHyphens/>
              <w:spacing w:line="276" w:lineRule="auto"/>
              <w:ind w:right="-57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  <w:r w:rsidRPr="000C24A1">
              <w:rPr>
                <w:rFonts w:ascii="Arial" w:hAnsi="Arial" w:cs="Arial"/>
                <w:sz w:val="18"/>
                <w:szCs w:val="18"/>
                <w:lang w:val="lt-LT"/>
              </w:rPr>
              <w:t>Kaina nurodytam kiekiui, Eur be PVM</w:t>
            </w:r>
          </w:p>
          <w:p w14:paraId="01E2F091" w14:textId="1006B5CA" w:rsidR="0033771B" w:rsidRPr="000C24A1" w:rsidRDefault="0033771B" w:rsidP="0033771B">
            <w:pPr>
              <w:suppressAutoHyphens/>
              <w:spacing w:line="276" w:lineRule="auto"/>
              <w:ind w:left="-57" w:right="-57"/>
              <w:jc w:val="center"/>
              <w:rPr>
                <w:rFonts w:ascii="Arial" w:hAnsi="Arial" w:cs="Arial"/>
                <w:i/>
                <w:iCs/>
                <w:sz w:val="18"/>
                <w:szCs w:val="18"/>
                <w:lang w:val="lt-LT"/>
              </w:rPr>
            </w:pPr>
            <w:r w:rsidRPr="000C24A1">
              <w:rPr>
                <w:rFonts w:ascii="Arial" w:hAnsi="Arial" w:cs="Arial"/>
                <w:i/>
                <w:iCs/>
                <w:sz w:val="18"/>
                <w:szCs w:val="18"/>
                <w:lang w:val="lt-LT"/>
              </w:rPr>
              <w:t>(5 stulp. x 7 stulp.)</w:t>
            </w:r>
          </w:p>
          <w:p w14:paraId="38BC6AA5" w14:textId="7A338C17" w:rsidR="0033771B" w:rsidRPr="000C24A1" w:rsidRDefault="0033771B" w:rsidP="0033771B">
            <w:pPr>
              <w:suppressAutoHyphens/>
              <w:spacing w:line="276" w:lineRule="auto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  <w:r w:rsidRPr="000C24A1">
              <w:rPr>
                <w:rFonts w:ascii="Arial" w:hAnsi="Arial" w:cs="Arial"/>
                <w:i/>
                <w:iCs/>
                <w:sz w:val="18"/>
                <w:szCs w:val="18"/>
                <w:lang w:val="lt-LT"/>
              </w:rPr>
              <w:t>Pildo tiekėjas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7AA38" w14:textId="77777777" w:rsidR="0033771B" w:rsidRPr="000C24A1" w:rsidRDefault="0033771B" w:rsidP="0033771B">
            <w:pPr>
              <w:suppressAutoHyphens/>
              <w:spacing w:line="276" w:lineRule="auto"/>
              <w:ind w:right="-57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  <w:p w14:paraId="74DAEA31" w14:textId="77777777" w:rsidR="0033771B" w:rsidRPr="000C24A1" w:rsidRDefault="0033771B" w:rsidP="0033771B">
            <w:pPr>
              <w:suppressAutoHyphens/>
              <w:spacing w:line="276" w:lineRule="auto"/>
              <w:ind w:right="-57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  <w:p w14:paraId="7DE48CC4" w14:textId="7399F863" w:rsidR="0033771B" w:rsidRPr="000C24A1" w:rsidRDefault="0033771B" w:rsidP="0033771B">
            <w:pPr>
              <w:suppressAutoHyphens/>
              <w:spacing w:line="276" w:lineRule="auto"/>
              <w:ind w:right="-57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  <w:r w:rsidRPr="000C24A1">
              <w:rPr>
                <w:rFonts w:ascii="Arial" w:hAnsi="Arial" w:cs="Arial"/>
                <w:sz w:val="18"/>
                <w:szCs w:val="18"/>
                <w:lang w:val="lt-LT"/>
              </w:rPr>
              <w:t>Sujungimų kiekis komplektais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542B15" w14:textId="51C9FBAD" w:rsidR="0033771B" w:rsidRPr="000C24A1" w:rsidRDefault="0033771B" w:rsidP="0033771B">
            <w:pPr>
              <w:suppressAutoHyphens/>
              <w:spacing w:line="276" w:lineRule="auto"/>
              <w:ind w:right="-57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  <w:r w:rsidRPr="000C24A1">
              <w:rPr>
                <w:rFonts w:ascii="Arial" w:hAnsi="Arial" w:cs="Arial"/>
                <w:sz w:val="18"/>
                <w:szCs w:val="18"/>
                <w:lang w:val="lt-LT"/>
              </w:rPr>
              <w:t>Maksimalus įkainis 1 (vienam) komplektui sujungimų, Eur be PVM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0283E" w14:textId="77777777" w:rsidR="0033771B" w:rsidRPr="000C24A1" w:rsidRDefault="0033771B" w:rsidP="0033771B">
            <w:pPr>
              <w:suppressAutoHyphens/>
              <w:spacing w:line="276" w:lineRule="auto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  <w:p w14:paraId="62BCF06C" w14:textId="34C73CB1" w:rsidR="0033771B" w:rsidRPr="000C24A1" w:rsidRDefault="0033771B" w:rsidP="0033771B">
            <w:pPr>
              <w:suppressAutoHyphens/>
              <w:spacing w:line="276" w:lineRule="auto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  <w:r w:rsidRPr="000C24A1">
              <w:rPr>
                <w:rFonts w:ascii="Arial" w:hAnsi="Arial" w:cs="Arial"/>
                <w:sz w:val="18"/>
                <w:szCs w:val="18"/>
                <w:lang w:val="lt-LT"/>
              </w:rPr>
              <w:t>Siūlomas įkainis 1 (vienam) komplektui sujungimų, Eur be PVM</w:t>
            </w:r>
          </w:p>
          <w:p w14:paraId="16B5F6FA" w14:textId="08732E9D" w:rsidR="0033771B" w:rsidRPr="000C24A1" w:rsidRDefault="0033771B" w:rsidP="0033771B">
            <w:pPr>
              <w:suppressAutoHyphens/>
              <w:spacing w:line="276" w:lineRule="auto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  <w:r w:rsidRPr="000C24A1">
              <w:rPr>
                <w:rFonts w:ascii="Arial" w:hAnsi="Arial" w:cs="Arial"/>
                <w:i/>
                <w:iCs/>
                <w:sz w:val="18"/>
                <w:szCs w:val="18"/>
                <w:lang w:val="lt-LT"/>
              </w:rPr>
              <w:t>Pildo tiekėjas*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EF03F" w14:textId="77777777" w:rsidR="0033771B" w:rsidRPr="000C24A1" w:rsidRDefault="0033771B" w:rsidP="0033771B">
            <w:pPr>
              <w:suppressAutoHyphens/>
              <w:spacing w:line="276" w:lineRule="auto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  <w:p w14:paraId="66E0AF38" w14:textId="21BDFF7C" w:rsidR="0033771B" w:rsidRPr="000C24A1" w:rsidRDefault="0033771B" w:rsidP="0033771B">
            <w:pPr>
              <w:suppressAutoHyphens/>
              <w:spacing w:line="276" w:lineRule="auto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  <w:r w:rsidRPr="000C24A1">
              <w:rPr>
                <w:rFonts w:ascii="Arial" w:hAnsi="Arial" w:cs="Arial"/>
                <w:sz w:val="18"/>
                <w:szCs w:val="18"/>
                <w:lang w:val="lt-LT"/>
              </w:rPr>
              <w:t>Kaina nurodytam kiekiui, Eur be PVM</w:t>
            </w:r>
          </w:p>
          <w:p w14:paraId="48A9CA77" w14:textId="0D575F2E" w:rsidR="0033771B" w:rsidRPr="000C24A1" w:rsidRDefault="0033771B" w:rsidP="0033771B">
            <w:pPr>
              <w:suppressAutoHyphens/>
              <w:spacing w:line="276" w:lineRule="auto"/>
              <w:ind w:left="-57" w:right="-57"/>
              <w:jc w:val="center"/>
              <w:rPr>
                <w:rFonts w:ascii="Arial" w:hAnsi="Arial" w:cs="Arial"/>
                <w:i/>
                <w:iCs/>
                <w:sz w:val="18"/>
                <w:szCs w:val="18"/>
                <w:lang w:val="lt-LT"/>
              </w:rPr>
            </w:pPr>
            <w:r w:rsidRPr="000C24A1">
              <w:rPr>
                <w:rFonts w:ascii="Arial" w:hAnsi="Arial" w:cs="Arial"/>
                <w:i/>
                <w:iCs/>
                <w:sz w:val="18"/>
                <w:szCs w:val="18"/>
                <w:lang w:val="lt-LT"/>
              </w:rPr>
              <w:t>(9 stulp. x 11 stulp.)</w:t>
            </w:r>
          </w:p>
          <w:p w14:paraId="396B77A6" w14:textId="6F0158E1" w:rsidR="0033771B" w:rsidRPr="000C24A1" w:rsidRDefault="0033771B" w:rsidP="0033771B">
            <w:pPr>
              <w:suppressAutoHyphens/>
              <w:spacing w:line="276" w:lineRule="auto"/>
              <w:ind w:left="-57" w:right="-57"/>
              <w:jc w:val="center"/>
              <w:rPr>
                <w:rFonts w:ascii="Arial" w:hAnsi="Arial" w:cs="Arial"/>
                <w:i/>
                <w:iCs/>
                <w:sz w:val="18"/>
                <w:szCs w:val="18"/>
                <w:lang w:val="lt-LT"/>
              </w:rPr>
            </w:pPr>
            <w:r w:rsidRPr="000C24A1">
              <w:rPr>
                <w:rFonts w:ascii="Arial" w:hAnsi="Arial" w:cs="Arial"/>
                <w:i/>
                <w:iCs/>
                <w:sz w:val="18"/>
                <w:szCs w:val="18"/>
                <w:lang w:val="lt-LT"/>
              </w:rPr>
              <w:t>Pildo tiekėjas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C46D3" w14:textId="77777777" w:rsidR="0033771B" w:rsidRPr="000C24A1" w:rsidRDefault="0033771B" w:rsidP="0033771B">
            <w:pPr>
              <w:spacing w:line="276" w:lineRule="auto"/>
              <w:contextualSpacing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  <w:p w14:paraId="02AC8973" w14:textId="1BC4B97A" w:rsidR="0033771B" w:rsidRPr="000C24A1" w:rsidRDefault="0033771B" w:rsidP="0033771B">
            <w:pPr>
              <w:spacing w:line="276" w:lineRule="auto"/>
              <w:contextualSpacing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  <w:r w:rsidRPr="000C24A1">
              <w:rPr>
                <w:rFonts w:ascii="Arial" w:hAnsi="Arial" w:cs="Arial"/>
                <w:sz w:val="18"/>
                <w:szCs w:val="18"/>
                <w:lang w:val="lt-LT"/>
              </w:rPr>
              <w:t xml:space="preserve">Viso kaina, Eur </w:t>
            </w:r>
          </w:p>
          <w:p w14:paraId="252BCCB4" w14:textId="77777777" w:rsidR="0033771B" w:rsidRPr="000C24A1" w:rsidRDefault="0033771B" w:rsidP="0033771B">
            <w:pPr>
              <w:spacing w:line="276" w:lineRule="auto"/>
              <w:contextualSpacing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  <w:r w:rsidRPr="000C24A1">
              <w:rPr>
                <w:rFonts w:ascii="Arial" w:hAnsi="Arial" w:cs="Arial"/>
                <w:sz w:val="18"/>
                <w:szCs w:val="18"/>
                <w:lang w:val="lt-LT"/>
              </w:rPr>
              <w:t xml:space="preserve">be PVM </w:t>
            </w:r>
          </w:p>
          <w:p w14:paraId="1C58D588" w14:textId="5B831B33" w:rsidR="0033771B" w:rsidRPr="000C24A1" w:rsidRDefault="0033771B" w:rsidP="0033771B">
            <w:pPr>
              <w:suppressAutoHyphens/>
              <w:spacing w:line="276" w:lineRule="auto"/>
              <w:ind w:left="-57" w:right="-57"/>
              <w:jc w:val="center"/>
              <w:rPr>
                <w:rFonts w:ascii="Arial" w:hAnsi="Arial" w:cs="Arial"/>
                <w:i/>
                <w:iCs/>
                <w:sz w:val="18"/>
                <w:szCs w:val="18"/>
                <w:lang w:val="lt-LT"/>
              </w:rPr>
            </w:pPr>
            <w:r w:rsidRPr="000C24A1">
              <w:rPr>
                <w:rFonts w:ascii="Arial" w:hAnsi="Arial" w:cs="Arial"/>
                <w:i/>
                <w:iCs/>
                <w:sz w:val="18"/>
                <w:szCs w:val="18"/>
                <w:lang w:val="lt-LT"/>
              </w:rPr>
              <w:t>(8 stulp. + 12 stulp.)</w:t>
            </w:r>
          </w:p>
          <w:p w14:paraId="43A4DECB" w14:textId="5E2DFC10" w:rsidR="0033771B" w:rsidRPr="000C24A1" w:rsidRDefault="0033771B" w:rsidP="0033771B">
            <w:pPr>
              <w:spacing w:line="276" w:lineRule="auto"/>
              <w:contextualSpacing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  <w:r w:rsidRPr="000C24A1">
              <w:rPr>
                <w:rFonts w:ascii="Arial" w:hAnsi="Arial" w:cs="Arial"/>
                <w:i/>
                <w:iCs/>
                <w:sz w:val="18"/>
                <w:szCs w:val="18"/>
                <w:lang w:val="lt-LT"/>
              </w:rPr>
              <w:t>Pildo tiekėjas</w:t>
            </w:r>
          </w:p>
        </w:tc>
      </w:tr>
      <w:tr w:rsidR="0033771B" w:rsidRPr="000C24A1" w14:paraId="66417120" w14:textId="2703F5B4" w:rsidTr="00C0746B">
        <w:trPr>
          <w:trHeight w:val="294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222D5EB7" w14:textId="7FDD22DC" w:rsidR="0033771B" w:rsidRPr="000C24A1" w:rsidRDefault="0033771B" w:rsidP="0033771B">
            <w:pPr>
              <w:suppressAutoHyphens/>
              <w:spacing w:line="276" w:lineRule="auto"/>
              <w:ind w:right="-57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lt-LT"/>
              </w:rPr>
            </w:pPr>
            <w:r w:rsidRPr="000C24A1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lt-LT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41975205" w14:textId="618F5E09" w:rsidR="0033771B" w:rsidRPr="000C24A1" w:rsidRDefault="0033771B" w:rsidP="0033771B">
            <w:pPr>
              <w:suppressAutoHyphens/>
              <w:spacing w:line="276" w:lineRule="auto"/>
              <w:ind w:left="-57" w:right="-57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lt-LT"/>
              </w:rPr>
            </w:pPr>
            <w:r w:rsidRPr="000C24A1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lt-LT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3FF95CB1" w14:textId="541772E2" w:rsidR="0033771B" w:rsidRPr="000C24A1" w:rsidRDefault="0033771B" w:rsidP="0033771B">
            <w:pPr>
              <w:suppressAutoHyphens/>
              <w:spacing w:line="276" w:lineRule="auto"/>
              <w:ind w:left="-57" w:right="-57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lt-LT"/>
              </w:rPr>
            </w:pPr>
            <w:r w:rsidRPr="000C24A1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lt-LT"/>
              </w:rPr>
              <w:t>3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653264DA" w14:textId="229F2C5C" w:rsidR="0033771B" w:rsidRPr="000C24A1" w:rsidRDefault="0033771B" w:rsidP="0033771B">
            <w:pPr>
              <w:suppressAutoHyphens/>
              <w:spacing w:line="276" w:lineRule="auto"/>
              <w:ind w:left="-57" w:right="-57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lt-LT"/>
              </w:rPr>
            </w:pPr>
            <w:r w:rsidRPr="000C24A1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lt-LT"/>
              </w:rPr>
              <w:t>4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5953F3A2" w14:textId="4F757A3F" w:rsidR="0033771B" w:rsidRPr="000C24A1" w:rsidRDefault="0033771B" w:rsidP="0033771B">
            <w:pPr>
              <w:suppressAutoHyphens/>
              <w:spacing w:line="276" w:lineRule="auto"/>
              <w:ind w:left="-57" w:right="-57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lt-LT"/>
              </w:rPr>
            </w:pPr>
            <w:r w:rsidRPr="000C24A1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lt-LT"/>
              </w:rPr>
              <w:t>5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692F72FC" w14:textId="68DF9EE6" w:rsidR="0033771B" w:rsidRPr="000C24A1" w:rsidRDefault="0033771B" w:rsidP="0033771B">
            <w:pPr>
              <w:suppressAutoHyphens/>
              <w:spacing w:line="276" w:lineRule="auto"/>
              <w:ind w:left="-57" w:right="-57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lt-LT"/>
              </w:rPr>
            </w:pPr>
            <w:r w:rsidRPr="000C24A1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lt-LT"/>
              </w:rPr>
              <w:t>6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595C18C1" w14:textId="1E398CE4" w:rsidR="0033771B" w:rsidRPr="000C24A1" w:rsidRDefault="0033771B" w:rsidP="0033771B">
            <w:pPr>
              <w:suppressAutoHyphens/>
              <w:spacing w:line="276" w:lineRule="auto"/>
              <w:ind w:left="-57" w:right="-57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lt-LT"/>
              </w:rPr>
            </w:pPr>
            <w:r w:rsidRPr="000C24A1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lt-LT"/>
              </w:rPr>
              <w:t>7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47786F77" w14:textId="20DEB968" w:rsidR="0033771B" w:rsidRPr="000C24A1" w:rsidRDefault="0033771B" w:rsidP="0033771B">
            <w:pPr>
              <w:suppressAutoHyphens/>
              <w:spacing w:line="276" w:lineRule="auto"/>
              <w:ind w:left="-57" w:right="-57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lt-LT"/>
              </w:rPr>
            </w:pPr>
            <w:r w:rsidRPr="000C24A1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lt-LT"/>
              </w:rPr>
              <w:t>8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485819E9" w14:textId="1B7B9590" w:rsidR="0033771B" w:rsidRPr="000C24A1" w:rsidRDefault="0033771B" w:rsidP="0033771B">
            <w:pPr>
              <w:suppressAutoHyphens/>
              <w:spacing w:line="276" w:lineRule="auto"/>
              <w:ind w:left="-57" w:right="-57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lt-LT"/>
              </w:rPr>
            </w:pPr>
            <w:r w:rsidRPr="000C24A1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lt-LT"/>
              </w:rPr>
              <w:t>9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04B67209" w14:textId="0ACA0CB2" w:rsidR="0033771B" w:rsidRPr="000C24A1" w:rsidRDefault="0033771B" w:rsidP="0033771B">
            <w:pPr>
              <w:suppressAutoHyphens/>
              <w:spacing w:line="276" w:lineRule="auto"/>
              <w:ind w:left="-57" w:right="-57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lt-LT"/>
              </w:rPr>
            </w:pPr>
            <w:r w:rsidRPr="000C24A1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lt-LT"/>
              </w:rPr>
              <w:t>10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23B920E8" w14:textId="66989456" w:rsidR="0033771B" w:rsidRPr="000C24A1" w:rsidRDefault="0033771B" w:rsidP="0033771B">
            <w:pPr>
              <w:suppressAutoHyphens/>
              <w:spacing w:line="276" w:lineRule="auto"/>
              <w:ind w:left="-57" w:right="-57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lt-LT"/>
              </w:rPr>
            </w:pPr>
            <w:r w:rsidRPr="000C24A1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lt-LT"/>
              </w:rPr>
              <w:t>11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443A19A9" w14:textId="67F76CBA" w:rsidR="0033771B" w:rsidRPr="000C24A1" w:rsidRDefault="0033771B" w:rsidP="0033771B">
            <w:pPr>
              <w:suppressAutoHyphens/>
              <w:spacing w:line="276" w:lineRule="auto"/>
              <w:ind w:left="-57" w:right="-57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lt-LT"/>
              </w:rPr>
            </w:pPr>
            <w:r w:rsidRPr="000C24A1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lt-LT"/>
              </w:rPr>
              <w:t>12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5DF5B9B4" w14:textId="5B7231B3" w:rsidR="0033771B" w:rsidRPr="000C24A1" w:rsidRDefault="0033771B" w:rsidP="0033771B">
            <w:pPr>
              <w:suppressAutoHyphens/>
              <w:spacing w:line="276" w:lineRule="auto"/>
              <w:ind w:left="-57" w:right="-57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lt-LT"/>
              </w:rPr>
            </w:pPr>
            <w:r w:rsidRPr="000C24A1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lt-LT"/>
              </w:rPr>
              <w:t>13</w:t>
            </w:r>
          </w:p>
        </w:tc>
      </w:tr>
      <w:tr w:rsidR="0033771B" w:rsidRPr="000C24A1" w14:paraId="493566DA" w14:textId="36E21AE3" w:rsidTr="00C0746B">
        <w:trPr>
          <w:trHeight w:val="562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CE9399" w14:textId="53FA9A1C" w:rsidR="0033771B" w:rsidRPr="000C24A1" w:rsidRDefault="003E5FE0" w:rsidP="0033771B">
            <w:pPr>
              <w:tabs>
                <w:tab w:val="left" w:pos="0"/>
                <w:tab w:val="left" w:pos="142"/>
                <w:tab w:val="left" w:pos="284"/>
                <w:tab w:val="left" w:pos="993"/>
              </w:tabs>
              <w:suppressAutoHyphens/>
              <w:spacing w:line="276" w:lineRule="auto"/>
              <w:contextualSpacing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  <w:r w:rsidRPr="000C24A1">
              <w:rPr>
                <w:rFonts w:ascii="Arial" w:hAnsi="Arial" w:cs="Arial"/>
                <w:sz w:val="18"/>
                <w:szCs w:val="18"/>
                <w:lang w:val="lt-LT" w:eastAsia="lt-LT"/>
              </w:rPr>
              <w:t>1</w:t>
            </w:r>
            <w:r w:rsidR="0033771B" w:rsidRPr="000C24A1">
              <w:rPr>
                <w:rFonts w:ascii="Arial" w:hAnsi="Arial" w:cs="Arial"/>
                <w:sz w:val="18"/>
                <w:szCs w:val="18"/>
                <w:lang w:val="lt-LT" w:eastAsia="lt-LT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425C98E" w14:textId="159C5709" w:rsidR="0033771B" w:rsidRPr="000C24A1" w:rsidRDefault="0033771B" w:rsidP="0033771B">
            <w:pPr>
              <w:shd w:val="clear" w:color="auto" w:fill="FFFFFF"/>
              <w:suppressAutoHyphens/>
              <w:spacing w:line="276" w:lineRule="auto"/>
              <w:outlineLvl w:val="0"/>
              <w:rPr>
                <w:rFonts w:ascii="Arial" w:hAnsi="Arial" w:cs="Arial"/>
                <w:noProof/>
                <w:sz w:val="18"/>
                <w:szCs w:val="18"/>
                <w:lang w:val="lt-LT"/>
              </w:rPr>
            </w:pPr>
            <w:r w:rsidRPr="000C24A1">
              <w:rPr>
                <w:rFonts w:ascii="Arial" w:hAnsi="Arial" w:cs="Arial"/>
                <w:sz w:val="18"/>
                <w:szCs w:val="18"/>
                <w:lang w:val="lt-LT"/>
              </w:rPr>
              <w:t xml:space="preserve">Grandinė </w:t>
            </w:r>
            <w:r w:rsidRPr="000C24A1">
              <w:rPr>
                <w:rFonts w:ascii="Arial" w:hAnsi="Arial" w:cs="Arial"/>
                <w:noProof/>
                <w:sz w:val="18"/>
                <w:szCs w:val="18"/>
                <w:lang w:val="lt-LT"/>
              </w:rPr>
              <w:t>M112-B-100 ritinėlio Ø30 mm (apvirintomis ašelėmis)</w:t>
            </w:r>
            <w:r w:rsidR="003E5FE0" w:rsidRPr="000C24A1">
              <w:rPr>
                <w:rFonts w:ascii="Arial" w:hAnsi="Arial" w:cs="Arial"/>
                <w:noProof/>
                <w:sz w:val="18"/>
                <w:szCs w:val="18"/>
                <w:lang w:val="lt-LT"/>
              </w:rPr>
              <w:t xml:space="preserve"> </w:t>
            </w:r>
            <w:r w:rsidR="00FC64F4" w:rsidRPr="000C24A1">
              <w:rPr>
                <w:rFonts w:ascii="Arial" w:hAnsi="Arial" w:cs="Arial"/>
                <w:i/>
                <w:iCs/>
                <w:noProof/>
                <w:sz w:val="18"/>
                <w:szCs w:val="18"/>
                <w:lang w:val="lt-LT"/>
              </w:rPr>
              <w:t>Adresas:</w:t>
            </w:r>
          </w:p>
          <w:p w14:paraId="0D01286E" w14:textId="2DB07F5C" w:rsidR="003E5FE0" w:rsidRPr="000C24A1" w:rsidRDefault="00FC64F4" w:rsidP="0033771B">
            <w:pPr>
              <w:shd w:val="clear" w:color="auto" w:fill="FFFFFF"/>
              <w:suppressAutoHyphens/>
              <w:spacing w:line="276" w:lineRule="auto"/>
              <w:outlineLvl w:val="0"/>
              <w:rPr>
                <w:rFonts w:ascii="Arial" w:hAnsi="Arial" w:cs="Arial"/>
                <w:i/>
                <w:iCs/>
                <w:noProof/>
                <w:sz w:val="18"/>
                <w:szCs w:val="18"/>
                <w:lang w:val="lt-LT"/>
              </w:rPr>
            </w:pPr>
            <w:r w:rsidRPr="000C24A1">
              <w:rPr>
                <w:rFonts w:ascii="Arial" w:hAnsi="Arial" w:cs="Arial"/>
                <w:i/>
                <w:iCs/>
                <w:noProof/>
                <w:sz w:val="18"/>
                <w:szCs w:val="18"/>
                <w:lang w:val="lt-LT"/>
              </w:rPr>
              <w:t>Noreikiškių katilinė, Universiteto g. 1, Akademijos miestelis, Kauno raj.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14:paraId="478C1BCD" w14:textId="77777777" w:rsidR="0033771B" w:rsidRPr="000C24A1" w:rsidRDefault="0033771B" w:rsidP="0033771B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10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48E340" w14:textId="77777777" w:rsidR="00C0746B" w:rsidRPr="000C24A1" w:rsidRDefault="00C0746B" w:rsidP="0033771B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  <w:p w14:paraId="47D219F0" w14:textId="77777777" w:rsidR="00C0746B" w:rsidRPr="000C24A1" w:rsidRDefault="00C0746B" w:rsidP="0033771B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  <w:p w14:paraId="0C06810F" w14:textId="77777777" w:rsidR="003E5FE0" w:rsidRPr="000C24A1" w:rsidRDefault="003E5FE0" w:rsidP="0033771B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  <w:p w14:paraId="280484B0" w14:textId="77777777" w:rsidR="003E5FE0" w:rsidRPr="000C24A1" w:rsidRDefault="003E5FE0" w:rsidP="0033771B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  <w:p w14:paraId="07FCBBAD" w14:textId="77777777" w:rsidR="003E5FE0" w:rsidRPr="000C24A1" w:rsidRDefault="003E5FE0" w:rsidP="0033771B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  <w:p w14:paraId="13E0BA84" w14:textId="77777777" w:rsidR="003E5FE0" w:rsidRPr="000C24A1" w:rsidRDefault="003E5FE0" w:rsidP="0033771B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  <w:p w14:paraId="0078C142" w14:textId="05B88C08" w:rsidR="0033771B" w:rsidRPr="000C24A1" w:rsidRDefault="0033771B" w:rsidP="0033771B">
            <w:pPr>
              <w:suppressAutoHyphens/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val="lt-LT"/>
              </w:rPr>
            </w:pPr>
            <w:r w:rsidRPr="000C24A1">
              <w:rPr>
                <w:rFonts w:ascii="Arial" w:hAnsi="Arial" w:cs="Arial"/>
                <w:sz w:val="18"/>
                <w:szCs w:val="18"/>
                <w:lang w:val="lt-LT"/>
              </w:rPr>
              <w:t>metrai</w:t>
            </w:r>
          </w:p>
        </w:tc>
        <w:tc>
          <w:tcPr>
            <w:tcW w:w="7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9C200B" w14:textId="77777777" w:rsidR="00C0746B" w:rsidRPr="000C24A1" w:rsidRDefault="00C0746B" w:rsidP="0033771B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  <w:p w14:paraId="74EFEA59" w14:textId="77777777" w:rsidR="00C0746B" w:rsidRPr="000C24A1" w:rsidRDefault="00C0746B" w:rsidP="0033771B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  <w:p w14:paraId="170C174D" w14:textId="77777777" w:rsidR="003E5FE0" w:rsidRPr="000C24A1" w:rsidRDefault="003E5FE0" w:rsidP="0033771B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  <w:p w14:paraId="3E5018F6" w14:textId="77777777" w:rsidR="003E5FE0" w:rsidRPr="000C24A1" w:rsidRDefault="003E5FE0" w:rsidP="0033771B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  <w:p w14:paraId="541CD399" w14:textId="77777777" w:rsidR="003E5FE0" w:rsidRPr="000C24A1" w:rsidRDefault="003E5FE0" w:rsidP="0033771B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  <w:p w14:paraId="065F734A" w14:textId="77777777" w:rsidR="003E5FE0" w:rsidRPr="000C24A1" w:rsidRDefault="003E5FE0" w:rsidP="0033771B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  <w:p w14:paraId="339AA46B" w14:textId="15DBBF3D" w:rsidR="0033771B" w:rsidRPr="000C24A1" w:rsidRDefault="00FE00B3" w:rsidP="0033771B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  <w:r w:rsidRPr="000C24A1">
              <w:rPr>
                <w:rFonts w:ascii="Arial" w:hAnsi="Arial" w:cs="Arial"/>
                <w:sz w:val="18"/>
                <w:szCs w:val="18"/>
                <w:lang w:val="lt-LT"/>
              </w:rPr>
              <w:t>180</w:t>
            </w:r>
          </w:p>
        </w:tc>
        <w:tc>
          <w:tcPr>
            <w:tcW w:w="1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92E8B9" w14:textId="77777777" w:rsidR="00C0746B" w:rsidRPr="000C24A1" w:rsidRDefault="00C0746B" w:rsidP="0033771B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  <w:p w14:paraId="722142D0" w14:textId="77777777" w:rsidR="00C0746B" w:rsidRPr="000C24A1" w:rsidRDefault="00C0746B" w:rsidP="0033771B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  <w:p w14:paraId="407C4921" w14:textId="77777777" w:rsidR="003E5FE0" w:rsidRPr="000C24A1" w:rsidRDefault="003E5FE0" w:rsidP="0033771B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  <w:p w14:paraId="6E5F70C6" w14:textId="77777777" w:rsidR="003E5FE0" w:rsidRPr="000C24A1" w:rsidRDefault="003E5FE0" w:rsidP="0033771B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  <w:p w14:paraId="7A15FFFF" w14:textId="77777777" w:rsidR="003E5FE0" w:rsidRPr="000C24A1" w:rsidRDefault="003E5FE0" w:rsidP="0033771B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  <w:p w14:paraId="702E809B" w14:textId="77777777" w:rsidR="003E5FE0" w:rsidRPr="000C24A1" w:rsidRDefault="003E5FE0" w:rsidP="0033771B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  <w:p w14:paraId="2D8FF79C" w14:textId="08E8EE48" w:rsidR="0033771B" w:rsidRPr="000C24A1" w:rsidRDefault="0033771B" w:rsidP="0033771B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  <w:r w:rsidRPr="000C24A1">
              <w:rPr>
                <w:rFonts w:ascii="Arial" w:hAnsi="Arial" w:cs="Arial"/>
                <w:sz w:val="18"/>
                <w:szCs w:val="18"/>
                <w:lang w:val="lt-LT"/>
              </w:rPr>
              <w:t>2</w:t>
            </w:r>
            <w:r w:rsidR="00A964B5" w:rsidRPr="000C24A1">
              <w:rPr>
                <w:rFonts w:ascii="Arial" w:hAnsi="Arial" w:cs="Arial"/>
                <w:sz w:val="18"/>
                <w:szCs w:val="18"/>
                <w:lang w:val="lt-LT"/>
              </w:rPr>
              <w:t>2</w:t>
            </w:r>
            <w:r w:rsidRPr="000C24A1">
              <w:rPr>
                <w:rFonts w:ascii="Arial" w:hAnsi="Arial" w:cs="Arial"/>
                <w:sz w:val="18"/>
                <w:szCs w:val="18"/>
                <w:lang w:val="lt-LT"/>
              </w:rPr>
              <w:t>,00</w:t>
            </w:r>
          </w:p>
        </w:tc>
        <w:tc>
          <w:tcPr>
            <w:tcW w:w="1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14:paraId="3FA21D46" w14:textId="77777777" w:rsidR="0033771B" w:rsidRPr="000C24A1" w:rsidRDefault="0033771B" w:rsidP="0033771B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13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14:paraId="5E23E204" w14:textId="3D2E98A1" w:rsidR="0033771B" w:rsidRPr="000C24A1" w:rsidRDefault="0033771B" w:rsidP="0033771B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1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C08C61" w14:textId="77777777" w:rsidR="00C0746B" w:rsidRPr="000C24A1" w:rsidRDefault="00C0746B" w:rsidP="0033771B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  <w:p w14:paraId="517525F8" w14:textId="77777777" w:rsidR="00C0746B" w:rsidRPr="000C24A1" w:rsidRDefault="00C0746B" w:rsidP="0033771B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  <w:p w14:paraId="3F753618" w14:textId="77777777" w:rsidR="003E5FE0" w:rsidRPr="000C24A1" w:rsidRDefault="003E5FE0" w:rsidP="0033771B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  <w:p w14:paraId="0820A1C9" w14:textId="77777777" w:rsidR="003E5FE0" w:rsidRPr="000C24A1" w:rsidRDefault="003E5FE0" w:rsidP="0033771B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  <w:p w14:paraId="6F2CCC16" w14:textId="77777777" w:rsidR="003E5FE0" w:rsidRPr="000C24A1" w:rsidRDefault="003E5FE0" w:rsidP="0033771B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  <w:p w14:paraId="6DDD2137" w14:textId="77777777" w:rsidR="003E5FE0" w:rsidRPr="000C24A1" w:rsidRDefault="003E5FE0" w:rsidP="0033771B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  <w:p w14:paraId="0F57F110" w14:textId="1622D58C" w:rsidR="0033771B" w:rsidRPr="000C24A1" w:rsidRDefault="00FE00B3" w:rsidP="0033771B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  <w:r w:rsidRPr="000C24A1">
              <w:rPr>
                <w:rFonts w:ascii="Arial" w:hAnsi="Arial" w:cs="Arial"/>
                <w:sz w:val="18"/>
                <w:szCs w:val="18"/>
                <w:lang w:val="lt-LT"/>
              </w:rPr>
              <w:t>1</w:t>
            </w:r>
            <w:r w:rsidR="00A964B5" w:rsidRPr="000C24A1">
              <w:rPr>
                <w:rFonts w:ascii="Arial" w:hAnsi="Arial" w:cs="Arial"/>
                <w:sz w:val="18"/>
                <w:szCs w:val="18"/>
                <w:lang w:val="lt-LT"/>
              </w:rPr>
              <w:t>0</w:t>
            </w:r>
          </w:p>
        </w:tc>
        <w:tc>
          <w:tcPr>
            <w:tcW w:w="1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7A54720" w14:textId="77777777" w:rsidR="00C0746B" w:rsidRPr="000C24A1" w:rsidRDefault="00C0746B" w:rsidP="0033771B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  <w:p w14:paraId="4DDF1AC8" w14:textId="77777777" w:rsidR="00C0746B" w:rsidRPr="000C24A1" w:rsidRDefault="00C0746B" w:rsidP="0033771B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  <w:p w14:paraId="6AF94487" w14:textId="77777777" w:rsidR="003E5FE0" w:rsidRPr="000C24A1" w:rsidRDefault="003E5FE0" w:rsidP="0033771B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  <w:p w14:paraId="2484C4D7" w14:textId="77777777" w:rsidR="003E5FE0" w:rsidRPr="000C24A1" w:rsidRDefault="003E5FE0" w:rsidP="0033771B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  <w:p w14:paraId="17952BC3" w14:textId="77777777" w:rsidR="003E5FE0" w:rsidRPr="000C24A1" w:rsidRDefault="003E5FE0" w:rsidP="0033771B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  <w:p w14:paraId="37FBF9DD" w14:textId="77777777" w:rsidR="003E5FE0" w:rsidRPr="000C24A1" w:rsidRDefault="003E5FE0" w:rsidP="0033771B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  <w:p w14:paraId="4EA2737D" w14:textId="728D9EE4" w:rsidR="0033771B" w:rsidRPr="000C24A1" w:rsidRDefault="0033771B" w:rsidP="0033771B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  <w:r w:rsidRPr="000C24A1">
              <w:rPr>
                <w:rFonts w:ascii="Arial" w:hAnsi="Arial" w:cs="Arial"/>
                <w:sz w:val="18"/>
                <w:szCs w:val="18"/>
                <w:lang w:val="lt-LT"/>
              </w:rPr>
              <w:t>4,</w:t>
            </w:r>
            <w:r w:rsidR="00F20CD1" w:rsidRPr="000C24A1">
              <w:rPr>
                <w:rFonts w:ascii="Arial" w:hAnsi="Arial" w:cs="Arial"/>
                <w:sz w:val="18"/>
                <w:szCs w:val="18"/>
                <w:lang w:val="lt-LT"/>
              </w:rPr>
              <w:t>00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20067F69" w14:textId="77777777" w:rsidR="0033771B" w:rsidRPr="000C24A1" w:rsidRDefault="0033771B" w:rsidP="0033771B">
            <w:pPr>
              <w:suppressAutoHyphens/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3EF71201" w14:textId="77777777" w:rsidR="0033771B" w:rsidRPr="000C24A1" w:rsidRDefault="0033771B" w:rsidP="0033771B">
            <w:pPr>
              <w:suppressAutoHyphens/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1B2E50E8" w14:textId="77777777" w:rsidR="0033771B" w:rsidRPr="000C24A1" w:rsidRDefault="0033771B" w:rsidP="0033771B">
            <w:pPr>
              <w:suppressAutoHyphens/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val="lt-LT"/>
              </w:rPr>
            </w:pPr>
          </w:p>
        </w:tc>
      </w:tr>
      <w:tr w:rsidR="00D8007E" w:rsidRPr="000C24A1" w14:paraId="466861F4" w14:textId="5AE290F9" w:rsidTr="00C0746B">
        <w:trPr>
          <w:trHeight w:val="562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792A9" w14:textId="29FFAEC6" w:rsidR="00D8007E" w:rsidRPr="000C24A1" w:rsidRDefault="00D8007E" w:rsidP="00D8007E">
            <w:pPr>
              <w:tabs>
                <w:tab w:val="left" w:pos="0"/>
                <w:tab w:val="left" w:pos="142"/>
                <w:tab w:val="left" w:pos="284"/>
                <w:tab w:val="left" w:pos="993"/>
              </w:tabs>
              <w:suppressAutoHyphens/>
              <w:spacing w:line="276" w:lineRule="auto"/>
              <w:contextualSpacing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  <w:r w:rsidRPr="000C24A1">
              <w:rPr>
                <w:rFonts w:ascii="Arial" w:hAnsi="Arial" w:cs="Arial"/>
                <w:sz w:val="18"/>
                <w:szCs w:val="18"/>
                <w:lang w:val="lt-LT" w:eastAsia="lt-LT"/>
              </w:rPr>
              <w:t>2.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C3A7273" w14:textId="77777777" w:rsidR="006A1905" w:rsidRPr="000C24A1" w:rsidRDefault="00D8007E" w:rsidP="006A1905">
            <w:pPr>
              <w:shd w:val="clear" w:color="auto" w:fill="FFFFFF"/>
              <w:suppressAutoHyphens/>
              <w:spacing w:line="276" w:lineRule="auto"/>
              <w:outlineLvl w:val="0"/>
              <w:rPr>
                <w:rFonts w:ascii="Arial" w:hAnsi="Arial" w:cs="Arial"/>
                <w:noProof/>
                <w:sz w:val="18"/>
                <w:szCs w:val="18"/>
                <w:lang w:val="lt-LT"/>
              </w:rPr>
            </w:pPr>
            <w:r w:rsidRPr="000C24A1">
              <w:rPr>
                <w:rFonts w:ascii="Arial" w:hAnsi="Arial" w:cs="Arial"/>
                <w:sz w:val="18"/>
                <w:szCs w:val="18"/>
                <w:lang w:val="lt-LT"/>
              </w:rPr>
              <w:t xml:space="preserve">Grandinė  </w:t>
            </w:r>
            <w:r w:rsidRPr="000C24A1">
              <w:rPr>
                <w:rFonts w:ascii="Arial" w:hAnsi="Arial" w:cs="Arial"/>
                <w:noProof/>
                <w:sz w:val="18"/>
                <w:szCs w:val="18"/>
                <w:lang w:val="lt-LT"/>
              </w:rPr>
              <w:t xml:space="preserve">M112-B-100 ritinėlio Ø30 mm (apvirintomis ašelėmis) </w:t>
            </w:r>
            <w:r w:rsidR="006A1905" w:rsidRPr="000C24A1">
              <w:rPr>
                <w:rFonts w:ascii="Arial" w:hAnsi="Arial" w:cs="Arial"/>
                <w:i/>
                <w:iCs/>
                <w:noProof/>
                <w:sz w:val="18"/>
                <w:szCs w:val="18"/>
                <w:lang w:val="lt-LT"/>
              </w:rPr>
              <w:t>Adresas:</w:t>
            </w:r>
          </w:p>
          <w:p w14:paraId="3D823297" w14:textId="20F941F8" w:rsidR="00D8007E" w:rsidRPr="000C24A1" w:rsidRDefault="00EE18DC" w:rsidP="00D8007E">
            <w:pPr>
              <w:shd w:val="clear" w:color="auto" w:fill="FFFFFF"/>
              <w:suppressAutoHyphens/>
              <w:spacing w:line="276" w:lineRule="auto"/>
              <w:outlineLvl w:val="0"/>
              <w:rPr>
                <w:rFonts w:ascii="Arial" w:hAnsi="Arial" w:cs="Arial"/>
                <w:sz w:val="18"/>
                <w:szCs w:val="18"/>
                <w:lang w:val="lt-LT"/>
              </w:rPr>
            </w:pPr>
            <w:r w:rsidRPr="000C24A1">
              <w:rPr>
                <w:rFonts w:ascii="Arial" w:hAnsi="Arial" w:cs="Arial"/>
                <w:i/>
                <w:iCs/>
                <w:noProof/>
                <w:sz w:val="18"/>
                <w:szCs w:val="18"/>
                <w:lang w:val="lt-LT"/>
              </w:rPr>
              <w:t>Nemuno katilinė, R. Kalantos g. 49, Kaunas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14:paraId="36746A1C" w14:textId="77777777" w:rsidR="00D8007E" w:rsidRPr="000C24A1" w:rsidRDefault="00D8007E" w:rsidP="00D8007E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10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53396A" w14:textId="77777777" w:rsidR="00D8007E" w:rsidRPr="000C24A1" w:rsidRDefault="00D8007E" w:rsidP="00D8007E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  <w:p w14:paraId="37CE8BB9" w14:textId="77777777" w:rsidR="00D8007E" w:rsidRPr="000C24A1" w:rsidRDefault="00D8007E" w:rsidP="00D8007E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  <w:p w14:paraId="09D3078F" w14:textId="77777777" w:rsidR="00D8007E" w:rsidRPr="000C24A1" w:rsidRDefault="00D8007E" w:rsidP="00D8007E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  <w:p w14:paraId="7FD5BA22" w14:textId="77777777" w:rsidR="00D8007E" w:rsidRPr="000C24A1" w:rsidRDefault="00D8007E" w:rsidP="00D8007E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  <w:p w14:paraId="4552AB9A" w14:textId="77777777" w:rsidR="00D8007E" w:rsidRPr="000C24A1" w:rsidRDefault="00D8007E" w:rsidP="00D8007E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  <w:p w14:paraId="0F8E1987" w14:textId="77777777" w:rsidR="00D8007E" w:rsidRPr="000C24A1" w:rsidRDefault="00D8007E" w:rsidP="00D8007E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  <w:p w14:paraId="46DB927D" w14:textId="5975F6B4" w:rsidR="00D8007E" w:rsidRPr="000C24A1" w:rsidRDefault="00D8007E" w:rsidP="00D8007E">
            <w:pPr>
              <w:suppressAutoHyphens/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val="lt-LT"/>
              </w:rPr>
            </w:pPr>
            <w:r w:rsidRPr="000C24A1">
              <w:rPr>
                <w:rFonts w:ascii="Arial" w:hAnsi="Arial" w:cs="Arial"/>
                <w:sz w:val="18"/>
                <w:szCs w:val="18"/>
                <w:lang w:val="lt-LT"/>
              </w:rPr>
              <w:t>metrai</w:t>
            </w:r>
          </w:p>
        </w:tc>
        <w:tc>
          <w:tcPr>
            <w:tcW w:w="7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48C5FF" w14:textId="77777777" w:rsidR="00D8007E" w:rsidRPr="000C24A1" w:rsidRDefault="00D8007E" w:rsidP="00D8007E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  <w:p w14:paraId="36E0A287" w14:textId="77777777" w:rsidR="00D8007E" w:rsidRPr="000C24A1" w:rsidRDefault="00D8007E" w:rsidP="00D8007E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  <w:p w14:paraId="62C7D52E" w14:textId="77777777" w:rsidR="00D8007E" w:rsidRPr="000C24A1" w:rsidRDefault="00D8007E" w:rsidP="00D8007E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  <w:p w14:paraId="274A3222" w14:textId="77777777" w:rsidR="00D8007E" w:rsidRPr="000C24A1" w:rsidRDefault="00D8007E" w:rsidP="00D8007E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  <w:p w14:paraId="647215D2" w14:textId="77777777" w:rsidR="00D8007E" w:rsidRPr="000C24A1" w:rsidRDefault="00D8007E" w:rsidP="00D8007E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  <w:p w14:paraId="07BC0078" w14:textId="77777777" w:rsidR="00D8007E" w:rsidRPr="000C24A1" w:rsidRDefault="00D8007E" w:rsidP="00D8007E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  <w:p w14:paraId="708F91C2" w14:textId="26CE3D56" w:rsidR="00D8007E" w:rsidRPr="000C24A1" w:rsidRDefault="00D8007E" w:rsidP="00D8007E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  <w:r w:rsidRPr="000C24A1">
              <w:rPr>
                <w:rFonts w:ascii="Arial" w:hAnsi="Arial" w:cs="Arial"/>
                <w:sz w:val="18"/>
                <w:szCs w:val="18"/>
                <w:lang w:val="lt-LT"/>
              </w:rPr>
              <w:t>1</w:t>
            </w:r>
            <w:r w:rsidR="00F860CD" w:rsidRPr="000C24A1">
              <w:rPr>
                <w:rFonts w:ascii="Arial" w:hAnsi="Arial" w:cs="Arial"/>
                <w:sz w:val="18"/>
                <w:szCs w:val="18"/>
                <w:lang w:val="lt-LT"/>
              </w:rPr>
              <w:t>3</w:t>
            </w:r>
            <w:r w:rsidRPr="000C24A1">
              <w:rPr>
                <w:rFonts w:ascii="Arial" w:hAnsi="Arial" w:cs="Arial"/>
                <w:sz w:val="18"/>
                <w:szCs w:val="18"/>
                <w:lang w:val="lt-LT"/>
              </w:rPr>
              <w:t>0</w:t>
            </w:r>
          </w:p>
        </w:tc>
        <w:tc>
          <w:tcPr>
            <w:tcW w:w="1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91A2DA" w14:textId="77777777" w:rsidR="00D8007E" w:rsidRPr="000C24A1" w:rsidRDefault="00D8007E" w:rsidP="00D8007E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  <w:p w14:paraId="28784043" w14:textId="77777777" w:rsidR="00D8007E" w:rsidRPr="000C24A1" w:rsidRDefault="00D8007E" w:rsidP="00D8007E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  <w:p w14:paraId="1C73170F" w14:textId="77777777" w:rsidR="00D8007E" w:rsidRPr="000C24A1" w:rsidRDefault="00D8007E" w:rsidP="00D8007E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  <w:p w14:paraId="235D522C" w14:textId="77777777" w:rsidR="00D8007E" w:rsidRPr="000C24A1" w:rsidRDefault="00D8007E" w:rsidP="00D8007E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  <w:p w14:paraId="2B30E691" w14:textId="77777777" w:rsidR="00D8007E" w:rsidRPr="000C24A1" w:rsidRDefault="00D8007E" w:rsidP="00D8007E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  <w:p w14:paraId="35E0B35E" w14:textId="77777777" w:rsidR="00D8007E" w:rsidRPr="000C24A1" w:rsidRDefault="00D8007E" w:rsidP="00D8007E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  <w:p w14:paraId="2DA032EA" w14:textId="2A17C67C" w:rsidR="00D8007E" w:rsidRPr="000C24A1" w:rsidRDefault="00D8007E" w:rsidP="00D8007E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  <w:r w:rsidRPr="000C24A1">
              <w:rPr>
                <w:rFonts w:ascii="Arial" w:hAnsi="Arial" w:cs="Arial"/>
                <w:sz w:val="18"/>
                <w:szCs w:val="18"/>
                <w:lang w:val="lt-LT"/>
              </w:rPr>
              <w:t>22,00</w:t>
            </w:r>
          </w:p>
        </w:tc>
        <w:tc>
          <w:tcPr>
            <w:tcW w:w="1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14:paraId="30B7D98D" w14:textId="77777777" w:rsidR="00D8007E" w:rsidRPr="000C24A1" w:rsidRDefault="00D8007E" w:rsidP="00D8007E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13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14:paraId="775AA227" w14:textId="4949D687" w:rsidR="00D8007E" w:rsidRPr="000C24A1" w:rsidRDefault="00D8007E" w:rsidP="00D8007E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1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51ECE3" w14:textId="77777777" w:rsidR="00D8007E" w:rsidRPr="000C24A1" w:rsidRDefault="00D8007E" w:rsidP="00D8007E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  <w:p w14:paraId="32C3447E" w14:textId="77777777" w:rsidR="00D8007E" w:rsidRPr="000C24A1" w:rsidRDefault="00D8007E" w:rsidP="00D8007E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  <w:p w14:paraId="30BBA896" w14:textId="77777777" w:rsidR="00D8007E" w:rsidRPr="000C24A1" w:rsidRDefault="00D8007E" w:rsidP="00D8007E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  <w:p w14:paraId="589B5F05" w14:textId="77777777" w:rsidR="00D8007E" w:rsidRPr="000C24A1" w:rsidRDefault="00D8007E" w:rsidP="00D8007E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  <w:p w14:paraId="1D8B1815" w14:textId="77777777" w:rsidR="00D8007E" w:rsidRPr="000C24A1" w:rsidRDefault="00D8007E" w:rsidP="00D8007E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  <w:p w14:paraId="0CDEFD3A" w14:textId="77777777" w:rsidR="00D8007E" w:rsidRPr="000C24A1" w:rsidRDefault="00D8007E" w:rsidP="00D8007E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  <w:p w14:paraId="739F896F" w14:textId="0B274830" w:rsidR="00D8007E" w:rsidRPr="000C24A1" w:rsidRDefault="00F860CD" w:rsidP="00D8007E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  <w:r w:rsidRPr="000C24A1">
              <w:rPr>
                <w:rFonts w:ascii="Arial" w:hAnsi="Arial" w:cs="Arial"/>
                <w:sz w:val="18"/>
                <w:szCs w:val="18"/>
                <w:lang w:val="lt-LT"/>
              </w:rPr>
              <w:t>40</w:t>
            </w:r>
          </w:p>
        </w:tc>
        <w:tc>
          <w:tcPr>
            <w:tcW w:w="1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66DFFD8" w14:textId="77777777" w:rsidR="00D8007E" w:rsidRPr="000C24A1" w:rsidRDefault="00D8007E" w:rsidP="00D8007E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  <w:p w14:paraId="3FEFB6FC" w14:textId="77777777" w:rsidR="00D8007E" w:rsidRPr="000C24A1" w:rsidRDefault="00D8007E" w:rsidP="00D8007E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  <w:p w14:paraId="17F32815" w14:textId="77777777" w:rsidR="00D8007E" w:rsidRPr="000C24A1" w:rsidRDefault="00D8007E" w:rsidP="00D8007E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  <w:p w14:paraId="76DC7F0F" w14:textId="77777777" w:rsidR="00D8007E" w:rsidRPr="000C24A1" w:rsidRDefault="00D8007E" w:rsidP="00D8007E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  <w:p w14:paraId="1228A431" w14:textId="77777777" w:rsidR="00D8007E" w:rsidRPr="000C24A1" w:rsidRDefault="00D8007E" w:rsidP="00D8007E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  <w:p w14:paraId="1F771032" w14:textId="77777777" w:rsidR="00D8007E" w:rsidRPr="000C24A1" w:rsidRDefault="00D8007E" w:rsidP="00D8007E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  <w:p w14:paraId="4ED7C333" w14:textId="70148CAF" w:rsidR="00D8007E" w:rsidRPr="000C24A1" w:rsidRDefault="00D8007E" w:rsidP="00D8007E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  <w:r w:rsidRPr="000C24A1">
              <w:rPr>
                <w:rFonts w:ascii="Arial" w:hAnsi="Arial" w:cs="Arial"/>
                <w:sz w:val="18"/>
                <w:szCs w:val="18"/>
                <w:lang w:val="lt-LT"/>
              </w:rPr>
              <w:t>4,00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5FFAA1FB" w14:textId="77777777" w:rsidR="00D8007E" w:rsidRPr="000C24A1" w:rsidRDefault="00D8007E" w:rsidP="00D8007E">
            <w:pPr>
              <w:suppressAutoHyphens/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2387B964" w14:textId="77777777" w:rsidR="00D8007E" w:rsidRPr="000C24A1" w:rsidRDefault="00D8007E" w:rsidP="00D8007E">
            <w:pPr>
              <w:suppressAutoHyphens/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40E07F3E" w14:textId="77777777" w:rsidR="00D8007E" w:rsidRPr="000C24A1" w:rsidRDefault="00D8007E" w:rsidP="00D8007E">
            <w:pPr>
              <w:suppressAutoHyphens/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val="lt-LT"/>
              </w:rPr>
            </w:pPr>
          </w:p>
        </w:tc>
      </w:tr>
      <w:tr w:rsidR="00F66640" w:rsidRPr="000C24A1" w14:paraId="6EDFD6DB" w14:textId="77777777" w:rsidTr="00C0746B">
        <w:trPr>
          <w:trHeight w:val="562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2B7630" w14:textId="60B62872" w:rsidR="00F66640" w:rsidRPr="000C24A1" w:rsidRDefault="00F66640" w:rsidP="00F66640">
            <w:pPr>
              <w:tabs>
                <w:tab w:val="left" w:pos="0"/>
                <w:tab w:val="left" w:pos="142"/>
                <w:tab w:val="left" w:pos="284"/>
                <w:tab w:val="left" w:pos="993"/>
              </w:tabs>
              <w:suppressAutoHyphens/>
              <w:spacing w:line="276" w:lineRule="auto"/>
              <w:contextualSpacing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  <w:r w:rsidRPr="000C24A1">
              <w:rPr>
                <w:rFonts w:ascii="Arial" w:hAnsi="Arial" w:cs="Arial"/>
                <w:sz w:val="18"/>
                <w:szCs w:val="18"/>
                <w:lang w:val="lt-LT" w:eastAsia="lt-LT"/>
              </w:rPr>
              <w:t>3.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12B4529" w14:textId="77777777" w:rsidR="00F66640" w:rsidRPr="000C24A1" w:rsidRDefault="00F66640" w:rsidP="00F66640">
            <w:pPr>
              <w:shd w:val="clear" w:color="auto" w:fill="FFFFFF"/>
              <w:suppressAutoHyphens/>
              <w:spacing w:line="276" w:lineRule="auto"/>
              <w:outlineLvl w:val="0"/>
              <w:rPr>
                <w:rFonts w:ascii="Arial" w:hAnsi="Arial" w:cs="Arial"/>
                <w:noProof/>
                <w:sz w:val="18"/>
                <w:szCs w:val="18"/>
                <w:lang w:val="lt-LT"/>
              </w:rPr>
            </w:pPr>
            <w:r w:rsidRPr="000C24A1">
              <w:rPr>
                <w:rFonts w:ascii="Arial" w:hAnsi="Arial" w:cs="Arial"/>
                <w:sz w:val="18"/>
                <w:szCs w:val="18"/>
                <w:lang w:val="lt-LT"/>
              </w:rPr>
              <w:t xml:space="preserve">Grandinė </w:t>
            </w:r>
            <w:r w:rsidRPr="000C24A1">
              <w:rPr>
                <w:rFonts w:ascii="Arial" w:hAnsi="Arial" w:cs="Arial"/>
                <w:noProof/>
                <w:sz w:val="18"/>
                <w:szCs w:val="18"/>
                <w:lang w:val="lt-LT"/>
              </w:rPr>
              <w:t>M112-B-100 ritinėlio Ø30 mm (apvirintomis ašelėmis)</w:t>
            </w:r>
          </w:p>
          <w:p w14:paraId="24091DF9" w14:textId="77777777" w:rsidR="00F66640" w:rsidRPr="000C24A1" w:rsidRDefault="00F66640" w:rsidP="00F66640">
            <w:pPr>
              <w:shd w:val="clear" w:color="auto" w:fill="FFFFFF"/>
              <w:suppressAutoHyphens/>
              <w:spacing w:line="276" w:lineRule="auto"/>
              <w:outlineLvl w:val="0"/>
              <w:rPr>
                <w:rFonts w:ascii="Arial" w:hAnsi="Arial" w:cs="Arial"/>
                <w:i/>
                <w:iCs/>
                <w:noProof/>
                <w:sz w:val="18"/>
                <w:szCs w:val="18"/>
                <w:lang w:val="lt-LT"/>
              </w:rPr>
            </w:pPr>
            <w:r w:rsidRPr="000C24A1">
              <w:rPr>
                <w:rFonts w:ascii="Arial" w:hAnsi="Arial" w:cs="Arial"/>
                <w:i/>
                <w:iCs/>
                <w:noProof/>
                <w:sz w:val="18"/>
                <w:szCs w:val="18"/>
                <w:lang w:val="lt-LT"/>
              </w:rPr>
              <w:t>Adresas:</w:t>
            </w:r>
          </w:p>
          <w:p w14:paraId="1ACF3325" w14:textId="6939AE57" w:rsidR="00F66640" w:rsidRPr="000C24A1" w:rsidRDefault="00F66640" w:rsidP="00F66640">
            <w:pPr>
              <w:shd w:val="clear" w:color="auto" w:fill="FFFFFF"/>
              <w:suppressAutoHyphens/>
              <w:spacing w:line="276" w:lineRule="auto"/>
              <w:outlineLvl w:val="0"/>
              <w:rPr>
                <w:rFonts w:ascii="Arial" w:hAnsi="Arial" w:cs="Arial"/>
                <w:i/>
                <w:iCs/>
                <w:noProof/>
                <w:sz w:val="18"/>
                <w:szCs w:val="18"/>
                <w:lang w:val="lt-LT"/>
              </w:rPr>
            </w:pPr>
            <w:r w:rsidRPr="000C24A1">
              <w:rPr>
                <w:rFonts w:ascii="Arial" w:hAnsi="Arial" w:cs="Arial"/>
                <w:i/>
                <w:iCs/>
                <w:noProof/>
                <w:sz w:val="18"/>
                <w:szCs w:val="18"/>
                <w:lang w:val="lt-LT"/>
              </w:rPr>
              <w:lastRenderedPageBreak/>
              <w:t>Garliavos katilinė, S. Lozoraičio 17A, Garliava</w:t>
            </w:r>
          </w:p>
          <w:p w14:paraId="2661D413" w14:textId="46C0708D" w:rsidR="00F66640" w:rsidRPr="000C24A1" w:rsidRDefault="00F66640" w:rsidP="00F66640">
            <w:pPr>
              <w:shd w:val="clear" w:color="auto" w:fill="FFFFFF"/>
              <w:suppressAutoHyphens/>
              <w:spacing w:line="276" w:lineRule="auto"/>
              <w:outlineLvl w:val="0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14:paraId="12119F11" w14:textId="77777777" w:rsidR="00F66640" w:rsidRPr="000C24A1" w:rsidRDefault="00F66640" w:rsidP="00F66640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10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DB046D" w14:textId="77777777" w:rsidR="00F66640" w:rsidRPr="000C24A1" w:rsidRDefault="00F66640" w:rsidP="00F66640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  <w:p w14:paraId="26458385" w14:textId="77777777" w:rsidR="00F66640" w:rsidRPr="000C24A1" w:rsidRDefault="00F66640" w:rsidP="00F66640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  <w:p w14:paraId="53D34874" w14:textId="77777777" w:rsidR="00F66640" w:rsidRPr="000C24A1" w:rsidRDefault="00F66640" w:rsidP="00F66640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  <w:p w14:paraId="6B8F5A63" w14:textId="77777777" w:rsidR="00F66640" w:rsidRPr="000C24A1" w:rsidRDefault="00F66640" w:rsidP="00F66640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  <w:p w14:paraId="758B7668" w14:textId="77777777" w:rsidR="00F66640" w:rsidRPr="000C24A1" w:rsidRDefault="00F66640" w:rsidP="00F66640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  <w:p w14:paraId="024A6A19" w14:textId="77777777" w:rsidR="00F66640" w:rsidRPr="000C24A1" w:rsidRDefault="00F66640" w:rsidP="00F66640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  <w:p w14:paraId="49101190" w14:textId="7BD4ED5D" w:rsidR="00F66640" w:rsidRPr="000C24A1" w:rsidRDefault="00F66640" w:rsidP="00F66640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  <w:r w:rsidRPr="000C24A1">
              <w:rPr>
                <w:rFonts w:ascii="Arial" w:hAnsi="Arial" w:cs="Arial"/>
                <w:sz w:val="18"/>
                <w:szCs w:val="18"/>
                <w:lang w:val="lt-LT"/>
              </w:rPr>
              <w:t>metrai</w:t>
            </w:r>
          </w:p>
        </w:tc>
        <w:tc>
          <w:tcPr>
            <w:tcW w:w="7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A2F00A" w14:textId="77777777" w:rsidR="00F66640" w:rsidRPr="000C24A1" w:rsidRDefault="00F66640" w:rsidP="00F66640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  <w:p w14:paraId="2FDF85BA" w14:textId="77777777" w:rsidR="00F66640" w:rsidRPr="000C24A1" w:rsidRDefault="00F66640" w:rsidP="00F66640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  <w:p w14:paraId="2D19FF19" w14:textId="77777777" w:rsidR="00F66640" w:rsidRPr="000C24A1" w:rsidRDefault="00F66640" w:rsidP="00F66640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  <w:p w14:paraId="595C2358" w14:textId="77777777" w:rsidR="00F66640" w:rsidRPr="000C24A1" w:rsidRDefault="00F66640" w:rsidP="00F66640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  <w:p w14:paraId="3EC4C8D3" w14:textId="77777777" w:rsidR="00F66640" w:rsidRPr="000C24A1" w:rsidRDefault="00F66640" w:rsidP="00F66640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  <w:p w14:paraId="1E592909" w14:textId="77777777" w:rsidR="00F66640" w:rsidRPr="000C24A1" w:rsidRDefault="00F66640" w:rsidP="00F66640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  <w:p w14:paraId="087E989C" w14:textId="5EB0734B" w:rsidR="00F66640" w:rsidRPr="000C24A1" w:rsidRDefault="00F66640" w:rsidP="00F66640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  <w:r w:rsidRPr="000C24A1">
              <w:rPr>
                <w:rFonts w:ascii="Arial" w:hAnsi="Arial" w:cs="Arial"/>
                <w:sz w:val="18"/>
                <w:szCs w:val="18"/>
                <w:lang w:val="lt-LT"/>
              </w:rPr>
              <w:t>116</w:t>
            </w:r>
          </w:p>
        </w:tc>
        <w:tc>
          <w:tcPr>
            <w:tcW w:w="1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293D57" w14:textId="77777777" w:rsidR="00F66640" w:rsidRPr="000C24A1" w:rsidRDefault="00F66640" w:rsidP="00F66640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  <w:p w14:paraId="3723052D" w14:textId="77777777" w:rsidR="00F66640" w:rsidRPr="000C24A1" w:rsidRDefault="00F66640" w:rsidP="00F66640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  <w:p w14:paraId="558A6FA1" w14:textId="77777777" w:rsidR="00F66640" w:rsidRPr="000C24A1" w:rsidRDefault="00F66640" w:rsidP="00F66640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  <w:p w14:paraId="3AE95CFD" w14:textId="77777777" w:rsidR="00F66640" w:rsidRPr="000C24A1" w:rsidRDefault="00F66640" w:rsidP="00F66640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  <w:p w14:paraId="25A12629" w14:textId="77777777" w:rsidR="00F66640" w:rsidRPr="000C24A1" w:rsidRDefault="00F66640" w:rsidP="00F66640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  <w:p w14:paraId="3241BAFA" w14:textId="77777777" w:rsidR="00F66640" w:rsidRPr="000C24A1" w:rsidRDefault="00F66640" w:rsidP="00F66640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  <w:p w14:paraId="7BB13D3C" w14:textId="1EAED89F" w:rsidR="00F66640" w:rsidRPr="000C24A1" w:rsidRDefault="00F66640" w:rsidP="00F66640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  <w:r w:rsidRPr="000C24A1">
              <w:rPr>
                <w:rFonts w:ascii="Arial" w:hAnsi="Arial" w:cs="Arial"/>
                <w:sz w:val="18"/>
                <w:szCs w:val="18"/>
                <w:lang w:val="lt-LT"/>
              </w:rPr>
              <w:t>22,00</w:t>
            </w:r>
          </w:p>
        </w:tc>
        <w:tc>
          <w:tcPr>
            <w:tcW w:w="1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14:paraId="59871936" w14:textId="77777777" w:rsidR="00F66640" w:rsidRPr="000C24A1" w:rsidRDefault="00F66640" w:rsidP="00F66640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13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14:paraId="2EDF148B" w14:textId="77777777" w:rsidR="00F66640" w:rsidRPr="000C24A1" w:rsidRDefault="00F66640" w:rsidP="00F66640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1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D80075" w14:textId="77777777" w:rsidR="00F66640" w:rsidRPr="000C24A1" w:rsidRDefault="00F66640" w:rsidP="00F66640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  <w:p w14:paraId="129680D8" w14:textId="77777777" w:rsidR="00F66640" w:rsidRPr="000C24A1" w:rsidRDefault="00F66640" w:rsidP="00F66640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  <w:p w14:paraId="32D98728" w14:textId="77777777" w:rsidR="00F66640" w:rsidRPr="000C24A1" w:rsidRDefault="00F66640" w:rsidP="00F66640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  <w:p w14:paraId="5E22D535" w14:textId="77777777" w:rsidR="00F66640" w:rsidRPr="000C24A1" w:rsidRDefault="00F66640" w:rsidP="00F66640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  <w:p w14:paraId="795A3D9F" w14:textId="77777777" w:rsidR="00F66640" w:rsidRPr="000C24A1" w:rsidRDefault="00F66640" w:rsidP="00F66640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  <w:p w14:paraId="15FB0822" w14:textId="77777777" w:rsidR="00F66640" w:rsidRPr="000C24A1" w:rsidRDefault="00F66640" w:rsidP="00F66640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  <w:p w14:paraId="3F23EFDD" w14:textId="3F175280" w:rsidR="00F66640" w:rsidRPr="000C24A1" w:rsidRDefault="00F66640" w:rsidP="00F66640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  <w:r w:rsidRPr="000C24A1">
              <w:rPr>
                <w:rFonts w:ascii="Arial" w:hAnsi="Arial" w:cs="Arial"/>
                <w:sz w:val="18"/>
                <w:szCs w:val="18"/>
                <w:lang w:val="lt-LT"/>
              </w:rPr>
              <w:t>20</w:t>
            </w:r>
          </w:p>
        </w:tc>
        <w:tc>
          <w:tcPr>
            <w:tcW w:w="1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2EC2785" w14:textId="77777777" w:rsidR="00F66640" w:rsidRPr="000C24A1" w:rsidRDefault="00F66640" w:rsidP="00F66640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  <w:p w14:paraId="58B4D2A3" w14:textId="77777777" w:rsidR="00F66640" w:rsidRPr="000C24A1" w:rsidRDefault="00F66640" w:rsidP="00F66640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  <w:p w14:paraId="2C018F55" w14:textId="77777777" w:rsidR="00F66640" w:rsidRPr="000C24A1" w:rsidRDefault="00F66640" w:rsidP="00F66640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  <w:p w14:paraId="52E47ABB" w14:textId="77777777" w:rsidR="00F66640" w:rsidRPr="000C24A1" w:rsidRDefault="00F66640" w:rsidP="00F66640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  <w:p w14:paraId="22454362" w14:textId="77777777" w:rsidR="00F66640" w:rsidRPr="000C24A1" w:rsidRDefault="00F66640" w:rsidP="00F66640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  <w:p w14:paraId="5636CC35" w14:textId="77777777" w:rsidR="00F66640" w:rsidRPr="000C24A1" w:rsidRDefault="00F66640" w:rsidP="00F66640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  <w:p w14:paraId="60B5C32E" w14:textId="0F4503A5" w:rsidR="00F66640" w:rsidRPr="000C24A1" w:rsidRDefault="00F66640" w:rsidP="00F66640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  <w:r w:rsidRPr="000C24A1">
              <w:rPr>
                <w:rFonts w:ascii="Arial" w:hAnsi="Arial" w:cs="Arial"/>
                <w:sz w:val="18"/>
                <w:szCs w:val="18"/>
                <w:lang w:val="lt-LT"/>
              </w:rPr>
              <w:t>4,00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380DAA02" w14:textId="77777777" w:rsidR="00F66640" w:rsidRPr="000C24A1" w:rsidRDefault="00F66640" w:rsidP="00F66640">
            <w:pPr>
              <w:suppressAutoHyphens/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7F3FD096" w14:textId="77777777" w:rsidR="00F66640" w:rsidRPr="000C24A1" w:rsidRDefault="00F66640" w:rsidP="00F66640">
            <w:pPr>
              <w:suppressAutoHyphens/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4E31FDBB" w14:textId="77777777" w:rsidR="00F66640" w:rsidRPr="000C24A1" w:rsidRDefault="00F66640" w:rsidP="00F66640">
            <w:pPr>
              <w:suppressAutoHyphens/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val="lt-LT"/>
              </w:rPr>
            </w:pPr>
          </w:p>
        </w:tc>
      </w:tr>
      <w:tr w:rsidR="00A868CD" w:rsidRPr="000C24A1" w14:paraId="65E52C88" w14:textId="77777777" w:rsidTr="00C0746B">
        <w:trPr>
          <w:trHeight w:val="562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E0900C" w14:textId="06C69CEC" w:rsidR="00A868CD" w:rsidRPr="000C24A1" w:rsidRDefault="00A868CD" w:rsidP="00A868CD">
            <w:pPr>
              <w:tabs>
                <w:tab w:val="left" w:pos="0"/>
                <w:tab w:val="left" w:pos="142"/>
                <w:tab w:val="left" w:pos="284"/>
                <w:tab w:val="left" w:pos="993"/>
              </w:tabs>
              <w:suppressAutoHyphens/>
              <w:spacing w:line="276" w:lineRule="auto"/>
              <w:contextualSpacing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  <w:r w:rsidRPr="000C24A1">
              <w:rPr>
                <w:rFonts w:ascii="Arial" w:hAnsi="Arial" w:cs="Arial"/>
                <w:sz w:val="18"/>
                <w:szCs w:val="18"/>
                <w:lang w:val="lt-LT" w:eastAsia="lt-LT"/>
              </w:rPr>
              <w:t>4.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4EBC048" w14:textId="77777777" w:rsidR="00A868CD" w:rsidRPr="000C24A1" w:rsidRDefault="00A868CD" w:rsidP="00A868CD">
            <w:pPr>
              <w:shd w:val="clear" w:color="auto" w:fill="FFFFFF"/>
              <w:suppressAutoHyphens/>
              <w:spacing w:line="276" w:lineRule="auto"/>
              <w:outlineLvl w:val="0"/>
              <w:rPr>
                <w:rFonts w:ascii="Arial" w:hAnsi="Arial" w:cs="Arial"/>
                <w:noProof/>
                <w:sz w:val="18"/>
                <w:szCs w:val="18"/>
                <w:lang w:val="lt-LT"/>
              </w:rPr>
            </w:pPr>
            <w:r w:rsidRPr="000C24A1">
              <w:rPr>
                <w:rFonts w:ascii="Arial" w:hAnsi="Arial" w:cs="Arial"/>
                <w:noProof/>
                <w:sz w:val="18"/>
                <w:szCs w:val="18"/>
                <w:lang w:val="lt-LT"/>
              </w:rPr>
              <w:t>M112-B-100 ritinėlio Ø30 mm (apvirintomis ašelėmis)</w:t>
            </w:r>
          </w:p>
          <w:p w14:paraId="033C5158" w14:textId="77777777" w:rsidR="00A868CD" w:rsidRPr="000C24A1" w:rsidRDefault="00A868CD" w:rsidP="00A868CD">
            <w:pPr>
              <w:shd w:val="clear" w:color="auto" w:fill="FFFFFF"/>
              <w:suppressAutoHyphens/>
              <w:spacing w:line="276" w:lineRule="auto"/>
              <w:outlineLvl w:val="0"/>
              <w:rPr>
                <w:rFonts w:ascii="Arial" w:hAnsi="Arial" w:cs="Arial"/>
                <w:i/>
                <w:iCs/>
                <w:noProof/>
                <w:sz w:val="18"/>
                <w:szCs w:val="18"/>
                <w:lang w:val="lt-LT"/>
              </w:rPr>
            </w:pPr>
            <w:r w:rsidRPr="000C24A1">
              <w:rPr>
                <w:rFonts w:ascii="Arial" w:hAnsi="Arial" w:cs="Arial"/>
                <w:i/>
                <w:iCs/>
                <w:noProof/>
                <w:sz w:val="18"/>
                <w:szCs w:val="18"/>
                <w:lang w:val="lt-LT"/>
              </w:rPr>
              <w:t>Adresas:</w:t>
            </w:r>
          </w:p>
          <w:p w14:paraId="2103204F" w14:textId="78D2B55E" w:rsidR="00A868CD" w:rsidRPr="000C24A1" w:rsidRDefault="00A868CD" w:rsidP="00A868CD">
            <w:pPr>
              <w:shd w:val="clear" w:color="auto" w:fill="FFFFFF"/>
              <w:suppressAutoHyphens/>
              <w:spacing w:line="276" w:lineRule="auto"/>
              <w:outlineLvl w:val="0"/>
              <w:rPr>
                <w:rFonts w:ascii="Arial" w:hAnsi="Arial" w:cs="Arial"/>
                <w:i/>
                <w:iCs/>
                <w:noProof/>
                <w:sz w:val="18"/>
                <w:szCs w:val="18"/>
                <w:lang w:val="lt-LT"/>
              </w:rPr>
            </w:pPr>
            <w:r w:rsidRPr="000C24A1">
              <w:rPr>
                <w:rFonts w:ascii="Arial" w:hAnsi="Arial" w:cs="Arial"/>
                <w:i/>
                <w:iCs/>
                <w:noProof/>
                <w:sz w:val="18"/>
                <w:szCs w:val="18"/>
                <w:lang w:val="lt-LT"/>
              </w:rPr>
              <w:t>Jurbarko katilinė, V. Kudirkos g. 33D, Jurbarkas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14:paraId="0FFB4B99" w14:textId="77777777" w:rsidR="00A868CD" w:rsidRPr="000C24A1" w:rsidRDefault="00A868CD" w:rsidP="00A868CD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10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C38129" w14:textId="77777777" w:rsidR="00A868CD" w:rsidRPr="000C24A1" w:rsidRDefault="00A868CD" w:rsidP="00A868CD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  <w:p w14:paraId="4A3ED19E" w14:textId="77777777" w:rsidR="00A868CD" w:rsidRPr="000C24A1" w:rsidRDefault="00A868CD" w:rsidP="00A868CD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  <w:p w14:paraId="66FC7E6D" w14:textId="77777777" w:rsidR="00A868CD" w:rsidRPr="000C24A1" w:rsidRDefault="00A868CD" w:rsidP="00A868CD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  <w:p w14:paraId="7F8B083D" w14:textId="77777777" w:rsidR="00A868CD" w:rsidRPr="000C24A1" w:rsidRDefault="00A868CD" w:rsidP="00A868CD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  <w:p w14:paraId="13C81AE7" w14:textId="77777777" w:rsidR="00A868CD" w:rsidRPr="000C24A1" w:rsidRDefault="00A868CD" w:rsidP="00A868CD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  <w:p w14:paraId="7EBCC470" w14:textId="77777777" w:rsidR="00A868CD" w:rsidRPr="000C24A1" w:rsidRDefault="00A868CD" w:rsidP="00A868CD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  <w:p w14:paraId="368FD857" w14:textId="2AC9098E" w:rsidR="00A868CD" w:rsidRPr="000C24A1" w:rsidRDefault="00A868CD" w:rsidP="00A868CD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  <w:r w:rsidRPr="000C24A1">
              <w:rPr>
                <w:rFonts w:ascii="Arial" w:hAnsi="Arial" w:cs="Arial"/>
                <w:sz w:val="18"/>
                <w:szCs w:val="18"/>
                <w:lang w:val="lt-LT"/>
              </w:rPr>
              <w:t>metrai</w:t>
            </w:r>
          </w:p>
        </w:tc>
        <w:tc>
          <w:tcPr>
            <w:tcW w:w="7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8052A4" w14:textId="77777777" w:rsidR="00A868CD" w:rsidRPr="000C24A1" w:rsidRDefault="00A868CD" w:rsidP="00A868CD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  <w:p w14:paraId="3EEF5769" w14:textId="77777777" w:rsidR="00A868CD" w:rsidRPr="000C24A1" w:rsidRDefault="00A868CD" w:rsidP="00A868CD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  <w:p w14:paraId="7EF93E78" w14:textId="77777777" w:rsidR="00A868CD" w:rsidRPr="000C24A1" w:rsidRDefault="00A868CD" w:rsidP="00A868CD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  <w:p w14:paraId="3ADE6DF1" w14:textId="77777777" w:rsidR="00A868CD" w:rsidRPr="000C24A1" w:rsidRDefault="00A868CD" w:rsidP="00A868CD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  <w:p w14:paraId="022C8335" w14:textId="77777777" w:rsidR="00A868CD" w:rsidRPr="000C24A1" w:rsidRDefault="00A868CD" w:rsidP="00A868CD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  <w:p w14:paraId="00B234C4" w14:textId="77777777" w:rsidR="00A868CD" w:rsidRPr="000C24A1" w:rsidRDefault="00A868CD" w:rsidP="00A868CD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  <w:p w14:paraId="476B5E71" w14:textId="68B775C0" w:rsidR="00A868CD" w:rsidRPr="000C24A1" w:rsidRDefault="00A868CD" w:rsidP="00A868CD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  <w:r w:rsidRPr="000C24A1">
              <w:rPr>
                <w:rFonts w:ascii="Arial" w:hAnsi="Arial" w:cs="Arial"/>
                <w:sz w:val="18"/>
                <w:szCs w:val="18"/>
                <w:lang w:val="lt-LT"/>
              </w:rPr>
              <w:t>40</w:t>
            </w:r>
          </w:p>
        </w:tc>
        <w:tc>
          <w:tcPr>
            <w:tcW w:w="1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CF20DE" w14:textId="77777777" w:rsidR="00A868CD" w:rsidRPr="000C24A1" w:rsidRDefault="00A868CD" w:rsidP="00A868CD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  <w:p w14:paraId="682C9A38" w14:textId="77777777" w:rsidR="00A868CD" w:rsidRPr="000C24A1" w:rsidRDefault="00A868CD" w:rsidP="00A868CD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  <w:p w14:paraId="122551AE" w14:textId="77777777" w:rsidR="00A868CD" w:rsidRPr="000C24A1" w:rsidRDefault="00A868CD" w:rsidP="00A868CD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  <w:p w14:paraId="3CBB32F0" w14:textId="77777777" w:rsidR="00A868CD" w:rsidRPr="000C24A1" w:rsidRDefault="00A868CD" w:rsidP="00A868CD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  <w:p w14:paraId="749DF9E6" w14:textId="77777777" w:rsidR="00A868CD" w:rsidRPr="000C24A1" w:rsidRDefault="00A868CD" w:rsidP="00A868CD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  <w:p w14:paraId="6B88EF27" w14:textId="77777777" w:rsidR="00A868CD" w:rsidRPr="000C24A1" w:rsidRDefault="00A868CD" w:rsidP="00A868CD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  <w:p w14:paraId="7D12F0E9" w14:textId="7F4B9C15" w:rsidR="00A868CD" w:rsidRPr="000C24A1" w:rsidRDefault="00A868CD" w:rsidP="00A868CD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  <w:r w:rsidRPr="000C24A1">
              <w:rPr>
                <w:rFonts w:ascii="Arial" w:hAnsi="Arial" w:cs="Arial"/>
                <w:sz w:val="18"/>
                <w:szCs w:val="18"/>
                <w:lang w:val="lt-LT"/>
              </w:rPr>
              <w:t>22,00</w:t>
            </w:r>
          </w:p>
        </w:tc>
        <w:tc>
          <w:tcPr>
            <w:tcW w:w="1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14:paraId="5AB10F02" w14:textId="77777777" w:rsidR="00A868CD" w:rsidRPr="000C24A1" w:rsidRDefault="00A868CD" w:rsidP="00A868CD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13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14:paraId="55999D03" w14:textId="77777777" w:rsidR="00A868CD" w:rsidRPr="000C24A1" w:rsidRDefault="00A868CD" w:rsidP="00A868CD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1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EE70DE" w14:textId="77777777" w:rsidR="00A868CD" w:rsidRPr="000C24A1" w:rsidRDefault="00A868CD" w:rsidP="00A868CD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  <w:p w14:paraId="6F6CE843" w14:textId="77777777" w:rsidR="00A868CD" w:rsidRPr="000C24A1" w:rsidRDefault="00A868CD" w:rsidP="00A868CD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  <w:p w14:paraId="401736AB" w14:textId="77777777" w:rsidR="00A868CD" w:rsidRPr="000C24A1" w:rsidRDefault="00A868CD" w:rsidP="00A868CD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  <w:p w14:paraId="5599205A" w14:textId="77777777" w:rsidR="00A868CD" w:rsidRPr="000C24A1" w:rsidRDefault="00A868CD" w:rsidP="00A868CD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  <w:p w14:paraId="6E7AFB8D" w14:textId="77777777" w:rsidR="00A868CD" w:rsidRPr="000C24A1" w:rsidRDefault="00A868CD" w:rsidP="00A868CD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  <w:p w14:paraId="7F114EC6" w14:textId="77777777" w:rsidR="00A868CD" w:rsidRPr="000C24A1" w:rsidRDefault="00A868CD" w:rsidP="00A868CD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  <w:p w14:paraId="01295B67" w14:textId="42FCA94B" w:rsidR="00A868CD" w:rsidRPr="000C24A1" w:rsidRDefault="00A868CD" w:rsidP="00A868CD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  <w:r w:rsidRPr="000C24A1">
              <w:rPr>
                <w:rFonts w:ascii="Arial" w:hAnsi="Arial" w:cs="Arial"/>
                <w:sz w:val="18"/>
                <w:szCs w:val="18"/>
                <w:lang w:val="lt-LT"/>
              </w:rPr>
              <w:t>6</w:t>
            </w:r>
          </w:p>
        </w:tc>
        <w:tc>
          <w:tcPr>
            <w:tcW w:w="1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B15F1CF" w14:textId="77777777" w:rsidR="00A868CD" w:rsidRPr="000C24A1" w:rsidRDefault="00A868CD" w:rsidP="00A868CD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  <w:p w14:paraId="63EA5B07" w14:textId="77777777" w:rsidR="00A868CD" w:rsidRPr="000C24A1" w:rsidRDefault="00A868CD" w:rsidP="00A868CD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  <w:p w14:paraId="30B30AAA" w14:textId="77777777" w:rsidR="00A868CD" w:rsidRPr="000C24A1" w:rsidRDefault="00A868CD" w:rsidP="00A868CD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  <w:p w14:paraId="5FACDD8B" w14:textId="77777777" w:rsidR="00A868CD" w:rsidRPr="000C24A1" w:rsidRDefault="00A868CD" w:rsidP="00A868CD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  <w:p w14:paraId="05BC09C5" w14:textId="77777777" w:rsidR="00A868CD" w:rsidRPr="000C24A1" w:rsidRDefault="00A868CD" w:rsidP="00A868CD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  <w:p w14:paraId="19CF901A" w14:textId="77777777" w:rsidR="00A868CD" w:rsidRPr="000C24A1" w:rsidRDefault="00A868CD" w:rsidP="00A868CD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  <w:p w14:paraId="2AA433B2" w14:textId="4AD7FE80" w:rsidR="00A868CD" w:rsidRPr="000C24A1" w:rsidRDefault="00A868CD" w:rsidP="00A868CD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  <w:r w:rsidRPr="000C24A1">
              <w:rPr>
                <w:rFonts w:ascii="Arial" w:hAnsi="Arial" w:cs="Arial"/>
                <w:sz w:val="18"/>
                <w:szCs w:val="18"/>
                <w:lang w:val="lt-LT"/>
              </w:rPr>
              <w:t>4,00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785FECC2" w14:textId="77777777" w:rsidR="00A868CD" w:rsidRPr="000C24A1" w:rsidRDefault="00A868CD" w:rsidP="00A868CD">
            <w:pPr>
              <w:suppressAutoHyphens/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130AC38E" w14:textId="77777777" w:rsidR="00A868CD" w:rsidRPr="000C24A1" w:rsidRDefault="00A868CD" w:rsidP="00A868CD">
            <w:pPr>
              <w:suppressAutoHyphens/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1EFCDE34" w14:textId="77777777" w:rsidR="00A868CD" w:rsidRPr="000C24A1" w:rsidRDefault="00A868CD" w:rsidP="00A868CD">
            <w:pPr>
              <w:suppressAutoHyphens/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val="lt-LT"/>
              </w:rPr>
            </w:pPr>
          </w:p>
        </w:tc>
      </w:tr>
      <w:tr w:rsidR="00A56D9A" w:rsidRPr="000C24A1" w14:paraId="755E5593" w14:textId="77777777" w:rsidTr="00F401D5">
        <w:trPr>
          <w:trHeight w:val="562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6D5062" w14:textId="4DEE063D" w:rsidR="00A56D9A" w:rsidRPr="000C24A1" w:rsidRDefault="00A56D9A" w:rsidP="00A56D9A">
            <w:pPr>
              <w:tabs>
                <w:tab w:val="left" w:pos="0"/>
                <w:tab w:val="left" w:pos="142"/>
                <w:tab w:val="left" w:pos="284"/>
                <w:tab w:val="left" w:pos="993"/>
              </w:tabs>
              <w:suppressAutoHyphens/>
              <w:spacing w:line="276" w:lineRule="auto"/>
              <w:contextualSpacing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  <w:r w:rsidRPr="000C24A1">
              <w:rPr>
                <w:rFonts w:ascii="Arial" w:hAnsi="Arial" w:cs="Arial"/>
                <w:sz w:val="18"/>
                <w:szCs w:val="18"/>
                <w:lang w:val="lt-LT" w:eastAsia="lt-LT"/>
              </w:rPr>
              <w:t>5.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30E34CF" w14:textId="6CD24E2F" w:rsidR="00A56D9A" w:rsidRPr="000C24A1" w:rsidRDefault="00A56D9A" w:rsidP="00A56D9A">
            <w:pPr>
              <w:shd w:val="clear" w:color="auto" w:fill="FFFFFF"/>
              <w:suppressAutoHyphens/>
              <w:spacing w:line="276" w:lineRule="auto"/>
              <w:outlineLvl w:val="0"/>
              <w:rPr>
                <w:rFonts w:ascii="Arial" w:hAnsi="Arial" w:cs="Arial"/>
                <w:noProof/>
                <w:sz w:val="18"/>
                <w:szCs w:val="18"/>
                <w:lang w:val="lt-LT"/>
              </w:rPr>
            </w:pPr>
            <w:r w:rsidRPr="000C24A1">
              <w:rPr>
                <w:rFonts w:ascii="Arial" w:hAnsi="Arial" w:cs="Arial"/>
                <w:noProof/>
                <w:sz w:val="18"/>
                <w:szCs w:val="18"/>
                <w:lang w:val="lt-LT"/>
              </w:rPr>
              <w:t>M160-B-160 ritinėlio Ø36 mm</w:t>
            </w:r>
            <w:r w:rsidR="00E00454" w:rsidRPr="000C24A1">
              <w:rPr>
                <w:rFonts w:ascii="Arial" w:hAnsi="Arial" w:cs="Arial"/>
                <w:noProof/>
                <w:sz w:val="18"/>
                <w:szCs w:val="18"/>
                <w:lang w:val="lt-LT"/>
              </w:rPr>
              <w:t xml:space="preserve"> </w:t>
            </w:r>
            <w:r w:rsidRPr="000C24A1">
              <w:rPr>
                <w:rFonts w:ascii="Arial" w:hAnsi="Arial" w:cs="Arial"/>
                <w:noProof/>
                <w:sz w:val="18"/>
                <w:szCs w:val="18"/>
                <w:lang w:val="lt-LT"/>
              </w:rPr>
              <w:t>(apvirintomis ašelėmis)</w:t>
            </w:r>
          </w:p>
          <w:p w14:paraId="130CD04E" w14:textId="77777777" w:rsidR="00A56D9A" w:rsidRPr="000C24A1" w:rsidRDefault="00A56D9A" w:rsidP="00A56D9A">
            <w:pPr>
              <w:shd w:val="clear" w:color="auto" w:fill="FFFFFF"/>
              <w:suppressAutoHyphens/>
              <w:spacing w:line="276" w:lineRule="auto"/>
              <w:outlineLvl w:val="0"/>
              <w:rPr>
                <w:rFonts w:ascii="Arial" w:hAnsi="Arial" w:cs="Arial"/>
                <w:i/>
                <w:iCs/>
                <w:noProof/>
                <w:sz w:val="18"/>
                <w:szCs w:val="18"/>
                <w:lang w:val="lt-LT"/>
              </w:rPr>
            </w:pPr>
            <w:r w:rsidRPr="000C24A1">
              <w:rPr>
                <w:rFonts w:ascii="Arial" w:hAnsi="Arial" w:cs="Arial"/>
                <w:i/>
                <w:iCs/>
                <w:noProof/>
                <w:sz w:val="18"/>
                <w:szCs w:val="18"/>
                <w:lang w:val="lt-LT"/>
              </w:rPr>
              <w:t>Adresas:</w:t>
            </w:r>
          </w:p>
          <w:p w14:paraId="75B1A607" w14:textId="0BEA235F" w:rsidR="00A56D9A" w:rsidRPr="000C24A1" w:rsidRDefault="00A56D9A" w:rsidP="00A56D9A">
            <w:pPr>
              <w:shd w:val="clear" w:color="auto" w:fill="FFFFFF"/>
              <w:suppressAutoHyphens/>
              <w:spacing w:line="276" w:lineRule="auto"/>
              <w:outlineLvl w:val="0"/>
              <w:rPr>
                <w:rFonts w:ascii="Arial" w:hAnsi="Arial" w:cs="Arial"/>
                <w:i/>
                <w:iCs/>
                <w:noProof/>
                <w:sz w:val="18"/>
                <w:szCs w:val="18"/>
                <w:lang w:val="lt-LT"/>
              </w:rPr>
            </w:pPr>
            <w:r w:rsidRPr="000C24A1">
              <w:rPr>
                <w:rFonts w:ascii="Arial" w:hAnsi="Arial" w:cs="Arial"/>
                <w:i/>
                <w:iCs/>
                <w:noProof/>
                <w:sz w:val="18"/>
                <w:szCs w:val="18"/>
                <w:lang w:val="lt-LT"/>
              </w:rPr>
              <w:t>Petrašiūnų elektrinė, Jėgainės g. 12C, Kaunas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14:paraId="3B3B3FFF" w14:textId="77777777" w:rsidR="00A56D9A" w:rsidRPr="000C24A1" w:rsidRDefault="00A56D9A" w:rsidP="00A56D9A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10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17A087" w14:textId="77777777" w:rsidR="00A56D9A" w:rsidRPr="000C24A1" w:rsidRDefault="00A56D9A" w:rsidP="00A56D9A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  <w:p w14:paraId="13762C7E" w14:textId="77777777" w:rsidR="00A56D9A" w:rsidRPr="000C24A1" w:rsidRDefault="00A56D9A" w:rsidP="00A56D9A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  <w:p w14:paraId="3795A242" w14:textId="77777777" w:rsidR="00A56D9A" w:rsidRPr="000C24A1" w:rsidRDefault="00A56D9A" w:rsidP="00A56D9A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  <w:p w14:paraId="027E9892" w14:textId="77777777" w:rsidR="00A56D9A" w:rsidRPr="000C24A1" w:rsidRDefault="00A56D9A" w:rsidP="00A56D9A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  <w:p w14:paraId="4DAFBD4E" w14:textId="77777777" w:rsidR="00A56D9A" w:rsidRPr="000C24A1" w:rsidRDefault="00A56D9A" w:rsidP="00A56D9A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  <w:p w14:paraId="69FE2FE1" w14:textId="77777777" w:rsidR="00A56D9A" w:rsidRPr="000C24A1" w:rsidRDefault="00A56D9A" w:rsidP="00A56D9A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  <w:p w14:paraId="6B12F160" w14:textId="577FB3B6" w:rsidR="00A56D9A" w:rsidRPr="000C24A1" w:rsidRDefault="00A56D9A" w:rsidP="00A56D9A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  <w:r w:rsidRPr="000C24A1">
              <w:rPr>
                <w:rFonts w:ascii="Arial" w:hAnsi="Arial" w:cs="Arial"/>
                <w:sz w:val="18"/>
                <w:szCs w:val="18"/>
                <w:lang w:val="lt-LT"/>
              </w:rPr>
              <w:t>metrai</w:t>
            </w:r>
          </w:p>
        </w:tc>
        <w:tc>
          <w:tcPr>
            <w:tcW w:w="7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1E3950" w14:textId="77777777" w:rsidR="00A56D9A" w:rsidRPr="000C24A1" w:rsidRDefault="00A56D9A" w:rsidP="00A56D9A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  <w:p w14:paraId="778996FD" w14:textId="77777777" w:rsidR="00A56D9A" w:rsidRPr="000C24A1" w:rsidRDefault="00A56D9A" w:rsidP="00A56D9A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  <w:p w14:paraId="74725B72" w14:textId="77777777" w:rsidR="00A56D9A" w:rsidRPr="000C24A1" w:rsidRDefault="00A56D9A" w:rsidP="00A56D9A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  <w:p w14:paraId="622B2836" w14:textId="77777777" w:rsidR="00A56D9A" w:rsidRPr="000C24A1" w:rsidRDefault="00A56D9A" w:rsidP="00A56D9A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  <w:p w14:paraId="2CB28CF0" w14:textId="77777777" w:rsidR="00A56D9A" w:rsidRPr="000C24A1" w:rsidRDefault="00A56D9A" w:rsidP="00A56D9A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  <w:p w14:paraId="58D5AD8D" w14:textId="77777777" w:rsidR="00A56D9A" w:rsidRPr="000C24A1" w:rsidRDefault="00A56D9A" w:rsidP="00A56D9A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  <w:p w14:paraId="50C2E49D" w14:textId="57DCF9FE" w:rsidR="00A56D9A" w:rsidRPr="000C24A1" w:rsidRDefault="00A56D9A" w:rsidP="00A56D9A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  <w:r w:rsidRPr="000C24A1">
              <w:rPr>
                <w:rFonts w:ascii="Arial" w:hAnsi="Arial" w:cs="Arial"/>
                <w:sz w:val="18"/>
                <w:szCs w:val="18"/>
                <w:lang w:val="lt-LT"/>
              </w:rPr>
              <w:t>474</w:t>
            </w:r>
          </w:p>
        </w:tc>
        <w:tc>
          <w:tcPr>
            <w:tcW w:w="1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7D779C" w14:textId="77777777" w:rsidR="00A56D9A" w:rsidRPr="000C24A1" w:rsidRDefault="00A56D9A" w:rsidP="00A56D9A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  <w:p w14:paraId="09624629" w14:textId="77777777" w:rsidR="00A56D9A" w:rsidRPr="000C24A1" w:rsidRDefault="00A56D9A" w:rsidP="00A56D9A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  <w:p w14:paraId="1A2A4600" w14:textId="77777777" w:rsidR="00A56D9A" w:rsidRPr="000C24A1" w:rsidRDefault="00A56D9A" w:rsidP="00A56D9A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  <w:p w14:paraId="62CC1CD4" w14:textId="77777777" w:rsidR="00A56D9A" w:rsidRPr="000C24A1" w:rsidRDefault="00A56D9A" w:rsidP="00A56D9A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  <w:p w14:paraId="4B7ADF03" w14:textId="77777777" w:rsidR="00A56D9A" w:rsidRPr="000C24A1" w:rsidRDefault="00A56D9A" w:rsidP="00A56D9A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  <w:p w14:paraId="43CA4271" w14:textId="77777777" w:rsidR="00A56D9A" w:rsidRPr="000C24A1" w:rsidRDefault="00A56D9A" w:rsidP="00A56D9A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  <w:p w14:paraId="5FC934DF" w14:textId="2EDFBFE4" w:rsidR="00A56D9A" w:rsidRPr="000C24A1" w:rsidRDefault="00CB467B" w:rsidP="00A56D9A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  <w:r w:rsidRPr="000C24A1">
              <w:rPr>
                <w:rFonts w:ascii="Arial" w:hAnsi="Arial" w:cs="Arial"/>
                <w:sz w:val="18"/>
                <w:szCs w:val="18"/>
                <w:lang w:val="lt-LT"/>
              </w:rPr>
              <w:t>40</w:t>
            </w:r>
            <w:r w:rsidR="00A56D9A" w:rsidRPr="000C24A1">
              <w:rPr>
                <w:rFonts w:ascii="Arial" w:hAnsi="Arial" w:cs="Arial"/>
                <w:sz w:val="18"/>
                <w:szCs w:val="18"/>
                <w:lang w:val="lt-LT"/>
              </w:rPr>
              <w:t>,00</w:t>
            </w:r>
          </w:p>
        </w:tc>
        <w:tc>
          <w:tcPr>
            <w:tcW w:w="1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14:paraId="44FE470C" w14:textId="77777777" w:rsidR="00A56D9A" w:rsidRPr="000C24A1" w:rsidRDefault="00A56D9A" w:rsidP="00A56D9A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13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14:paraId="69F870BF" w14:textId="77777777" w:rsidR="00A56D9A" w:rsidRPr="000C24A1" w:rsidRDefault="00A56D9A" w:rsidP="00A56D9A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1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84C329" w14:textId="77777777" w:rsidR="00A56D9A" w:rsidRPr="000C24A1" w:rsidRDefault="00A56D9A" w:rsidP="00A56D9A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  <w:p w14:paraId="4B3FC7B9" w14:textId="77777777" w:rsidR="00A56D9A" w:rsidRPr="000C24A1" w:rsidRDefault="00A56D9A" w:rsidP="00A56D9A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  <w:p w14:paraId="68DDD727" w14:textId="77777777" w:rsidR="00A56D9A" w:rsidRPr="000C24A1" w:rsidRDefault="00A56D9A" w:rsidP="00A56D9A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  <w:p w14:paraId="2193CFEE" w14:textId="77777777" w:rsidR="00A56D9A" w:rsidRPr="000C24A1" w:rsidRDefault="00A56D9A" w:rsidP="00A56D9A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  <w:p w14:paraId="3E9CB25B" w14:textId="77777777" w:rsidR="00A56D9A" w:rsidRPr="000C24A1" w:rsidRDefault="00A56D9A" w:rsidP="00A56D9A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  <w:p w14:paraId="1C731F2F" w14:textId="77777777" w:rsidR="00A56D9A" w:rsidRPr="000C24A1" w:rsidRDefault="00A56D9A" w:rsidP="00A56D9A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  <w:p w14:paraId="7B0A43F9" w14:textId="797150C5" w:rsidR="00A56D9A" w:rsidRPr="000C24A1" w:rsidRDefault="00A56D9A" w:rsidP="00A56D9A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  <w:r w:rsidRPr="000C24A1">
              <w:rPr>
                <w:rFonts w:ascii="Arial" w:hAnsi="Arial" w:cs="Arial"/>
                <w:sz w:val="18"/>
                <w:szCs w:val="18"/>
                <w:lang w:val="lt-LT"/>
              </w:rPr>
              <w:t>70</w:t>
            </w:r>
          </w:p>
        </w:tc>
        <w:tc>
          <w:tcPr>
            <w:tcW w:w="1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53B4AB8" w14:textId="77777777" w:rsidR="00A56D9A" w:rsidRPr="000C24A1" w:rsidRDefault="00A56D9A" w:rsidP="00A56D9A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  <w:p w14:paraId="5EAE6935" w14:textId="77777777" w:rsidR="00A56D9A" w:rsidRPr="000C24A1" w:rsidRDefault="00A56D9A" w:rsidP="00A56D9A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  <w:p w14:paraId="6406F376" w14:textId="77777777" w:rsidR="00A56D9A" w:rsidRPr="000C24A1" w:rsidRDefault="00A56D9A" w:rsidP="00A56D9A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  <w:p w14:paraId="79B6F491" w14:textId="77777777" w:rsidR="00A56D9A" w:rsidRPr="000C24A1" w:rsidRDefault="00A56D9A" w:rsidP="00A56D9A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  <w:p w14:paraId="7AD164CB" w14:textId="77777777" w:rsidR="00A56D9A" w:rsidRPr="000C24A1" w:rsidRDefault="00A56D9A" w:rsidP="00A56D9A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  <w:p w14:paraId="4E14C558" w14:textId="77777777" w:rsidR="00A56D9A" w:rsidRPr="000C24A1" w:rsidRDefault="00A56D9A" w:rsidP="00A56D9A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  <w:p w14:paraId="53DE9992" w14:textId="742CA0AB" w:rsidR="00A56D9A" w:rsidRPr="000C24A1" w:rsidRDefault="00CB467B" w:rsidP="00A56D9A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  <w:r w:rsidRPr="000C24A1">
              <w:rPr>
                <w:rFonts w:ascii="Arial" w:hAnsi="Arial" w:cs="Arial"/>
                <w:sz w:val="18"/>
                <w:szCs w:val="18"/>
                <w:lang w:val="lt-LT"/>
              </w:rPr>
              <w:t>8</w:t>
            </w:r>
            <w:r w:rsidR="00A56D9A" w:rsidRPr="000C24A1">
              <w:rPr>
                <w:rFonts w:ascii="Arial" w:hAnsi="Arial" w:cs="Arial"/>
                <w:sz w:val="18"/>
                <w:szCs w:val="18"/>
                <w:lang w:val="lt-LT"/>
              </w:rPr>
              <w:t>,00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1DB66875" w14:textId="77777777" w:rsidR="00A56D9A" w:rsidRPr="000C24A1" w:rsidRDefault="00A56D9A" w:rsidP="00A56D9A">
            <w:pPr>
              <w:suppressAutoHyphens/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79D211FD" w14:textId="77777777" w:rsidR="00A56D9A" w:rsidRPr="000C24A1" w:rsidRDefault="00A56D9A" w:rsidP="00A56D9A">
            <w:pPr>
              <w:suppressAutoHyphens/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0B090DAD" w14:textId="77777777" w:rsidR="00A56D9A" w:rsidRPr="000C24A1" w:rsidRDefault="00A56D9A" w:rsidP="00A56D9A">
            <w:pPr>
              <w:suppressAutoHyphens/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val="lt-LT"/>
              </w:rPr>
            </w:pPr>
          </w:p>
        </w:tc>
      </w:tr>
      <w:tr w:rsidR="00A56D9A" w:rsidRPr="000C24A1" w14:paraId="1DFF43FC" w14:textId="77777777" w:rsidTr="002F4968">
        <w:trPr>
          <w:trHeight w:val="562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23B417" w14:textId="1F6A5088" w:rsidR="00A56D9A" w:rsidRPr="000C24A1" w:rsidRDefault="00534C10" w:rsidP="00A56D9A">
            <w:pPr>
              <w:tabs>
                <w:tab w:val="left" w:pos="0"/>
                <w:tab w:val="left" w:pos="142"/>
                <w:tab w:val="left" w:pos="284"/>
                <w:tab w:val="left" w:pos="993"/>
              </w:tabs>
              <w:suppressAutoHyphens/>
              <w:spacing w:line="276" w:lineRule="auto"/>
              <w:contextualSpacing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  <w:r w:rsidRPr="000C24A1">
              <w:rPr>
                <w:rFonts w:ascii="Arial" w:hAnsi="Arial" w:cs="Arial"/>
                <w:sz w:val="18"/>
                <w:szCs w:val="18"/>
                <w:lang w:val="lt-LT" w:eastAsia="lt-LT"/>
              </w:rPr>
              <w:t>6.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29485FB" w14:textId="2238C831" w:rsidR="00B241EC" w:rsidRPr="000C24A1" w:rsidRDefault="00B241EC" w:rsidP="00A56D9A">
            <w:pPr>
              <w:shd w:val="clear" w:color="auto" w:fill="FFFFFF"/>
              <w:suppressAutoHyphens/>
              <w:spacing w:line="276" w:lineRule="auto"/>
              <w:outlineLvl w:val="0"/>
              <w:rPr>
                <w:rFonts w:ascii="Arial" w:hAnsi="Arial" w:cs="Arial"/>
                <w:sz w:val="18"/>
                <w:szCs w:val="18"/>
                <w:lang w:val="lt-LT"/>
              </w:rPr>
            </w:pPr>
            <w:r w:rsidRPr="000C24A1">
              <w:rPr>
                <w:rFonts w:ascii="Arial" w:hAnsi="Arial" w:cs="Arial"/>
                <w:sz w:val="18"/>
                <w:szCs w:val="18"/>
                <w:lang w:val="lt-LT"/>
              </w:rPr>
              <w:t>M80</w:t>
            </w:r>
            <w:r w:rsidR="00D012DB">
              <w:rPr>
                <w:rFonts w:ascii="Arial" w:hAnsi="Arial" w:cs="Arial"/>
                <w:sz w:val="18"/>
                <w:szCs w:val="18"/>
                <w:lang w:val="lt-LT"/>
              </w:rPr>
              <w:t>-B</w:t>
            </w:r>
            <w:r w:rsidRPr="000C24A1">
              <w:rPr>
                <w:rFonts w:ascii="Arial" w:hAnsi="Arial" w:cs="Arial"/>
                <w:sz w:val="18"/>
                <w:szCs w:val="18"/>
                <w:lang w:val="lt-LT"/>
              </w:rPr>
              <w:t>-100 (apvirintomis ašelėmis)</w:t>
            </w:r>
          </w:p>
          <w:p w14:paraId="26B597A2" w14:textId="1D4E5EB8" w:rsidR="00A56D9A" w:rsidRPr="000C24A1" w:rsidRDefault="00A56D9A" w:rsidP="00A56D9A">
            <w:pPr>
              <w:shd w:val="clear" w:color="auto" w:fill="FFFFFF"/>
              <w:suppressAutoHyphens/>
              <w:spacing w:line="276" w:lineRule="auto"/>
              <w:outlineLvl w:val="0"/>
              <w:rPr>
                <w:rFonts w:ascii="Arial" w:hAnsi="Arial" w:cs="Arial"/>
                <w:noProof/>
                <w:sz w:val="18"/>
                <w:szCs w:val="18"/>
                <w:lang w:val="lt-LT"/>
              </w:rPr>
            </w:pPr>
            <w:r w:rsidRPr="000C24A1">
              <w:rPr>
                <w:rFonts w:ascii="Arial" w:hAnsi="Arial" w:cs="Arial"/>
                <w:i/>
                <w:iCs/>
                <w:noProof/>
                <w:sz w:val="18"/>
                <w:szCs w:val="18"/>
                <w:lang w:val="lt-LT"/>
              </w:rPr>
              <w:t>Adresas:</w:t>
            </w:r>
          </w:p>
          <w:p w14:paraId="0EC0CE2B" w14:textId="2AE35523" w:rsidR="00A56D9A" w:rsidRPr="000C24A1" w:rsidRDefault="00DE4E3F" w:rsidP="00A56D9A">
            <w:pPr>
              <w:shd w:val="clear" w:color="auto" w:fill="FFFFFF"/>
              <w:suppressAutoHyphens/>
              <w:spacing w:line="276" w:lineRule="auto"/>
              <w:outlineLvl w:val="0"/>
              <w:rPr>
                <w:rFonts w:ascii="Arial" w:hAnsi="Arial" w:cs="Arial"/>
                <w:sz w:val="18"/>
                <w:szCs w:val="18"/>
                <w:lang w:val="lt-LT"/>
              </w:rPr>
            </w:pPr>
            <w:r w:rsidRPr="000C24A1">
              <w:rPr>
                <w:rFonts w:ascii="Arial" w:hAnsi="Arial" w:cs="Arial"/>
                <w:i/>
                <w:iCs/>
                <w:noProof/>
                <w:sz w:val="18"/>
                <w:szCs w:val="18"/>
                <w:lang w:val="lt-LT"/>
              </w:rPr>
              <w:t>Girionių katilinė, Laumėnų g. 3, Girionys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14:paraId="15B20C1C" w14:textId="77777777" w:rsidR="00A56D9A" w:rsidRPr="000C24A1" w:rsidRDefault="00A56D9A" w:rsidP="00A56D9A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10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A874265" w14:textId="69E685C9" w:rsidR="00A56D9A" w:rsidRPr="000C24A1" w:rsidRDefault="00A56D9A" w:rsidP="002F4968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  <w:r w:rsidRPr="000C24A1">
              <w:rPr>
                <w:rFonts w:ascii="Arial" w:hAnsi="Arial" w:cs="Arial"/>
                <w:sz w:val="18"/>
                <w:szCs w:val="18"/>
                <w:lang w:val="lt-LT"/>
              </w:rPr>
              <w:t>metrai</w:t>
            </w:r>
          </w:p>
        </w:tc>
        <w:tc>
          <w:tcPr>
            <w:tcW w:w="7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20B0DAE" w14:textId="16B94213" w:rsidR="00A56D9A" w:rsidRPr="000C24A1" w:rsidRDefault="005D726F" w:rsidP="002F4968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  <w:r w:rsidRPr="000C24A1">
              <w:rPr>
                <w:rFonts w:ascii="Arial" w:hAnsi="Arial" w:cs="Arial"/>
                <w:sz w:val="18"/>
                <w:szCs w:val="18"/>
                <w:lang w:val="lt-LT"/>
              </w:rPr>
              <w:t>30</w:t>
            </w:r>
          </w:p>
        </w:tc>
        <w:tc>
          <w:tcPr>
            <w:tcW w:w="1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D18C91D" w14:textId="6645616F" w:rsidR="00A56D9A" w:rsidRPr="000C24A1" w:rsidRDefault="000C24A1" w:rsidP="002F4968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  <w:r w:rsidRPr="000C24A1">
              <w:rPr>
                <w:rFonts w:ascii="Arial" w:hAnsi="Arial" w:cs="Arial"/>
                <w:sz w:val="18"/>
                <w:szCs w:val="18"/>
                <w:lang w:val="lt-LT"/>
              </w:rPr>
              <w:t>19</w:t>
            </w:r>
            <w:r w:rsidR="00A56D9A" w:rsidRPr="000C24A1">
              <w:rPr>
                <w:rFonts w:ascii="Arial" w:hAnsi="Arial" w:cs="Arial"/>
                <w:sz w:val="18"/>
                <w:szCs w:val="18"/>
                <w:lang w:val="lt-LT"/>
              </w:rPr>
              <w:t>,00</w:t>
            </w:r>
          </w:p>
        </w:tc>
        <w:tc>
          <w:tcPr>
            <w:tcW w:w="1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vAlign w:val="center"/>
          </w:tcPr>
          <w:p w14:paraId="1AE855DF" w14:textId="77777777" w:rsidR="00A56D9A" w:rsidRPr="000C24A1" w:rsidRDefault="00A56D9A" w:rsidP="002F4968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13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vAlign w:val="center"/>
          </w:tcPr>
          <w:p w14:paraId="5E331AE9" w14:textId="77777777" w:rsidR="00A56D9A" w:rsidRPr="000C24A1" w:rsidRDefault="00A56D9A" w:rsidP="002F4968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1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99C40BF" w14:textId="3AF0BECA" w:rsidR="00A56D9A" w:rsidRPr="000C24A1" w:rsidRDefault="000C24A1" w:rsidP="002F4968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  <w:r w:rsidRPr="000C24A1">
              <w:rPr>
                <w:rFonts w:ascii="Arial" w:hAnsi="Arial" w:cs="Arial"/>
                <w:sz w:val="18"/>
                <w:szCs w:val="18"/>
                <w:lang w:val="lt-LT"/>
              </w:rPr>
              <w:t>5</w:t>
            </w:r>
          </w:p>
        </w:tc>
        <w:tc>
          <w:tcPr>
            <w:tcW w:w="1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A6CD301" w14:textId="2629076F" w:rsidR="00A56D9A" w:rsidRPr="000C24A1" w:rsidRDefault="000C24A1" w:rsidP="002F4968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  <w:r w:rsidRPr="000C24A1">
              <w:rPr>
                <w:rFonts w:ascii="Arial" w:hAnsi="Arial" w:cs="Arial"/>
                <w:sz w:val="18"/>
                <w:szCs w:val="18"/>
                <w:lang w:val="lt-LT"/>
              </w:rPr>
              <w:t>4</w:t>
            </w:r>
            <w:r w:rsidR="00A56D9A" w:rsidRPr="000C24A1">
              <w:rPr>
                <w:rFonts w:ascii="Arial" w:hAnsi="Arial" w:cs="Arial"/>
                <w:sz w:val="18"/>
                <w:szCs w:val="18"/>
                <w:lang w:val="lt-LT"/>
              </w:rPr>
              <w:t>,00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2BE78B41" w14:textId="77777777" w:rsidR="00A56D9A" w:rsidRPr="000C24A1" w:rsidRDefault="00A56D9A" w:rsidP="00A56D9A">
            <w:pPr>
              <w:suppressAutoHyphens/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6CD617CC" w14:textId="77777777" w:rsidR="00A56D9A" w:rsidRPr="000C24A1" w:rsidRDefault="00A56D9A" w:rsidP="00A56D9A">
            <w:pPr>
              <w:suppressAutoHyphens/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6C5BEF7B" w14:textId="77777777" w:rsidR="00A56D9A" w:rsidRPr="000C24A1" w:rsidRDefault="00A56D9A" w:rsidP="00A56D9A">
            <w:pPr>
              <w:suppressAutoHyphens/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val="lt-LT"/>
              </w:rPr>
            </w:pPr>
          </w:p>
        </w:tc>
      </w:tr>
      <w:tr w:rsidR="00A56D9A" w:rsidRPr="000C24A1" w14:paraId="09518BEC" w14:textId="306BAC8B" w:rsidTr="004B493A">
        <w:trPr>
          <w:trHeight w:val="416"/>
        </w:trPr>
        <w:tc>
          <w:tcPr>
            <w:tcW w:w="1321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5FB2B" w14:textId="7EDCAC5A" w:rsidR="00A56D9A" w:rsidRPr="000C24A1" w:rsidRDefault="00A56D9A" w:rsidP="00A56D9A">
            <w:pPr>
              <w:suppressAutoHyphens/>
              <w:spacing w:line="276" w:lineRule="auto"/>
              <w:jc w:val="right"/>
              <w:rPr>
                <w:rFonts w:ascii="Arial" w:eastAsia="Calibri" w:hAnsi="Arial" w:cs="Arial"/>
                <w:sz w:val="18"/>
                <w:szCs w:val="18"/>
                <w:lang w:val="lt-LT"/>
              </w:rPr>
            </w:pPr>
            <w:r w:rsidRPr="000C24A1">
              <w:rPr>
                <w:rFonts w:ascii="Arial" w:eastAsia="Calibri" w:hAnsi="Arial" w:cs="Arial"/>
                <w:sz w:val="18"/>
                <w:szCs w:val="18"/>
                <w:lang w:val="lt-LT"/>
              </w:rPr>
              <w:t>Bendra pasiūlymo kaina be PVM, Eur: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DC720F8" w14:textId="77777777" w:rsidR="00A56D9A" w:rsidRPr="000C24A1" w:rsidRDefault="00A56D9A" w:rsidP="00A56D9A">
            <w:pPr>
              <w:suppressAutoHyphens/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val="lt-LT"/>
              </w:rPr>
            </w:pPr>
          </w:p>
        </w:tc>
      </w:tr>
      <w:tr w:rsidR="00A56D9A" w:rsidRPr="000C24A1" w14:paraId="76B094BE" w14:textId="4B48A714" w:rsidTr="002B3F93">
        <w:trPr>
          <w:trHeight w:val="421"/>
        </w:trPr>
        <w:tc>
          <w:tcPr>
            <w:tcW w:w="1321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4FB7C" w14:textId="7C4AC76F" w:rsidR="00A56D9A" w:rsidRPr="000C24A1" w:rsidRDefault="001E3369" w:rsidP="00A56D9A">
            <w:pPr>
              <w:suppressAutoHyphens/>
              <w:spacing w:line="276" w:lineRule="auto"/>
              <w:jc w:val="right"/>
              <w:rPr>
                <w:rFonts w:ascii="Arial" w:eastAsia="Calibri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lt-LT"/>
              </w:rPr>
              <w:t>21</w:t>
            </w:r>
            <w:r w:rsidR="00A56D9A" w:rsidRPr="000C24A1">
              <w:rPr>
                <w:rFonts w:ascii="Arial" w:eastAsia="Calibri" w:hAnsi="Arial" w:cs="Arial"/>
                <w:sz w:val="18"/>
                <w:szCs w:val="18"/>
                <w:lang w:val="lt-LT"/>
              </w:rPr>
              <w:t xml:space="preserve"> proc. PVM, Eur**: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D3E9411" w14:textId="77777777" w:rsidR="00A56D9A" w:rsidRPr="000C24A1" w:rsidRDefault="00A56D9A" w:rsidP="00A56D9A">
            <w:pPr>
              <w:suppressAutoHyphens/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val="lt-LT"/>
              </w:rPr>
            </w:pPr>
          </w:p>
        </w:tc>
      </w:tr>
      <w:tr w:rsidR="00A56D9A" w:rsidRPr="000C24A1" w14:paraId="00D36574" w14:textId="24C315F0" w:rsidTr="003D2D6F">
        <w:trPr>
          <w:trHeight w:val="325"/>
        </w:trPr>
        <w:tc>
          <w:tcPr>
            <w:tcW w:w="1321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282DE" w14:textId="4446ED1F" w:rsidR="00A56D9A" w:rsidRPr="000C24A1" w:rsidRDefault="00A56D9A" w:rsidP="00A56D9A">
            <w:pPr>
              <w:suppressAutoHyphens/>
              <w:spacing w:line="276" w:lineRule="auto"/>
              <w:jc w:val="right"/>
              <w:rPr>
                <w:rFonts w:ascii="Arial" w:eastAsia="Calibri" w:hAnsi="Arial" w:cs="Arial"/>
                <w:sz w:val="18"/>
                <w:szCs w:val="18"/>
                <w:lang w:val="lt-LT"/>
              </w:rPr>
            </w:pPr>
            <w:r w:rsidRPr="000C24A1">
              <w:rPr>
                <w:rFonts w:ascii="Arial" w:eastAsia="Calibri" w:hAnsi="Arial" w:cs="Arial"/>
                <w:sz w:val="18"/>
                <w:szCs w:val="18"/>
                <w:lang w:val="lt-LT"/>
              </w:rPr>
              <w:t>Bendra pasiūlymo kaina su PVM, Eur: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B2D4FC8" w14:textId="77777777" w:rsidR="00A56D9A" w:rsidRPr="000C24A1" w:rsidRDefault="00A56D9A" w:rsidP="00A56D9A">
            <w:pPr>
              <w:suppressAutoHyphens/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val="lt-LT"/>
              </w:rPr>
            </w:pPr>
          </w:p>
        </w:tc>
      </w:tr>
    </w:tbl>
    <w:p w14:paraId="521B7469" w14:textId="5277747E" w:rsidR="007B6B83" w:rsidRPr="000C24A1" w:rsidRDefault="009F08FC" w:rsidP="0030426D">
      <w:pPr>
        <w:ind w:right="120"/>
        <w:contextualSpacing/>
        <w:jc w:val="both"/>
        <w:rPr>
          <w:rFonts w:ascii="Arial" w:hAnsi="Arial" w:cs="Arial"/>
          <w:i/>
          <w:iCs/>
          <w:color w:val="FF0000"/>
          <w:sz w:val="20"/>
          <w:szCs w:val="20"/>
          <w:lang w:val="lt-LT"/>
        </w:rPr>
      </w:pPr>
      <w:r w:rsidRPr="000C24A1">
        <w:rPr>
          <w:rFonts w:ascii="Arial" w:hAnsi="Arial" w:cs="Arial"/>
          <w:i/>
          <w:iCs/>
          <w:color w:val="FF0000"/>
          <w:sz w:val="20"/>
          <w:szCs w:val="20"/>
          <w:lang w:val="lt-LT"/>
        </w:rPr>
        <w:t>*</w:t>
      </w:r>
      <w:r w:rsidR="007B6B83" w:rsidRPr="000C24A1">
        <w:rPr>
          <w:rFonts w:ascii="Arial" w:hAnsi="Arial" w:cs="Arial"/>
          <w:i/>
          <w:iCs/>
          <w:color w:val="FF0000"/>
          <w:sz w:val="20"/>
          <w:szCs w:val="20"/>
          <w:lang w:val="lt-LT"/>
        </w:rPr>
        <w:t>Tiekėjui Pasiūlyme nurodžius didesnį Prekės įkainį, nei nurodyta</w:t>
      </w:r>
      <w:r w:rsidRPr="000C24A1">
        <w:rPr>
          <w:rFonts w:ascii="Arial" w:hAnsi="Arial" w:cs="Arial"/>
          <w:i/>
          <w:iCs/>
          <w:color w:val="FF0000"/>
          <w:sz w:val="20"/>
          <w:szCs w:val="20"/>
          <w:lang w:val="lt-LT"/>
        </w:rPr>
        <w:t xml:space="preserve"> 2 lentelės</w:t>
      </w:r>
      <w:r w:rsidR="007B6B83" w:rsidRPr="000C24A1">
        <w:rPr>
          <w:rFonts w:ascii="Arial" w:hAnsi="Arial" w:cs="Arial"/>
          <w:i/>
          <w:iCs/>
          <w:color w:val="FF0000"/>
          <w:sz w:val="20"/>
          <w:szCs w:val="20"/>
          <w:lang w:val="lt-LT"/>
        </w:rPr>
        <w:t xml:space="preserve"> </w:t>
      </w:r>
      <w:r w:rsidR="00D26A87" w:rsidRPr="000C24A1">
        <w:rPr>
          <w:rFonts w:ascii="Arial" w:hAnsi="Arial" w:cs="Arial"/>
          <w:i/>
          <w:iCs/>
          <w:color w:val="FF0000"/>
          <w:sz w:val="20"/>
          <w:szCs w:val="20"/>
          <w:lang w:val="lt-LT"/>
        </w:rPr>
        <w:t>6</w:t>
      </w:r>
      <w:r w:rsidR="00E16E27" w:rsidRPr="000C24A1">
        <w:rPr>
          <w:rFonts w:ascii="Arial" w:hAnsi="Arial" w:cs="Arial"/>
          <w:i/>
          <w:iCs/>
          <w:color w:val="FF0000"/>
          <w:sz w:val="20"/>
          <w:szCs w:val="20"/>
          <w:lang w:val="lt-LT"/>
        </w:rPr>
        <w:t xml:space="preserve"> ir </w:t>
      </w:r>
      <w:r w:rsidR="00D26A87" w:rsidRPr="000C24A1">
        <w:rPr>
          <w:rFonts w:ascii="Arial" w:hAnsi="Arial" w:cs="Arial"/>
          <w:i/>
          <w:iCs/>
          <w:color w:val="FF0000"/>
          <w:sz w:val="20"/>
          <w:szCs w:val="20"/>
          <w:lang w:val="lt-LT"/>
        </w:rPr>
        <w:t>10</w:t>
      </w:r>
      <w:r w:rsidR="007B6B83" w:rsidRPr="000C24A1">
        <w:rPr>
          <w:rFonts w:ascii="Arial" w:hAnsi="Arial" w:cs="Arial"/>
          <w:i/>
          <w:iCs/>
          <w:color w:val="FF0000"/>
          <w:sz w:val="20"/>
          <w:szCs w:val="20"/>
          <w:lang w:val="lt-LT"/>
        </w:rPr>
        <w:t xml:space="preserve"> stulpel</w:t>
      </w:r>
      <w:r w:rsidR="00D26A87" w:rsidRPr="000C24A1">
        <w:rPr>
          <w:rFonts w:ascii="Arial" w:hAnsi="Arial" w:cs="Arial"/>
          <w:i/>
          <w:iCs/>
          <w:color w:val="FF0000"/>
          <w:sz w:val="20"/>
          <w:szCs w:val="20"/>
          <w:lang w:val="lt-LT"/>
        </w:rPr>
        <w:t>iuose</w:t>
      </w:r>
      <w:r w:rsidR="007B6B83" w:rsidRPr="000C24A1">
        <w:rPr>
          <w:rFonts w:ascii="Arial" w:hAnsi="Arial" w:cs="Arial"/>
          <w:i/>
          <w:iCs/>
          <w:color w:val="FF0000"/>
          <w:sz w:val="20"/>
          <w:szCs w:val="20"/>
          <w:lang w:val="lt-LT"/>
        </w:rPr>
        <w:t>, pasiūlymas bus atme</w:t>
      </w:r>
      <w:r w:rsidR="00796433" w:rsidRPr="000C24A1">
        <w:rPr>
          <w:rFonts w:ascii="Arial" w:hAnsi="Arial" w:cs="Arial"/>
          <w:i/>
          <w:iCs/>
          <w:color w:val="FF0000"/>
          <w:sz w:val="20"/>
          <w:szCs w:val="20"/>
          <w:lang w:val="lt-LT"/>
        </w:rPr>
        <w:t>stas</w:t>
      </w:r>
      <w:r w:rsidR="007B6B83" w:rsidRPr="000C24A1">
        <w:rPr>
          <w:rFonts w:ascii="Arial" w:hAnsi="Arial" w:cs="Arial"/>
          <w:i/>
          <w:iCs/>
          <w:color w:val="FF0000"/>
          <w:sz w:val="20"/>
          <w:szCs w:val="20"/>
          <w:lang w:val="lt-LT"/>
        </w:rPr>
        <w:t xml:space="preserve"> kaip </w:t>
      </w:r>
      <w:r w:rsidR="00082F07">
        <w:rPr>
          <w:rFonts w:ascii="Arial" w:hAnsi="Arial" w:cs="Arial"/>
          <w:i/>
          <w:iCs/>
          <w:color w:val="FF0000"/>
          <w:sz w:val="20"/>
          <w:szCs w:val="20"/>
          <w:lang w:val="lt-LT"/>
        </w:rPr>
        <w:t>neatitinkantis pirkimo dokumentų reikalavimų (žr. specialiųjų sąlygų 2.5 p.)</w:t>
      </w:r>
      <w:r w:rsidR="00796433" w:rsidRPr="000C24A1">
        <w:rPr>
          <w:rFonts w:ascii="Arial" w:hAnsi="Arial" w:cs="Arial"/>
          <w:i/>
          <w:iCs/>
          <w:color w:val="FF0000"/>
          <w:sz w:val="20"/>
          <w:szCs w:val="20"/>
          <w:lang w:val="lt-LT"/>
        </w:rPr>
        <w:t>.</w:t>
      </w:r>
    </w:p>
    <w:p w14:paraId="77342411" w14:textId="6C92CC46" w:rsidR="003825BD" w:rsidRPr="000C24A1" w:rsidRDefault="0033771B" w:rsidP="0030426D">
      <w:pPr>
        <w:contextualSpacing/>
        <w:jc w:val="both"/>
        <w:rPr>
          <w:i/>
          <w:iCs/>
          <w:sz w:val="20"/>
          <w:szCs w:val="20"/>
          <w:lang w:val="lt-LT"/>
        </w:rPr>
      </w:pPr>
      <w:r w:rsidRPr="000C24A1">
        <w:rPr>
          <w:rFonts w:ascii="Arial" w:hAnsi="Arial" w:cs="Arial"/>
          <w:i/>
          <w:iCs/>
          <w:sz w:val="20"/>
          <w:szCs w:val="20"/>
          <w:lang w:val="lt-LT"/>
        </w:rPr>
        <w:t>** Tais atvejais, kai pagal galiojančius teisės aktus tiekėjui nereikia mokėti PVM, turi būti nurodytos priežastys, dėl kurių PVM nemokamas</w:t>
      </w:r>
      <w:r w:rsidRPr="000C24A1">
        <w:rPr>
          <w:i/>
          <w:iCs/>
          <w:sz w:val="20"/>
          <w:szCs w:val="20"/>
          <w:lang w:val="lt-LT"/>
        </w:rPr>
        <w:t>.</w:t>
      </w:r>
    </w:p>
    <w:p w14:paraId="39EAB0B4" w14:textId="77777777" w:rsidR="0033771B" w:rsidRPr="000C24A1" w:rsidRDefault="0033771B" w:rsidP="00A20C0A">
      <w:pPr>
        <w:contextualSpacing/>
        <w:jc w:val="both"/>
        <w:rPr>
          <w:rFonts w:ascii="Arial" w:hAnsi="Arial" w:cs="Arial"/>
          <w:sz w:val="20"/>
          <w:szCs w:val="20"/>
          <w:lang w:val="lt-LT"/>
        </w:rPr>
      </w:pPr>
    </w:p>
    <w:p w14:paraId="7B7DA665" w14:textId="77777777" w:rsidR="007D7563" w:rsidRPr="000C24A1" w:rsidRDefault="007D7563" w:rsidP="00A20C0A">
      <w:pPr>
        <w:contextualSpacing/>
        <w:jc w:val="both"/>
        <w:rPr>
          <w:rFonts w:ascii="Arial" w:hAnsi="Arial" w:cs="Arial"/>
          <w:sz w:val="20"/>
          <w:szCs w:val="20"/>
          <w:lang w:val="lt-LT"/>
        </w:rPr>
      </w:pPr>
    </w:p>
    <w:p w14:paraId="1A3B9FAD" w14:textId="69A50A01" w:rsidR="00A20C0A" w:rsidRPr="000C24A1" w:rsidRDefault="003F44CC" w:rsidP="00A20C0A">
      <w:pPr>
        <w:contextualSpacing/>
        <w:jc w:val="both"/>
        <w:rPr>
          <w:rFonts w:ascii="Arial" w:hAnsi="Arial" w:cs="Arial"/>
          <w:sz w:val="20"/>
          <w:szCs w:val="20"/>
          <w:lang w:val="lt-LT"/>
        </w:rPr>
      </w:pPr>
      <w:r w:rsidRPr="000C24A1">
        <w:rPr>
          <w:rFonts w:ascii="Arial" w:hAnsi="Arial" w:cs="Arial"/>
          <w:sz w:val="20"/>
          <w:szCs w:val="20"/>
          <w:lang w:val="lt-LT"/>
        </w:rPr>
        <w:t>P</w:t>
      </w:r>
      <w:r w:rsidR="00A20C0A" w:rsidRPr="000C24A1">
        <w:rPr>
          <w:rFonts w:ascii="Arial" w:hAnsi="Arial" w:cs="Arial"/>
          <w:sz w:val="20"/>
          <w:szCs w:val="20"/>
          <w:lang w:val="lt-LT"/>
        </w:rPr>
        <w:t>asiūlymo kaina</w:t>
      </w:r>
      <w:r w:rsidR="009E28BE" w:rsidRPr="000C24A1">
        <w:rPr>
          <w:rFonts w:ascii="Arial" w:hAnsi="Arial" w:cs="Arial"/>
          <w:sz w:val="20"/>
          <w:szCs w:val="20"/>
          <w:lang w:val="lt-LT"/>
        </w:rPr>
        <w:t xml:space="preserve"> </w:t>
      </w:r>
      <w:r w:rsidR="00A20C0A" w:rsidRPr="000C24A1">
        <w:rPr>
          <w:rFonts w:ascii="Arial" w:hAnsi="Arial" w:cs="Arial"/>
          <w:sz w:val="20"/>
          <w:szCs w:val="20"/>
          <w:lang w:val="lt-LT"/>
        </w:rPr>
        <w:t>Eur be PVM – .....</w:t>
      </w:r>
      <w:r w:rsidRPr="000C24A1">
        <w:rPr>
          <w:rFonts w:ascii="Arial" w:hAnsi="Arial" w:cs="Arial"/>
          <w:sz w:val="20"/>
          <w:szCs w:val="20"/>
          <w:lang w:val="lt-LT"/>
        </w:rPr>
        <w:t>........</w:t>
      </w:r>
      <w:r w:rsidR="00A20C0A" w:rsidRPr="000C24A1">
        <w:rPr>
          <w:rFonts w:ascii="Arial" w:hAnsi="Arial" w:cs="Arial"/>
          <w:sz w:val="20"/>
          <w:szCs w:val="20"/>
          <w:lang w:val="lt-LT"/>
        </w:rPr>
        <w:t>.............................</w:t>
      </w:r>
      <w:r w:rsidRPr="000C24A1">
        <w:rPr>
          <w:rFonts w:ascii="Arial" w:hAnsi="Arial" w:cs="Arial"/>
          <w:sz w:val="20"/>
          <w:szCs w:val="20"/>
          <w:lang w:val="lt-LT"/>
        </w:rPr>
        <w:t>.</w:t>
      </w:r>
      <w:r w:rsidR="00A20C0A" w:rsidRPr="000C24A1">
        <w:rPr>
          <w:rFonts w:ascii="Arial" w:hAnsi="Arial" w:cs="Arial"/>
          <w:sz w:val="20"/>
          <w:szCs w:val="20"/>
          <w:lang w:val="lt-LT"/>
        </w:rPr>
        <w:t>....</w:t>
      </w:r>
      <w:r w:rsidR="00D92FFE" w:rsidRPr="000C24A1">
        <w:rPr>
          <w:rFonts w:ascii="Arial" w:hAnsi="Arial" w:cs="Arial"/>
          <w:sz w:val="20"/>
          <w:szCs w:val="20"/>
          <w:lang w:val="lt-LT"/>
        </w:rPr>
        <w:t>.............</w:t>
      </w:r>
      <w:r w:rsidR="00A20C0A" w:rsidRPr="000C24A1">
        <w:rPr>
          <w:rFonts w:ascii="Arial" w:hAnsi="Arial" w:cs="Arial"/>
          <w:sz w:val="20"/>
          <w:szCs w:val="20"/>
          <w:lang w:val="lt-LT"/>
        </w:rPr>
        <w:t>...</w:t>
      </w:r>
      <w:r w:rsidR="00D92FFE" w:rsidRPr="000C24A1">
        <w:rPr>
          <w:rFonts w:ascii="Arial" w:hAnsi="Arial" w:cs="Arial"/>
          <w:sz w:val="20"/>
          <w:szCs w:val="20"/>
          <w:lang w:val="lt-LT"/>
        </w:rPr>
        <w:t>.</w:t>
      </w:r>
      <w:r w:rsidR="00A20C0A" w:rsidRPr="000C24A1">
        <w:rPr>
          <w:rFonts w:ascii="Arial" w:hAnsi="Arial" w:cs="Arial"/>
          <w:sz w:val="20"/>
          <w:szCs w:val="20"/>
          <w:lang w:val="lt-LT"/>
        </w:rPr>
        <w:t>.... Eur (</w:t>
      </w:r>
      <w:r w:rsidR="00A20C0A" w:rsidRPr="000C24A1">
        <w:rPr>
          <w:rFonts w:ascii="Arial" w:hAnsi="Arial" w:cs="Arial"/>
          <w:i/>
          <w:sz w:val="20"/>
          <w:szCs w:val="20"/>
          <w:lang w:val="lt-LT"/>
        </w:rPr>
        <w:t xml:space="preserve">kaina </w:t>
      </w:r>
      <w:r w:rsidR="00D92FFE" w:rsidRPr="000C24A1">
        <w:rPr>
          <w:rFonts w:ascii="Arial" w:hAnsi="Arial" w:cs="Arial"/>
          <w:i/>
          <w:sz w:val="20"/>
          <w:szCs w:val="20"/>
          <w:lang w:val="lt-LT"/>
        </w:rPr>
        <w:t xml:space="preserve">skaičiais ir </w:t>
      </w:r>
      <w:r w:rsidR="00A20C0A" w:rsidRPr="000C24A1">
        <w:rPr>
          <w:rFonts w:ascii="Arial" w:hAnsi="Arial" w:cs="Arial"/>
          <w:i/>
          <w:sz w:val="20"/>
          <w:szCs w:val="20"/>
          <w:lang w:val="lt-LT"/>
        </w:rPr>
        <w:t>žodžiais</w:t>
      </w:r>
      <w:r w:rsidR="00A20C0A" w:rsidRPr="000C24A1">
        <w:rPr>
          <w:rFonts w:ascii="Arial" w:hAnsi="Arial" w:cs="Arial"/>
          <w:sz w:val="20"/>
          <w:szCs w:val="20"/>
          <w:lang w:val="lt-LT"/>
        </w:rPr>
        <w:t>).</w:t>
      </w:r>
    </w:p>
    <w:p w14:paraId="3F214F76" w14:textId="5424810E" w:rsidR="003F44CC" w:rsidRPr="000C24A1" w:rsidRDefault="00A20C0A" w:rsidP="003F44CC">
      <w:pPr>
        <w:contextualSpacing/>
        <w:jc w:val="both"/>
        <w:rPr>
          <w:rFonts w:ascii="Arial" w:hAnsi="Arial" w:cs="Arial"/>
          <w:sz w:val="20"/>
          <w:szCs w:val="20"/>
          <w:lang w:val="lt-LT"/>
        </w:rPr>
      </w:pPr>
      <w:r w:rsidRPr="000C24A1">
        <w:rPr>
          <w:rFonts w:ascii="Arial" w:hAnsi="Arial" w:cs="Arial"/>
          <w:sz w:val="20"/>
          <w:szCs w:val="20"/>
          <w:lang w:val="lt-LT"/>
        </w:rPr>
        <w:t>21 proc. PVM – .............................................................................</w:t>
      </w:r>
      <w:r w:rsidR="00ED08A5" w:rsidRPr="000C24A1">
        <w:rPr>
          <w:rFonts w:ascii="Arial" w:hAnsi="Arial" w:cs="Arial"/>
          <w:sz w:val="20"/>
          <w:szCs w:val="20"/>
          <w:lang w:val="lt-LT"/>
        </w:rPr>
        <w:t>..........</w:t>
      </w:r>
      <w:r w:rsidRPr="000C24A1">
        <w:rPr>
          <w:rFonts w:ascii="Arial" w:hAnsi="Arial" w:cs="Arial"/>
          <w:sz w:val="20"/>
          <w:szCs w:val="20"/>
          <w:lang w:val="lt-LT"/>
        </w:rPr>
        <w:t>...... Eur (</w:t>
      </w:r>
      <w:r w:rsidRPr="000C24A1">
        <w:rPr>
          <w:rFonts w:ascii="Arial" w:hAnsi="Arial" w:cs="Arial"/>
          <w:i/>
          <w:sz w:val="20"/>
          <w:szCs w:val="20"/>
          <w:lang w:val="lt-LT"/>
        </w:rPr>
        <w:t>kaina</w:t>
      </w:r>
      <w:r w:rsidR="00D92FFE" w:rsidRPr="000C24A1">
        <w:rPr>
          <w:rFonts w:ascii="Arial" w:hAnsi="Arial" w:cs="Arial"/>
          <w:i/>
          <w:sz w:val="20"/>
          <w:szCs w:val="20"/>
          <w:lang w:val="lt-LT"/>
        </w:rPr>
        <w:t xml:space="preserve"> skaičiais ir</w:t>
      </w:r>
      <w:r w:rsidRPr="000C24A1">
        <w:rPr>
          <w:rFonts w:ascii="Arial" w:hAnsi="Arial" w:cs="Arial"/>
          <w:i/>
          <w:sz w:val="20"/>
          <w:szCs w:val="20"/>
          <w:lang w:val="lt-LT"/>
        </w:rPr>
        <w:t xml:space="preserve"> žodžiais</w:t>
      </w:r>
      <w:r w:rsidRPr="000C24A1">
        <w:rPr>
          <w:rFonts w:ascii="Arial" w:hAnsi="Arial" w:cs="Arial"/>
          <w:sz w:val="20"/>
          <w:szCs w:val="20"/>
          <w:lang w:val="lt-LT"/>
        </w:rPr>
        <w:t>).</w:t>
      </w:r>
    </w:p>
    <w:p w14:paraId="71847F4A" w14:textId="19E3AC5D" w:rsidR="00A20C0A" w:rsidRPr="000C24A1" w:rsidRDefault="003F44CC" w:rsidP="67912239">
      <w:pPr>
        <w:contextualSpacing/>
        <w:jc w:val="both"/>
        <w:rPr>
          <w:rFonts w:ascii="Arial" w:hAnsi="Arial" w:cs="Arial"/>
          <w:sz w:val="20"/>
          <w:szCs w:val="20"/>
        </w:rPr>
      </w:pPr>
      <w:r w:rsidRPr="000C24A1">
        <w:rPr>
          <w:rFonts w:ascii="Arial" w:hAnsi="Arial" w:cs="Arial"/>
          <w:sz w:val="20"/>
          <w:szCs w:val="20"/>
        </w:rPr>
        <w:t>P</w:t>
      </w:r>
      <w:r w:rsidR="00A20C0A" w:rsidRPr="000C24A1">
        <w:rPr>
          <w:rFonts w:ascii="Arial" w:hAnsi="Arial" w:cs="Arial"/>
          <w:sz w:val="20"/>
          <w:szCs w:val="20"/>
        </w:rPr>
        <w:t>asiūlymo kaina</w:t>
      </w:r>
      <w:r w:rsidR="009E28BE" w:rsidRPr="000C24A1">
        <w:rPr>
          <w:rFonts w:ascii="Arial" w:hAnsi="Arial" w:cs="Arial"/>
          <w:sz w:val="20"/>
          <w:szCs w:val="20"/>
        </w:rPr>
        <w:t xml:space="preserve"> </w:t>
      </w:r>
      <w:r w:rsidR="00A20C0A" w:rsidRPr="000C24A1">
        <w:rPr>
          <w:rFonts w:ascii="Arial" w:hAnsi="Arial" w:cs="Arial"/>
          <w:sz w:val="20"/>
          <w:szCs w:val="20"/>
        </w:rPr>
        <w:t xml:space="preserve"> Eur su PVM – ...................................</w:t>
      </w:r>
      <w:r w:rsidRPr="000C24A1">
        <w:rPr>
          <w:rFonts w:ascii="Arial" w:hAnsi="Arial" w:cs="Arial"/>
          <w:sz w:val="20"/>
          <w:szCs w:val="20"/>
        </w:rPr>
        <w:t>..........</w:t>
      </w:r>
      <w:r w:rsidR="00A20C0A" w:rsidRPr="000C24A1">
        <w:rPr>
          <w:rFonts w:ascii="Arial" w:hAnsi="Arial" w:cs="Arial"/>
          <w:sz w:val="20"/>
          <w:szCs w:val="20"/>
        </w:rPr>
        <w:t>..</w:t>
      </w:r>
      <w:r w:rsidR="00D92FFE" w:rsidRPr="000C24A1">
        <w:rPr>
          <w:rFonts w:ascii="Arial" w:hAnsi="Arial" w:cs="Arial"/>
          <w:sz w:val="20"/>
          <w:szCs w:val="20"/>
        </w:rPr>
        <w:t>............</w:t>
      </w:r>
      <w:r w:rsidR="00A20C0A" w:rsidRPr="000C24A1">
        <w:rPr>
          <w:rFonts w:ascii="Arial" w:hAnsi="Arial" w:cs="Arial"/>
          <w:sz w:val="20"/>
          <w:szCs w:val="20"/>
        </w:rPr>
        <w:t>........ Eur (</w:t>
      </w:r>
      <w:r w:rsidR="00A20C0A" w:rsidRPr="000C24A1">
        <w:rPr>
          <w:rFonts w:ascii="Arial" w:hAnsi="Arial" w:cs="Arial"/>
          <w:i/>
          <w:iCs/>
          <w:sz w:val="20"/>
          <w:szCs w:val="20"/>
        </w:rPr>
        <w:t xml:space="preserve">kaina </w:t>
      </w:r>
      <w:r w:rsidR="00D92FFE" w:rsidRPr="000C24A1">
        <w:rPr>
          <w:rFonts w:ascii="Arial" w:hAnsi="Arial" w:cs="Arial"/>
          <w:i/>
          <w:iCs/>
          <w:sz w:val="20"/>
          <w:szCs w:val="20"/>
        </w:rPr>
        <w:t xml:space="preserve">skaičiais ir </w:t>
      </w:r>
      <w:r w:rsidR="00A20C0A" w:rsidRPr="000C24A1">
        <w:rPr>
          <w:rFonts w:ascii="Arial" w:hAnsi="Arial" w:cs="Arial"/>
          <w:i/>
          <w:iCs/>
          <w:sz w:val="20"/>
          <w:szCs w:val="20"/>
        </w:rPr>
        <w:t>žodžiais</w:t>
      </w:r>
      <w:r w:rsidR="00A20C0A" w:rsidRPr="000C24A1">
        <w:rPr>
          <w:rFonts w:ascii="Arial" w:hAnsi="Arial" w:cs="Arial"/>
          <w:sz w:val="20"/>
          <w:szCs w:val="20"/>
        </w:rPr>
        <w:t xml:space="preserve">).  </w:t>
      </w:r>
    </w:p>
    <w:p w14:paraId="05D4F74A" w14:textId="475EF527" w:rsidR="00BE296D" w:rsidRPr="000C24A1" w:rsidRDefault="00BE296D" w:rsidP="00BE296D">
      <w:pPr>
        <w:tabs>
          <w:tab w:val="left" w:pos="-142"/>
        </w:tabs>
        <w:jc w:val="right"/>
        <w:rPr>
          <w:rFonts w:ascii="Arial" w:hAnsi="Arial" w:cs="Arial"/>
          <w:color w:val="FF0000"/>
          <w:sz w:val="20"/>
          <w:szCs w:val="20"/>
          <w:lang w:val="lt-LT"/>
        </w:rPr>
      </w:pPr>
    </w:p>
    <w:p w14:paraId="278AB1C5" w14:textId="44189250" w:rsidR="007D7563" w:rsidRPr="000C24A1" w:rsidRDefault="004E1A4D" w:rsidP="0030426D">
      <w:pPr>
        <w:ind w:right="120"/>
        <w:jc w:val="both"/>
        <w:rPr>
          <w:rFonts w:ascii="Arial" w:hAnsi="Arial" w:cs="Arial"/>
          <w:b/>
          <w:bCs/>
          <w:color w:val="FF0000"/>
          <w:sz w:val="20"/>
          <w:szCs w:val="20"/>
          <w:lang w:val="lt-LT"/>
        </w:rPr>
      </w:pPr>
      <w:r w:rsidRPr="000C24A1">
        <w:rPr>
          <w:rFonts w:ascii="Arial" w:hAnsi="Arial" w:cs="Arial"/>
          <w:b/>
          <w:bCs/>
          <w:color w:val="FF0000"/>
          <w:sz w:val="20"/>
          <w:szCs w:val="20"/>
          <w:lang w:val="lt-LT"/>
        </w:rPr>
        <w:t>PRIMINIMAS: Kartu su pasiūlymu prašome pateikti pasiūlyme nurodytų prekių atitikimo techninei specifikacijai įrodančius gamintojo dokumentus: techninius aprašus, gamintojo katalogus arba lygiaverčius dokumentus.</w:t>
      </w:r>
    </w:p>
    <w:p w14:paraId="418096B9" w14:textId="77777777" w:rsidR="007D7563" w:rsidRPr="000C24A1" w:rsidRDefault="007D7563" w:rsidP="0030426D">
      <w:pPr>
        <w:ind w:right="120"/>
        <w:jc w:val="both"/>
        <w:rPr>
          <w:rFonts w:ascii="Arial" w:hAnsi="Arial" w:cs="Arial"/>
          <w:b/>
          <w:bCs/>
          <w:sz w:val="20"/>
          <w:szCs w:val="20"/>
          <w:lang w:val="lt-LT"/>
        </w:rPr>
      </w:pPr>
    </w:p>
    <w:p w14:paraId="54959A2E" w14:textId="77777777" w:rsidR="002B559F" w:rsidRPr="000C24A1" w:rsidRDefault="002B559F" w:rsidP="002B559F">
      <w:pPr>
        <w:ind w:right="278"/>
        <w:contextualSpacing/>
        <w:jc w:val="both"/>
        <w:rPr>
          <w:rFonts w:ascii="Arial" w:hAnsi="Arial" w:cs="Arial"/>
          <w:sz w:val="20"/>
          <w:szCs w:val="20"/>
          <w:lang w:val="lt-LT" w:eastAsia="lt-LT"/>
        </w:rPr>
      </w:pPr>
      <w:r w:rsidRPr="000C24A1">
        <w:rPr>
          <w:rFonts w:ascii="Arial" w:hAnsi="Arial" w:cs="Arial"/>
          <w:sz w:val="20"/>
          <w:szCs w:val="20"/>
          <w:lang w:val="lt-LT" w:eastAsia="lt-LT"/>
        </w:rPr>
        <w:t xml:space="preserve">Informacija apie kiekvieno tiekėjų grupės partnerio savo jėgomis numatomų atlikti dalies vertę </w:t>
      </w:r>
      <w:r w:rsidRPr="000C24A1">
        <w:rPr>
          <w:rFonts w:ascii="Arial" w:hAnsi="Arial" w:cs="Arial"/>
          <w:i/>
          <w:iCs/>
          <w:sz w:val="20"/>
          <w:szCs w:val="20"/>
          <w:lang w:val="lt-LT" w:eastAsia="lt-LT"/>
        </w:rPr>
        <w:t>(pildyti, kai pasiūlymą pateikia tiekėjų grupė)</w:t>
      </w:r>
      <w:r w:rsidRPr="000C24A1">
        <w:rPr>
          <w:rFonts w:ascii="Arial" w:hAnsi="Arial" w:cs="Arial"/>
          <w:sz w:val="20"/>
          <w:szCs w:val="20"/>
          <w:lang w:val="lt-LT" w:eastAsia="lt-LT"/>
        </w:rPr>
        <w:t>:</w:t>
      </w:r>
    </w:p>
    <w:p w14:paraId="0A48AB0C" w14:textId="77777777" w:rsidR="002B559F" w:rsidRPr="000C24A1" w:rsidRDefault="002B559F" w:rsidP="002B559F">
      <w:pPr>
        <w:ind w:left="7776" w:right="278" w:firstLine="729"/>
        <w:contextualSpacing/>
        <w:jc w:val="center"/>
        <w:rPr>
          <w:rFonts w:ascii="Arial" w:hAnsi="Arial" w:cs="Arial"/>
          <w:i/>
          <w:iCs/>
          <w:sz w:val="20"/>
          <w:szCs w:val="20"/>
          <w:lang w:val="lt-LT" w:eastAsia="lt-LT"/>
        </w:rPr>
      </w:pPr>
      <w:r w:rsidRPr="000C24A1">
        <w:rPr>
          <w:rFonts w:ascii="Arial" w:hAnsi="Arial" w:cs="Arial"/>
          <w:i/>
          <w:iCs/>
          <w:sz w:val="20"/>
          <w:szCs w:val="20"/>
          <w:lang w:val="lt-LT" w:eastAsia="lt-LT"/>
        </w:rPr>
        <w:t>4 lentelė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0"/>
        <w:gridCol w:w="4570"/>
        <w:gridCol w:w="4253"/>
        <w:gridCol w:w="1709"/>
        <w:gridCol w:w="1709"/>
      </w:tblGrid>
      <w:tr w:rsidR="002B559F" w:rsidRPr="000C24A1" w14:paraId="4478523B" w14:textId="77777777" w:rsidTr="003A1E61">
        <w:tc>
          <w:tcPr>
            <w:tcW w:w="670" w:type="dxa"/>
            <w:vMerge w:val="restart"/>
            <w:shd w:val="clear" w:color="auto" w:fill="auto"/>
            <w:vAlign w:val="center"/>
          </w:tcPr>
          <w:p w14:paraId="20D69C5D" w14:textId="77777777" w:rsidR="002B559F" w:rsidRPr="000C24A1" w:rsidRDefault="002B559F" w:rsidP="003A1E61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lt-LT" w:eastAsia="lt-LT"/>
              </w:rPr>
            </w:pPr>
            <w:r w:rsidRPr="000C24A1">
              <w:rPr>
                <w:rFonts w:ascii="Arial" w:hAnsi="Arial" w:cs="Arial"/>
                <w:bCs/>
                <w:sz w:val="20"/>
                <w:szCs w:val="20"/>
                <w:lang w:val="lt-LT" w:eastAsia="lt-LT"/>
              </w:rPr>
              <w:t>Eil. Nr.</w:t>
            </w:r>
          </w:p>
        </w:tc>
        <w:tc>
          <w:tcPr>
            <w:tcW w:w="4570" w:type="dxa"/>
            <w:vMerge w:val="restart"/>
            <w:shd w:val="clear" w:color="auto" w:fill="auto"/>
            <w:vAlign w:val="center"/>
          </w:tcPr>
          <w:p w14:paraId="64396DAE" w14:textId="77777777" w:rsidR="002B559F" w:rsidRPr="000C24A1" w:rsidRDefault="002B559F" w:rsidP="003A1E61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lt-LT" w:eastAsia="lt-LT"/>
              </w:rPr>
            </w:pPr>
            <w:r w:rsidRPr="000C24A1">
              <w:rPr>
                <w:rFonts w:ascii="Arial" w:hAnsi="Arial" w:cs="Arial"/>
                <w:bCs/>
                <w:sz w:val="20"/>
                <w:szCs w:val="20"/>
                <w:lang w:val="lt-LT" w:eastAsia="lt-LT"/>
              </w:rPr>
              <w:t>Partnerio pavadinimas</w:t>
            </w:r>
          </w:p>
        </w:tc>
        <w:tc>
          <w:tcPr>
            <w:tcW w:w="4253" w:type="dxa"/>
            <w:vMerge w:val="restart"/>
            <w:shd w:val="clear" w:color="auto" w:fill="auto"/>
            <w:vAlign w:val="center"/>
          </w:tcPr>
          <w:p w14:paraId="0A319A82" w14:textId="77777777" w:rsidR="002B559F" w:rsidRPr="000C24A1" w:rsidRDefault="002B559F" w:rsidP="003A1E61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lt-LT" w:eastAsia="lt-LT"/>
              </w:rPr>
            </w:pPr>
            <w:r w:rsidRPr="000C24A1">
              <w:rPr>
                <w:rFonts w:ascii="Arial" w:hAnsi="Arial" w:cs="Arial"/>
                <w:bCs/>
                <w:sz w:val="20"/>
                <w:szCs w:val="20"/>
                <w:lang w:val="lt-LT" w:eastAsia="lt-LT"/>
              </w:rPr>
              <w:t xml:space="preserve">Numatomi atlikti darbai </w:t>
            </w:r>
          </w:p>
        </w:tc>
        <w:tc>
          <w:tcPr>
            <w:tcW w:w="3418" w:type="dxa"/>
            <w:gridSpan w:val="2"/>
            <w:shd w:val="clear" w:color="auto" w:fill="auto"/>
            <w:vAlign w:val="center"/>
          </w:tcPr>
          <w:p w14:paraId="2C012F17" w14:textId="77777777" w:rsidR="002B559F" w:rsidRPr="000C24A1" w:rsidRDefault="002B559F" w:rsidP="003A1E61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lt-LT" w:eastAsia="lt-LT"/>
              </w:rPr>
            </w:pPr>
            <w:r w:rsidRPr="000C24A1">
              <w:rPr>
                <w:rFonts w:ascii="Arial" w:hAnsi="Arial" w:cs="Arial"/>
                <w:bCs/>
                <w:sz w:val="20"/>
                <w:szCs w:val="20"/>
                <w:lang w:val="lt-LT" w:eastAsia="lt-LT"/>
              </w:rPr>
              <w:t>Partnerio darbų dalies vertė pasiūlymo kainoje</w:t>
            </w:r>
          </w:p>
        </w:tc>
      </w:tr>
      <w:tr w:rsidR="002B559F" w:rsidRPr="000C24A1" w14:paraId="3727834C" w14:textId="77777777" w:rsidTr="003A1E61">
        <w:tc>
          <w:tcPr>
            <w:tcW w:w="670" w:type="dxa"/>
            <w:vMerge/>
            <w:shd w:val="clear" w:color="auto" w:fill="auto"/>
          </w:tcPr>
          <w:p w14:paraId="56F78935" w14:textId="77777777" w:rsidR="002B559F" w:rsidRPr="000C24A1" w:rsidRDefault="002B559F" w:rsidP="003A1E61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lt-LT" w:eastAsia="lt-LT"/>
              </w:rPr>
            </w:pPr>
          </w:p>
        </w:tc>
        <w:tc>
          <w:tcPr>
            <w:tcW w:w="4570" w:type="dxa"/>
            <w:vMerge/>
            <w:shd w:val="clear" w:color="auto" w:fill="auto"/>
          </w:tcPr>
          <w:p w14:paraId="7157A60B" w14:textId="77777777" w:rsidR="002B559F" w:rsidRPr="000C24A1" w:rsidRDefault="002B559F" w:rsidP="003A1E61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lt-LT" w:eastAsia="lt-LT"/>
              </w:rPr>
            </w:pPr>
          </w:p>
        </w:tc>
        <w:tc>
          <w:tcPr>
            <w:tcW w:w="4253" w:type="dxa"/>
            <w:vMerge/>
            <w:shd w:val="clear" w:color="auto" w:fill="auto"/>
          </w:tcPr>
          <w:p w14:paraId="4A89F47F" w14:textId="77777777" w:rsidR="002B559F" w:rsidRPr="000C24A1" w:rsidRDefault="002B559F" w:rsidP="003A1E61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lt-LT" w:eastAsia="lt-LT"/>
              </w:rPr>
            </w:pPr>
          </w:p>
        </w:tc>
        <w:tc>
          <w:tcPr>
            <w:tcW w:w="1709" w:type="dxa"/>
            <w:shd w:val="clear" w:color="auto" w:fill="auto"/>
          </w:tcPr>
          <w:p w14:paraId="297599C2" w14:textId="77777777" w:rsidR="002B559F" w:rsidRPr="000C24A1" w:rsidRDefault="002B559F" w:rsidP="003A1E61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lt-LT" w:eastAsia="lt-LT"/>
              </w:rPr>
            </w:pPr>
            <w:r w:rsidRPr="000C24A1">
              <w:rPr>
                <w:rFonts w:ascii="Arial" w:hAnsi="Arial" w:cs="Arial"/>
                <w:bCs/>
                <w:sz w:val="20"/>
                <w:szCs w:val="20"/>
                <w:lang w:val="lt-LT" w:eastAsia="lt-LT"/>
              </w:rPr>
              <w:t>Eur be PVM</w:t>
            </w:r>
          </w:p>
        </w:tc>
        <w:tc>
          <w:tcPr>
            <w:tcW w:w="1709" w:type="dxa"/>
            <w:shd w:val="clear" w:color="auto" w:fill="auto"/>
          </w:tcPr>
          <w:p w14:paraId="1F98775A" w14:textId="77777777" w:rsidR="002B559F" w:rsidRPr="000C24A1" w:rsidRDefault="002B559F" w:rsidP="003A1E61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lt-LT" w:eastAsia="lt-LT"/>
              </w:rPr>
            </w:pPr>
            <w:r w:rsidRPr="000C24A1">
              <w:rPr>
                <w:rFonts w:ascii="Arial" w:hAnsi="Arial" w:cs="Arial"/>
                <w:bCs/>
                <w:sz w:val="20"/>
                <w:szCs w:val="20"/>
                <w:lang w:val="lt-LT" w:eastAsia="lt-LT"/>
              </w:rPr>
              <w:t>Proc.</w:t>
            </w:r>
          </w:p>
        </w:tc>
      </w:tr>
      <w:tr w:rsidR="002B559F" w:rsidRPr="000C24A1" w14:paraId="6226EDC9" w14:textId="77777777" w:rsidTr="003A1E61">
        <w:tc>
          <w:tcPr>
            <w:tcW w:w="670" w:type="dxa"/>
            <w:shd w:val="clear" w:color="auto" w:fill="auto"/>
          </w:tcPr>
          <w:p w14:paraId="01E4DF04" w14:textId="77777777" w:rsidR="002B559F" w:rsidRPr="000C24A1" w:rsidRDefault="002B559F" w:rsidP="003A1E61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lt-LT" w:eastAsia="lt-LT"/>
              </w:rPr>
            </w:pPr>
          </w:p>
        </w:tc>
        <w:tc>
          <w:tcPr>
            <w:tcW w:w="4570" w:type="dxa"/>
            <w:shd w:val="clear" w:color="auto" w:fill="auto"/>
          </w:tcPr>
          <w:p w14:paraId="444C5F37" w14:textId="77777777" w:rsidR="002B559F" w:rsidRPr="000C24A1" w:rsidRDefault="002B559F" w:rsidP="003A1E61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lt-LT" w:eastAsia="lt-LT"/>
              </w:rPr>
            </w:pPr>
          </w:p>
        </w:tc>
        <w:tc>
          <w:tcPr>
            <w:tcW w:w="4253" w:type="dxa"/>
            <w:shd w:val="clear" w:color="auto" w:fill="auto"/>
          </w:tcPr>
          <w:p w14:paraId="40ED94C1" w14:textId="77777777" w:rsidR="002B559F" w:rsidRPr="000C24A1" w:rsidRDefault="002B559F" w:rsidP="003A1E61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lt-LT" w:eastAsia="lt-LT"/>
              </w:rPr>
            </w:pPr>
          </w:p>
        </w:tc>
        <w:tc>
          <w:tcPr>
            <w:tcW w:w="1709" w:type="dxa"/>
            <w:shd w:val="clear" w:color="auto" w:fill="auto"/>
          </w:tcPr>
          <w:p w14:paraId="75707D70" w14:textId="77777777" w:rsidR="002B559F" w:rsidRPr="000C24A1" w:rsidRDefault="002B559F" w:rsidP="003A1E61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lt-LT" w:eastAsia="lt-LT"/>
              </w:rPr>
            </w:pPr>
          </w:p>
        </w:tc>
        <w:tc>
          <w:tcPr>
            <w:tcW w:w="1709" w:type="dxa"/>
            <w:shd w:val="clear" w:color="auto" w:fill="auto"/>
          </w:tcPr>
          <w:p w14:paraId="77891CE8" w14:textId="77777777" w:rsidR="002B559F" w:rsidRPr="000C24A1" w:rsidRDefault="002B559F" w:rsidP="003A1E61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lt-LT" w:eastAsia="lt-LT"/>
              </w:rPr>
            </w:pPr>
          </w:p>
        </w:tc>
      </w:tr>
      <w:tr w:rsidR="002B559F" w:rsidRPr="000C24A1" w14:paraId="0D32EB98" w14:textId="77777777" w:rsidTr="003A1E61">
        <w:tc>
          <w:tcPr>
            <w:tcW w:w="670" w:type="dxa"/>
            <w:shd w:val="clear" w:color="auto" w:fill="auto"/>
          </w:tcPr>
          <w:p w14:paraId="0A7D1B74" w14:textId="77777777" w:rsidR="002B559F" w:rsidRPr="000C24A1" w:rsidRDefault="002B559F" w:rsidP="003A1E61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lt-LT" w:eastAsia="lt-LT"/>
              </w:rPr>
            </w:pPr>
          </w:p>
        </w:tc>
        <w:tc>
          <w:tcPr>
            <w:tcW w:w="4570" w:type="dxa"/>
            <w:shd w:val="clear" w:color="auto" w:fill="auto"/>
          </w:tcPr>
          <w:p w14:paraId="7C92E609" w14:textId="77777777" w:rsidR="002B559F" w:rsidRPr="000C24A1" w:rsidRDefault="002B559F" w:rsidP="003A1E61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lt-LT" w:eastAsia="lt-LT"/>
              </w:rPr>
            </w:pPr>
          </w:p>
        </w:tc>
        <w:tc>
          <w:tcPr>
            <w:tcW w:w="4253" w:type="dxa"/>
            <w:shd w:val="clear" w:color="auto" w:fill="auto"/>
          </w:tcPr>
          <w:p w14:paraId="2A8FF09D" w14:textId="77777777" w:rsidR="002B559F" w:rsidRPr="000C24A1" w:rsidRDefault="002B559F" w:rsidP="003A1E61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lt-LT" w:eastAsia="lt-LT"/>
              </w:rPr>
            </w:pPr>
          </w:p>
        </w:tc>
        <w:tc>
          <w:tcPr>
            <w:tcW w:w="1709" w:type="dxa"/>
            <w:shd w:val="clear" w:color="auto" w:fill="auto"/>
          </w:tcPr>
          <w:p w14:paraId="6F0E8EEC" w14:textId="77777777" w:rsidR="002B559F" w:rsidRPr="000C24A1" w:rsidRDefault="002B559F" w:rsidP="003A1E61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lt-LT" w:eastAsia="lt-LT"/>
              </w:rPr>
            </w:pPr>
          </w:p>
        </w:tc>
        <w:tc>
          <w:tcPr>
            <w:tcW w:w="1709" w:type="dxa"/>
            <w:shd w:val="clear" w:color="auto" w:fill="auto"/>
          </w:tcPr>
          <w:p w14:paraId="1C8DF669" w14:textId="77777777" w:rsidR="002B559F" w:rsidRPr="000C24A1" w:rsidRDefault="002B559F" w:rsidP="003A1E61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lt-LT" w:eastAsia="lt-LT"/>
              </w:rPr>
            </w:pPr>
          </w:p>
        </w:tc>
      </w:tr>
      <w:tr w:rsidR="002B559F" w:rsidRPr="000C24A1" w14:paraId="1E3C89FA" w14:textId="77777777" w:rsidTr="003A1E61">
        <w:tc>
          <w:tcPr>
            <w:tcW w:w="9493" w:type="dxa"/>
            <w:gridSpan w:val="3"/>
            <w:shd w:val="clear" w:color="auto" w:fill="auto"/>
          </w:tcPr>
          <w:p w14:paraId="7584EAB3" w14:textId="77777777" w:rsidR="002B559F" w:rsidRPr="000C24A1" w:rsidRDefault="002B559F" w:rsidP="003A1E61">
            <w:pPr>
              <w:jc w:val="right"/>
              <w:rPr>
                <w:rFonts w:ascii="Arial" w:hAnsi="Arial" w:cs="Arial"/>
                <w:bCs/>
                <w:sz w:val="20"/>
                <w:szCs w:val="20"/>
                <w:lang w:val="lt-LT" w:eastAsia="lt-LT"/>
              </w:rPr>
            </w:pPr>
            <w:r w:rsidRPr="000C24A1">
              <w:rPr>
                <w:rFonts w:ascii="Arial" w:hAnsi="Arial" w:cs="Arial"/>
                <w:bCs/>
                <w:sz w:val="20"/>
                <w:szCs w:val="20"/>
                <w:lang w:val="lt-LT" w:eastAsia="lt-LT"/>
              </w:rPr>
              <w:t>Viso:</w:t>
            </w:r>
          </w:p>
        </w:tc>
        <w:tc>
          <w:tcPr>
            <w:tcW w:w="1709" w:type="dxa"/>
            <w:shd w:val="clear" w:color="auto" w:fill="auto"/>
          </w:tcPr>
          <w:p w14:paraId="072CD5FC" w14:textId="77777777" w:rsidR="002B559F" w:rsidRPr="000C24A1" w:rsidRDefault="002B559F" w:rsidP="003A1E61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lt-LT" w:eastAsia="lt-LT"/>
              </w:rPr>
            </w:pPr>
          </w:p>
        </w:tc>
        <w:tc>
          <w:tcPr>
            <w:tcW w:w="1709" w:type="dxa"/>
            <w:shd w:val="clear" w:color="auto" w:fill="auto"/>
          </w:tcPr>
          <w:p w14:paraId="5E19C8E3" w14:textId="77777777" w:rsidR="002B559F" w:rsidRPr="000C24A1" w:rsidRDefault="002B559F" w:rsidP="003A1E61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lt-LT" w:eastAsia="lt-LT"/>
              </w:rPr>
            </w:pPr>
          </w:p>
        </w:tc>
      </w:tr>
    </w:tbl>
    <w:p w14:paraId="138609AD" w14:textId="77777777" w:rsidR="002B559F" w:rsidRPr="000C24A1" w:rsidRDefault="002B559F" w:rsidP="002B559F">
      <w:pPr>
        <w:jc w:val="both"/>
        <w:rPr>
          <w:rFonts w:ascii="Arial" w:hAnsi="Arial" w:cs="Arial"/>
          <w:sz w:val="20"/>
          <w:szCs w:val="20"/>
          <w:lang w:val="lt-LT"/>
        </w:rPr>
      </w:pPr>
    </w:p>
    <w:p w14:paraId="182DDAC3" w14:textId="77777777" w:rsidR="002B559F" w:rsidRPr="000C24A1" w:rsidRDefault="002B559F" w:rsidP="002B559F">
      <w:pPr>
        <w:jc w:val="center"/>
        <w:rPr>
          <w:rFonts w:ascii="Arial" w:hAnsi="Arial" w:cs="Arial"/>
          <w:sz w:val="20"/>
          <w:szCs w:val="20"/>
          <w:lang w:val="lt-LT"/>
        </w:rPr>
      </w:pPr>
    </w:p>
    <w:p w14:paraId="322E250F" w14:textId="77777777" w:rsidR="002B559F" w:rsidRPr="000C24A1" w:rsidRDefault="002B559F" w:rsidP="002B559F">
      <w:pPr>
        <w:jc w:val="both"/>
        <w:rPr>
          <w:rFonts w:ascii="Arial" w:hAnsi="Arial" w:cs="Arial"/>
          <w:sz w:val="20"/>
          <w:szCs w:val="20"/>
          <w:lang w:val="lt-LT"/>
        </w:rPr>
      </w:pPr>
      <w:r w:rsidRPr="000C24A1">
        <w:rPr>
          <w:rFonts w:ascii="Arial" w:hAnsi="Arial" w:cs="Arial"/>
          <w:sz w:val="20"/>
          <w:szCs w:val="20"/>
          <w:lang w:val="lt-LT"/>
        </w:rPr>
        <w:t>Pirkimo dalyvis pasiūlyme privalo išviešinti ūkio subjektus, kurių kvalifikacija remiasi ir nurodyti juos pasiūlymo formoje.</w:t>
      </w:r>
    </w:p>
    <w:p w14:paraId="2F508F76" w14:textId="77777777" w:rsidR="002B559F" w:rsidRPr="000C24A1" w:rsidRDefault="002B559F" w:rsidP="002B559F">
      <w:pPr>
        <w:jc w:val="both"/>
        <w:rPr>
          <w:rFonts w:ascii="Arial" w:hAnsi="Arial" w:cs="Arial"/>
          <w:sz w:val="20"/>
          <w:szCs w:val="20"/>
          <w:lang w:val="lt-LT"/>
        </w:rPr>
      </w:pPr>
    </w:p>
    <w:p w14:paraId="409C61A2" w14:textId="77777777" w:rsidR="002B559F" w:rsidRPr="000C24A1" w:rsidRDefault="002B559F" w:rsidP="002B559F">
      <w:pPr>
        <w:jc w:val="both"/>
        <w:rPr>
          <w:rFonts w:ascii="Arial" w:hAnsi="Arial" w:cs="Arial"/>
          <w:color w:val="000000"/>
          <w:sz w:val="20"/>
          <w:szCs w:val="20"/>
          <w:lang w:val="lt-LT"/>
        </w:rPr>
      </w:pPr>
      <w:r w:rsidRPr="000C24A1">
        <w:rPr>
          <w:rFonts w:ascii="Arial" w:hAnsi="Arial" w:cs="Arial"/>
          <w:sz w:val="20"/>
          <w:szCs w:val="20"/>
          <w:u w:val="single"/>
          <w:lang w:val="lt-LT"/>
        </w:rPr>
        <w:t>Ūkio subjektai</w:t>
      </w:r>
      <w:r w:rsidRPr="000C24A1">
        <w:rPr>
          <w:rFonts w:ascii="Arial" w:hAnsi="Arial" w:cs="Arial"/>
          <w:sz w:val="20"/>
          <w:szCs w:val="20"/>
          <w:lang w:val="lt-LT"/>
        </w:rPr>
        <w:t xml:space="preserve"> (taip pat specialistai/ ekspertai, kurie Pirkimo laimėjimo ir Pirkimo sutarties sudarymo atveju bus įdarbinti tiekėjo/ tiekėjų grupės nario (</w:t>
      </w:r>
      <w:r w:rsidRPr="000C24A1">
        <w:rPr>
          <w:rFonts w:ascii="Arial" w:hAnsi="Arial" w:cs="Arial"/>
          <w:sz w:val="20"/>
          <w:szCs w:val="20"/>
          <w:u w:val="single"/>
          <w:lang w:val="lt-LT"/>
        </w:rPr>
        <w:t>kvazisubtiekėjai</w:t>
      </w:r>
      <w:r w:rsidRPr="000C24A1">
        <w:rPr>
          <w:rFonts w:ascii="Arial" w:hAnsi="Arial" w:cs="Arial"/>
          <w:sz w:val="20"/>
          <w:szCs w:val="20"/>
          <w:lang w:val="lt-LT"/>
        </w:rPr>
        <w:t xml:space="preserve">)), kurių kvalifikacija remiamasi </w:t>
      </w:r>
      <w:r w:rsidRPr="000C24A1">
        <w:rPr>
          <w:rFonts w:ascii="Arial" w:hAnsi="Arial" w:cs="Arial"/>
          <w:i/>
          <w:iCs/>
          <w:color w:val="000000"/>
          <w:sz w:val="20"/>
          <w:szCs w:val="20"/>
          <w:lang w:val="lt-LT"/>
        </w:rPr>
        <w:t xml:space="preserve"> (pildyti, jei taikoma)</w:t>
      </w:r>
      <w:r w:rsidRPr="000C24A1">
        <w:rPr>
          <w:rFonts w:ascii="Arial" w:hAnsi="Arial" w:cs="Arial"/>
          <w:color w:val="000000"/>
          <w:sz w:val="20"/>
          <w:szCs w:val="20"/>
          <w:lang w:val="lt-LT"/>
        </w:rPr>
        <w:t>:</w:t>
      </w:r>
    </w:p>
    <w:p w14:paraId="4A5A4D6E" w14:textId="77777777" w:rsidR="002B559F" w:rsidRPr="000C24A1" w:rsidRDefault="002B559F" w:rsidP="002B559F">
      <w:pPr>
        <w:jc w:val="both"/>
        <w:rPr>
          <w:rFonts w:ascii="Arial" w:hAnsi="Arial" w:cs="Arial"/>
          <w:sz w:val="20"/>
          <w:szCs w:val="20"/>
          <w:lang w:val="lt-LT"/>
        </w:rPr>
      </w:pPr>
    </w:p>
    <w:p w14:paraId="05595D0A" w14:textId="77777777" w:rsidR="002B559F" w:rsidRPr="000C24A1" w:rsidRDefault="002B559F" w:rsidP="002B559F">
      <w:pPr>
        <w:ind w:firstLine="8505"/>
        <w:jc w:val="right"/>
        <w:rPr>
          <w:rFonts w:ascii="Arial" w:hAnsi="Arial" w:cs="Arial"/>
          <w:i/>
          <w:iCs/>
          <w:sz w:val="20"/>
          <w:szCs w:val="20"/>
          <w:lang w:val="lt-LT"/>
        </w:rPr>
      </w:pPr>
      <w:r w:rsidRPr="000C24A1">
        <w:rPr>
          <w:rFonts w:ascii="Arial" w:hAnsi="Arial" w:cs="Arial"/>
          <w:i/>
          <w:iCs/>
          <w:color w:val="000000"/>
          <w:sz w:val="20"/>
          <w:szCs w:val="20"/>
          <w:lang w:val="lt-LT"/>
        </w:rPr>
        <w:t>5 lentelė</w:t>
      </w:r>
    </w:p>
    <w:tbl>
      <w:tblPr>
        <w:tblW w:w="496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5513"/>
        <w:gridCol w:w="3193"/>
        <w:gridCol w:w="4497"/>
      </w:tblGrid>
      <w:tr w:rsidR="002B559F" w:rsidRPr="000C24A1" w14:paraId="6779E79C" w14:textId="77777777" w:rsidTr="003A1E61"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30792" w14:textId="77777777" w:rsidR="002B559F" w:rsidRPr="000C24A1" w:rsidRDefault="002B559F" w:rsidP="003A1E61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0C24A1">
              <w:rPr>
                <w:rFonts w:ascii="Arial" w:hAnsi="Arial" w:cs="Arial"/>
                <w:sz w:val="20"/>
                <w:szCs w:val="20"/>
                <w:lang w:val="lt-LT"/>
              </w:rPr>
              <w:t>Eil. Nr.</w:t>
            </w:r>
          </w:p>
        </w:tc>
        <w:tc>
          <w:tcPr>
            <w:tcW w:w="1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65C0F" w14:textId="77777777" w:rsidR="002B559F" w:rsidRPr="000C24A1" w:rsidRDefault="002B559F" w:rsidP="003A1E61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0C24A1">
              <w:rPr>
                <w:rFonts w:ascii="Arial" w:hAnsi="Arial" w:cs="Arial"/>
                <w:sz w:val="20"/>
                <w:szCs w:val="20"/>
                <w:lang w:val="lt-LT"/>
              </w:rPr>
              <w:t>Ūkio subjekto pavadinimas / rekvizitai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67421" w14:textId="77777777" w:rsidR="002B559F" w:rsidRPr="000C24A1" w:rsidRDefault="002B559F" w:rsidP="003A1E61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0C24A1">
              <w:rPr>
                <w:rFonts w:ascii="Arial" w:hAnsi="Arial" w:cs="Arial"/>
                <w:sz w:val="20"/>
                <w:szCs w:val="20"/>
                <w:lang w:val="lt-LT"/>
              </w:rPr>
              <w:t>Procentinė</w:t>
            </w:r>
          </w:p>
          <w:p w14:paraId="5071F72B" w14:textId="77777777" w:rsidR="002B559F" w:rsidRPr="000C24A1" w:rsidRDefault="002B559F" w:rsidP="003A1E61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0C24A1">
              <w:rPr>
                <w:rFonts w:ascii="Arial" w:hAnsi="Arial" w:cs="Arial"/>
                <w:sz w:val="20"/>
                <w:szCs w:val="20"/>
                <w:lang w:val="lt-LT"/>
              </w:rPr>
              <w:t>sutarties dalis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41D04" w14:textId="77777777" w:rsidR="002B559F" w:rsidRPr="000C24A1" w:rsidRDefault="002B559F" w:rsidP="003A1E61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0C24A1">
              <w:rPr>
                <w:rFonts w:ascii="Arial" w:hAnsi="Arial" w:cs="Arial"/>
                <w:sz w:val="20"/>
                <w:szCs w:val="20"/>
                <w:lang w:val="lt-LT"/>
              </w:rPr>
              <w:t>Atliekamų darbų (paslaugų) pavadinimas</w:t>
            </w:r>
          </w:p>
        </w:tc>
      </w:tr>
      <w:tr w:rsidR="002B559F" w:rsidRPr="000C24A1" w14:paraId="364B7843" w14:textId="77777777" w:rsidTr="003A1E61"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73E9D" w14:textId="77777777" w:rsidR="002B559F" w:rsidRPr="000C24A1" w:rsidRDefault="002B559F" w:rsidP="003A1E61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1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9D8EF" w14:textId="77777777" w:rsidR="002B559F" w:rsidRPr="000C24A1" w:rsidRDefault="002B559F" w:rsidP="003A1E61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4491B" w14:textId="77777777" w:rsidR="002B559F" w:rsidRPr="000C24A1" w:rsidRDefault="002B559F" w:rsidP="003A1E61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54316" w14:textId="77777777" w:rsidR="002B559F" w:rsidRPr="000C24A1" w:rsidRDefault="002B559F" w:rsidP="003A1E61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</w:tr>
      <w:tr w:rsidR="002B559F" w:rsidRPr="000C24A1" w14:paraId="3E53010E" w14:textId="77777777" w:rsidTr="003A1E61"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170F1" w14:textId="77777777" w:rsidR="002B559F" w:rsidRPr="000C24A1" w:rsidRDefault="002B559F" w:rsidP="003A1E61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1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695C8" w14:textId="77777777" w:rsidR="002B559F" w:rsidRPr="000C24A1" w:rsidRDefault="002B559F" w:rsidP="003A1E61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CF763" w14:textId="77777777" w:rsidR="002B559F" w:rsidRPr="000C24A1" w:rsidRDefault="002B559F" w:rsidP="003A1E61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B9A16" w14:textId="77777777" w:rsidR="002B559F" w:rsidRPr="000C24A1" w:rsidRDefault="002B559F" w:rsidP="003A1E61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</w:tr>
      <w:tr w:rsidR="002B559F" w:rsidRPr="000C24A1" w14:paraId="641FFDA3" w14:textId="77777777" w:rsidTr="003A1E61"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C3F5E" w14:textId="77777777" w:rsidR="002B559F" w:rsidRPr="000C24A1" w:rsidRDefault="002B559F" w:rsidP="003A1E61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1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7C55A" w14:textId="77777777" w:rsidR="002B559F" w:rsidRPr="000C24A1" w:rsidRDefault="002B559F" w:rsidP="003A1E61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ADD1F" w14:textId="77777777" w:rsidR="002B559F" w:rsidRPr="000C24A1" w:rsidRDefault="002B559F" w:rsidP="003A1E61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1B66A" w14:textId="77777777" w:rsidR="002B559F" w:rsidRPr="000C24A1" w:rsidRDefault="002B559F" w:rsidP="003A1E61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</w:tr>
    </w:tbl>
    <w:p w14:paraId="3A523D3E" w14:textId="77777777" w:rsidR="002B559F" w:rsidRPr="000C24A1" w:rsidRDefault="002B559F" w:rsidP="002B559F">
      <w:pPr>
        <w:ind w:left="34"/>
        <w:jc w:val="both"/>
        <w:rPr>
          <w:rFonts w:ascii="Arial" w:hAnsi="Arial" w:cs="Arial"/>
          <w:i/>
          <w:iCs/>
          <w:sz w:val="20"/>
          <w:szCs w:val="20"/>
          <w:lang w:val="lt-LT"/>
        </w:rPr>
      </w:pPr>
      <w:bookmarkStart w:id="0" w:name="_Hlk97731435"/>
      <w:r w:rsidRPr="000C24A1">
        <w:rPr>
          <w:rFonts w:ascii="Arial" w:hAnsi="Arial" w:cs="Arial"/>
          <w:i/>
          <w:iCs/>
          <w:sz w:val="20"/>
          <w:szCs w:val="20"/>
          <w:u w:val="single"/>
          <w:lang w:val="lt-LT"/>
        </w:rPr>
        <w:t>Pastabos</w:t>
      </w:r>
      <w:r w:rsidRPr="000C24A1">
        <w:rPr>
          <w:rFonts w:ascii="Arial" w:hAnsi="Arial" w:cs="Arial"/>
          <w:i/>
          <w:iCs/>
          <w:sz w:val="20"/>
          <w:szCs w:val="20"/>
          <w:lang w:val="lt-LT"/>
        </w:rPr>
        <w:t>:</w:t>
      </w:r>
    </w:p>
    <w:p w14:paraId="00044400" w14:textId="77777777" w:rsidR="002B559F" w:rsidRPr="000C24A1" w:rsidRDefault="002B559F" w:rsidP="002B559F">
      <w:pPr>
        <w:ind w:left="34"/>
        <w:jc w:val="both"/>
        <w:rPr>
          <w:rFonts w:ascii="Arial" w:hAnsi="Arial" w:cs="Arial"/>
          <w:i/>
          <w:iCs/>
          <w:sz w:val="20"/>
          <w:szCs w:val="20"/>
          <w:lang w:val="lt-LT"/>
        </w:rPr>
      </w:pPr>
      <w:r w:rsidRPr="000C24A1">
        <w:rPr>
          <w:rFonts w:ascii="Arial" w:hAnsi="Arial" w:cs="Arial"/>
          <w:i/>
          <w:iCs/>
          <w:sz w:val="20"/>
          <w:szCs w:val="20"/>
          <w:lang w:val="lt-LT"/>
        </w:rPr>
        <w:t>1. Tiekėjas, ketinantis pasitelkti ūkio subtiekėjus, kartu su pasiūlymu turi pateikti jų sutikimus (Pirkimo sąlygų 5 priedas).</w:t>
      </w:r>
    </w:p>
    <w:p w14:paraId="3EB16AA0" w14:textId="77777777" w:rsidR="002B559F" w:rsidRPr="000C24A1" w:rsidRDefault="002B559F" w:rsidP="002B559F">
      <w:pPr>
        <w:ind w:left="34"/>
        <w:jc w:val="both"/>
        <w:rPr>
          <w:rFonts w:ascii="Arial" w:hAnsi="Arial" w:cs="Arial"/>
          <w:i/>
          <w:iCs/>
          <w:color w:val="4472C4"/>
          <w:sz w:val="20"/>
          <w:szCs w:val="20"/>
          <w:lang w:val="lt-LT"/>
        </w:rPr>
      </w:pPr>
      <w:r w:rsidRPr="000C24A1">
        <w:rPr>
          <w:rFonts w:ascii="Arial" w:hAnsi="Arial" w:cs="Arial"/>
          <w:i/>
          <w:iCs/>
          <w:sz w:val="20"/>
          <w:szCs w:val="20"/>
          <w:lang w:val="lt-LT"/>
        </w:rPr>
        <w:t>2. Tiekėjas ar tiekėjų grupės narys, ketinantis pasitelkti specialistą (−us), kuris (−ie)</w:t>
      </w:r>
      <w:r w:rsidRPr="000C24A1">
        <w:rPr>
          <w:rFonts w:ascii="Arial" w:eastAsia="Calibri" w:hAnsi="Arial" w:cs="Arial"/>
          <w:i/>
          <w:iCs/>
          <w:sz w:val="20"/>
          <w:szCs w:val="20"/>
          <w:lang w:val="lt-LT"/>
        </w:rPr>
        <w:t xml:space="preserve"> dirba kitoje įmonėje (ne tiekėjo ar tiekėjo grupės nario)</w:t>
      </w:r>
      <w:r w:rsidRPr="000C24A1">
        <w:rPr>
          <w:rFonts w:ascii="Arial" w:hAnsi="Arial" w:cs="Arial"/>
          <w:i/>
          <w:iCs/>
          <w:sz w:val="20"/>
          <w:szCs w:val="20"/>
          <w:lang w:val="lt-LT"/>
        </w:rPr>
        <w:t>, pasiūlyme turi pateikti šio(−ių) specialisto (−ų)</w:t>
      </w:r>
      <w:r w:rsidRPr="000C24A1">
        <w:rPr>
          <w:rFonts w:ascii="Arial" w:eastAsia="Calibri" w:hAnsi="Arial" w:cs="Arial"/>
          <w:i/>
          <w:iCs/>
          <w:sz w:val="20"/>
          <w:szCs w:val="20"/>
          <w:lang w:val="lt-LT"/>
        </w:rPr>
        <w:t xml:space="preserve"> sutikimą(−us) suteikti nurodytas paslaugas/darbus ir tiekėjo ar tiekėjų grupės nario patvirtinimą, kad laimėjus pirkimą, įdarbins minėtą (−us) specialistą (−us).</w:t>
      </w:r>
    </w:p>
    <w:bookmarkEnd w:id="0"/>
    <w:p w14:paraId="37543F90" w14:textId="77777777" w:rsidR="002B559F" w:rsidRPr="000C24A1" w:rsidRDefault="002B559F" w:rsidP="002B559F">
      <w:pPr>
        <w:jc w:val="both"/>
        <w:rPr>
          <w:rFonts w:ascii="Arial" w:hAnsi="Arial" w:cs="Arial"/>
          <w:sz w:val="20"/>
          <w:szCs w:val="20"/>
          <w:lang w:val="lt-LT"/>
        </w:rPr>
      </w:pPr>
    </w:p>
    <w:p w14:paraId="36174AEF" w14:textId="77777777" w:rsidR="002B559F" w:rsidRPr="000C24A1" w:rsidRDefault="002B559F" w:rsidP="002B559F">
      <w:pPr>
        <w:jc w:val="both"/>
        <w:rPr>
          <w:rFonts w:ascii="Arial" w:hAnsi="Arial" w:cs="Arial"/>
          <w:sz w:val="20"/>
          <w:szCs w:val="20"/>
          <w:lang w:val="lt-LT"/>
        </w:rPr>
      </w:pPr>
      <w:r w:rsidRPr="000C24A1">
        <w:rPr>
          <w:rFonts w:ascii="Arial" w:hAnsi="Arial" w:cs="Arial"/>
          <w:sz w:val="20"/>
          <w:szCs w:val="20"/>
          <w:lang w:val="lt-LT"/>
        </w:rPr>
        <w:t xml:space="preserve">Vykdant sutartį bus pasitelkiami šie subtiekėjai (subrangovai, subteikėjai), kurių kvalifikacija nesiremiama </w:t>
      </w:r>
      <w:r w:rsidRPr="000C24A1">
        <w:rPr>
          <w:rFonts w:ascii="Arial" w:hAnsi="Arial" w:cs="Arial"/>
          <w:i/>
          <w:iCs/>
          <w:color w:val="000000"/>
          <w:sz w:val="20"/>
          <w:szCs w:val="20"/>
          <w:lang w:val="lt-LT"/>
        </w:rPr>
        <w:t>(pildyti, jei taikoma)</w:t>
      </w:r>
      <w:r w:rsidRPr="000C24A1">
        <w:rPr>
          <w:rFonts w:ascii="Arial" w:hAnsi="Arial" w:cs="Arial"/>
          <w:sz w:val="20"/>
          <w:szCs w:val="20"/>
          <w:lang w:val="lt-LT"/>
        </w:rPr>
        <w:t>:</w:t>
      </w:r>
    </w:p>
    <w:p w14:paraId="36A28193" w14:textId="77777777" w:rsidR="002B559F" w:rsidRPr="000C24A1" w:rsidRDefault="002B559F" w:rsidP="002B559F">
      <w:pPr>
        <w:ind w:firstLine="567"/>
        <w:jc w:val="right"/>
        <w:rPr>
          <w:rFonts w:ascii="Arial" w:hAnsi="Arial" w:cs="Arial"/>
          <w:i/>
          <w:iCs/>
          <w:sz w:val="20"/>
          <w:szCs w:val="20"/>
          <w:lang w:val="lt-LT"/>
        </w:rPr>
      </w:pPr>
      <w:r w:rsidRPr="000C24A1">
        <w:rPr>
          <w:rFonts w:ascii="Arial" w:hAnsi="Arial" w:cs="Arial"/>
          <w:i/>
          <w:iCs/>
          <w:sz w:val="20"/>
          <w:szCs w:val="20"/>
          <w:lang w:val="lt-LT"/>
        </w:rPr>
        <w:t>6 lentelė</w:t>
      </w:r>
    </w:p>
    <w:tbl>
      <w:tblPr>
        <w:tblW w:w="496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5513"/>
        <w:gridCol w:w="3193"/>
        <w:gridCol w:w="4497"/>
      </w:tblGrid>
      <w:tr w:rsidR="002B559F" w:rsidRPr="000C24A1" w14:paraId="784FCDFC" w14:textId="77777777" w:rsidTr="003A1E61"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1BA93" w14:textId="77777777" w:rsidR="002B559F" w:rsidRPr="000C24A1" w:rsidRDefault="002B559F" w:rsidP="003A1E61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0C24A1">
              <w:rPr>
                <w:rFonts w:ascii="Arial" w:hAnsi="Arial" w:cs="Arial"/>
                <w:sz w:val="20"/>
                <w:szCs w:val="20"/>
                <w:lang w:val="lt-LT"/>
              </w:rPr>
              <w:t>Eil. Nr.</w:t>
            </w:r>
          </w:p>
        </w:tc>
        <w:tc>
          <w:tcPr>
            <w:tcW w:w="1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F4888" w14:textId="77777777" w:rsidR="002B559F" w:rsidRPr="000C24A1" w:rsidRDefault="002B559F" w:rsidP="003A1E61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0C24A1">
              <w:rPr>
                <w:rFonts w:ascii="Arial" w:hAnsi="Arial" w:cs="Arial"/>
                <w:sz w:val="20"/>
                <w:szCs w:val="20"/>
                <w:lang w:val="lt-LT"/>
              </w:rPr>
              <w:t>Subtiekėjo pavadinimas / rekvizitai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E6CE9" w14:textId="77777777" w:rsidR="002B559F" w:rsidRPr="000C24A1" w:rsidRDefault="002B559F" w:rsidP="003A1E61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0C24A1">
              <w:rPr>
                <w:rFonts w:ascii="Arial" w:hAnsi="Arial" w:cs="Arial"/>
                <w:sz w:val="20"/>
                <w:szCs w:val="20"/>
                <w:lang w:val="lt-LT"/>
              </w:rPr>
              <w:t>Procentinė</w:t>
            </w:r>
          </w:p>
          <w:p w14:paraId="26E508E1" w14:textId="77777777" w:rsidR="002B559F" w:rsidRPr="000C24A1" w:rsidRDefault="002B559F" w:rsidP="003A1E61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0C24A1">
              <w:rPr>
                <w:rFonts w:ascii="Arial" w:hAnsi="Arial" w:cs="Arial"/>
                <w:sz w:val="20"/>
                <w:szCs w:val="20"/>
                <w:lang w:val="lt-LT"/>
              </w:rPr>
              <w:t>sutarties dalis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2583C" w14:textId="77777777" w:rsidR="002B559F" w:rsidRPr="000C24A1" w:rsidRDefault="002B559F" w:rsidP="003A1E61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0C24A1">
              <w:rPr>
                <w:rFonts w:ascii="Arial" w:hAnsi="Arial" w:cs="Arial"/>
                <w:sz w:val="20"/>
                <w:szCs w:val="20"/>
                <w:lang w:val="lt-LT"/>
              </w:rPr>
              <w:t>Atliekamų darbų (paslaugų) pavadinimas</w:t>
            </w:r>
          </w:p>
        </w:tc>
      </w:tr>
      <w:tr w:rsidR="002B559F" w:rsidRPr="000C24A1" w14:paraId="26BB22F8" w14:textId="77777777" w:rsidTr="003A1E61"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E34BC" w14:textId="77777777" w:rsidR="002B559F" w:rsidRPr="000C24A1" w:rsidRDefault="002B559F" w:rsidP="003A1E61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1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9D142" w14:textId="77777777" w:rsidR="002B559F" w:rsidRPr="000C24A1" w:rsidRDefault="002B559F" w:rsidP="003A1E61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DBD54" w14:textId="77777777" w:rsidR="002B559F" w:rsidRPr="000C24A1" w:rsidRDefault="002B559F" w:rsidP="003A1E61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4E5A7" w14:textId="77777777" w:rsidR="002B559F" w:rsidRPr="000C24A1" w:rsidRDefault="002B559F" w:rsidP="003A1E61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</w:tr>
      <w:tr w:rsidR="002B559F" w:rsidRPr="000C24A1" w14:paraId="43625B57" w14:textId="77777777" w:rsidTr="003A1E61"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93BC3" w14:textId="77777777" w:rsidR="002B559F" w:rsidRPr="000C24A1" w:rsidRDefault="002B559F" w:rsidP="003A1E61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1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6A678" w14:textId="77777777" w:rsidR="002B559F" w:rsidRPr="000C24A1" w:rsidRDefault="002B559F" w:rsidP="003A1E61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D2289" w14:textId="77777777" w:rsidR="002B559F" w:rsidRPr="000C24A1" w:rsidRDefault="002B559F" w:rsidP="003A1E61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2AC8D" w14:textId="77777777" w:rsidR="002B559F" w:rsidRPr="000C24A1" w:rsidRDefault="002B559F" w:rsidP="003A1E61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</w:tr>
      <w:tr w:rsidR="002B559F" w:rsidRPr="000C24A1" w14:paraId="68073B6F" w14:textId="77777777" w:rsidTr="003A1E61"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6E256" w14:textId="77777777" w:rsidR="002B559F" w:rsidRPr="000C24A1" w:rsidRDefault="002B559F" w:rsidP="003A1E61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1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5CCE4" w14:textId="77777777" w:rsidR="002B559F" w:rsidRPr="000C24A1" w:rsidRDefault="002B559F" w:rsidP="003A1E61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223E4" w14:textId="77777777" w:rsidR="002B559F" w:rsidRPr="000C24A1" w:rsidRDefault="002B559F" w:rsidP="003A1E61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7AC3C" w14:textId="77777777" w:rsidR="002B559F" w:rsidRPr="000C24A1" w:rsidRDefault="002B559F" w:rsidP="003A1E61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</w:tr>
    </w:tbl>
    <w:p w14:paraId="787FEFA8" w14:textId="77777777" w:rsidR="002B559F" w:rsidRPr="000C24A1" w:rsidRDefault="002B559F" w:rsidP="002B559F">
      <w:pPr>
        <w:jc w:val="both"/>
        <w:rPr>
          <w:rFonts w:ascii="Arial" w:hAnsi="Arial" w:cs="Arial"/>
          <w:i/>
          <w:iCs/>
          <w:sz w:val="20"/>
          <w:szCs w:val="20"/>
          <w:lang w:val="lt-LT"/>
        </w:rPr>
      </w:pPr>
      <w:r w:rsidRPr="000C24A1">
        <w:rPr>
          <w:rFonts w:ascii="Arial" w:hAnsi="Arial" w:cs="Arial"/>
          <w:i/>
          <w:iCs/>
          <w:sz w:val="20"/>
          <w:szCs w:val="20"/>
          <w:u w:val="single"/>
          <w:lang w:val="lt-LT"/>
        </w:rPr>
        <w:t>Pastabos</w:t>
      </w:r>
      <w:r w:rsidRPr="000C24A1">
        <w:rPr>
          <w:rFonts w:ascii="Arial" w:hAnsi="Arial" w:cs="Arial"/>
          <w:i/>
          <w:iCs/>
          <w:sz w:val="20"/>
          <w:szCs w:val="20"/>
          <w:lang w:val="lt-LT"/>
        </w:rPr>
        <w:t>:</w:t>
      </w:r>
    </w:p>
    <w:p w14:paraId="5F19F42B" w14:textId="77777777" w:rsidR="002B559F" w:rsidRPr="000C24A1" w:rsidRDefault="002B559F" w:rsidP="002B559F">
      <w:pPr>
        <w:jc w:val="both"/>
        <w:rPr>
          <w:rFonts w:ascii="Arial" w:hAnsi="Arial" w:cs="Arial"/>
          <w:i/>
          <w:iCs/>
          <w:sz w:val="20"/>
          <w:szCs w:val="20"/>
          <w:lang w:val="lt-LT"/>
        </w:rPr>
      </w:pPr>
      <w:r w:rsidRPr="000C24A1">
        <w:rPr>
          <w:rFonts w:ascii="Arial" w:hAnsi="Arial" w:cs="Arial"/>
          <w:i/>
          <w:iCs/>
          <w:sz w:val="20"/>
          <w:szCs w:val="20"/>
          <w:lang w:val="lt-LT"/>
        </w:rPr>
        <w:t>Tiekėjas, ketinantis pasitelkti subtiekėjus (subrangovus, subteikėjus), kartu su pasiūlymu turi pateikti subtiekėjų sutikimus (pirkimo sąlygų 5 priedas).</w:t>
      </w:r>
    </w:p>
    <w:p w14:paraId="01B90472" w14:textId="77777777" w:rsidR="002B559F" w:rsidRPr="000C24A1" w:rsidRDefault="002B559F" w:rsidP="002B559F">
      <w:pPr>
        <w:jc w:val="both"/>
        <w:rPr>
          <w:rFonts w:ascii="Arial" w:hAnsi="Arial" w:cs="Arial"/>
          <w:i/>
          <w:iCs/>
          <w:sz w:val="20"/>
          <w:szCs w:val="20"/>
          <w:lang w:val="lt-LT"/>
        </w:rPr>
      </w:pPr>
    </w:p>
    <w:p w14:paraId="31EC2F54" w14:textId="77777777" w:rsidR="002B559F" w:rsidRPr="000C24A1" w:rsidRDefault="002B559F" w:rsidP="002B559F">
      <w:pPr>
        <w:jc w:val="both"/>
        <w:rPr>
          <w:rFonts w:ascii="Arial" w:hAnsi="Arial" w:cs="Arial"/>
          <w:sz w:val="20"/>
          <w:szCs w:val="20"/>
          <w:lang w:val="lt-LT"/>
        </w:rPr>
      </w:pPr>
      <w:r w:rsidRPr="000C24A1">
        <w:rPr>
          <w:rFonts w:ascii="Arial" w:hAnsi="Arial" w:cs="Arial"/>
          <w:sz w:val="20"/>
          <w:szCs w:val="20"/>
          <w:lang w:val="lt-LT"/>
        </w:rPr>
        <w:t>Kartu su pasiūlymu pateikiami šie dokumentai (</w:t>
      </w:r>
      <w:r w:rsidRPr="000C24A1">
        <w:rPr>
          <w:rFonts w:ascii="Arial" w:hAnsi="Arial" w:cs="Arial"/>
          <w:i/>
          <w:sz w:val="20"/>
          <w:szCs w:val="20"/>
          <w:lang w:val="lt-LT"/>
        </w:rPr>
        <w:t>jei būtina pateikti</w:t>
      </w:r>
      <w:r w:rsidRPr="000C24A1">
        <w:rPr>
          <w:rFonts w:ascii="Arial" w:hAnsi="Arial" w:cs="Arial"/>
          <w:sz w:val="20"/>
          <w:szCs w:val="20"/>
          <w:lang w:val="lt-LT"/>
        </w:rPr>
        <w:t>):</w:t>
      </w:r>
    </w:p>
    <w:p w14:paraId="4CE07FE9" w14:textId="77777777" w:rsidR="002B559F" w:rsidRPr="000C24A1" w:rsidRDefault="002B559F" w:rsidP="002B559F">
      <w:pPr>
        <w:ind w:left="7776" w:firstLine="1296"/>
        <w:jc w:val="center"/>
        <w:rPr>
          <w:rFonts w:ascii="Arial" w:hAnsi="Arial" w:cs="Arial"/>
          <w:i/>
          <w:iCs/>
          <w:sz w:val="20"/>
          <w:szCs w:val="20"/>
          <w:lang w:val="lt-LT"/>
        </w:rPr>
      </w:pPr>
      <w:r w:rsidRPr="000C24A1">
        <w:rPr>
          <w:rFonts w:ascii="Arial" w:hAnsi="Arial" w:cs="Arial"/>
          <w:i/>
          <w:iCs/>
          <w:sz w:val="20"/>
          <w:szCs w:val="20"/>
          <w:lang w:val="lt-LT"/>
        </w:rPr>
        <w:t>7 lentelė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5"/>
        <w:gridCol w:w="8536"/>
        <w:gridCol w:w="2959"/>
      </w:tblGrid>
      <w:tr w:rsidR="002B559F" w:rsidRPr="000C24A1" w14:paraId="1CF6A458" w14:textId="77777777" w:rsidTr="002B559F">
        <w:tc>
          <w:tcPr>
            <w:tcW w:w="815" w:type="dxa"/>
            <w:vAlign w:val="center"/>
          </w:tcPr>
          <w:p w14:paraId="5B97E8AE" w14:textId="77777777" w:rsidR="002B559F" w:rsidRPr="000C24A1" w:rsidRDefault="002B559F" w:rsidP="003A1E61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0C24A1">
              <w:rPr>
                <w:rFonts w:ascii="Arial" w:hAnsi="Arial" w:cs="Arial"/>
                <w:sz w:val="20"/>
                <w:szCs w:val="20"/>
                <w:lang w:val="lt-LT"/>
              </w:rPr>
              <w:t>Eil. Nr.</w:t>
            </w:r>
          </w:p>
        </w:tc>
        <w:tc>
          <w:tcPr>
            <w:tcW w:w="8536" w:type="dxa"/>
            <w:vAlign w:val="center"/>
          </w:tcPr>
          <w:p w14:paraId="6DC64FA6" w14:textId="77777777" w:rsidR="002B559F" w:rsidRPr="000C24A1" w:rsidRDefault="002B559F" w:rsidP="003A1E61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0C24A1">
              <w:rPr>
                <w:rFonts w:ascii="Arial" w:hAnsi="Arial" w:cs="Arial"/>
                <w:sz w:val="20"/>
                <w:szCs w:val="20"/>
                <w:lang w:val="lt-LT"/>
              </w:rPr>
              <w:t>Pateiktų dokumentų pavadinimas</w:t>
            </w:r>
          </w:p>
        </w:tc>
        <w:tc>
          <w:tcPr>
            <w:tcW w:w="2959" w:type="dxa"/>
            <w:vAlign w:val="center"/>
          </w:tcPr>
          <w:p w14:paraId="6BEA777B" w14:textId="77777777" w:rsidR="002B559F" w:rsidRPr="000C24A1" w:rsidRDefault="002B559F" w:rsidP="003A1E61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0C24A1">
              <w:rPr>
                <w:rFonts w:ascii="Arial" w:hAnsi="Arial" w:cs="Arial"/>
                <w:sz w:val="20"/>
                <w:szCs w:val="20"/>
                <w:lang w:val="lt-LT"/>
              </w:rPr>
              <w:t>Dokumento puslapių skaičius</w:t>
            </w:r>
          </w:p>
        </w:tc>
      </w:tr>
      <w:tr w:rsidR="002B559F" w:rsidRPr="000C24A1" w14:paraId="12BD64FF" w14:textId="77777777" w:rsidTr="002B559F">
        <w:tc>
          <w:tcPr>
            <w:tcW w:w="815" w:type="dxa"/>
            <w:vAlign w:val="center"/>
          </w:tcPr>
          <w:p w14:paraId="3D0B84C8" w14:textId="77777777" w:rsidR="002B559F" w:rsidRPr="000C24A1" w:rsidRDefault="002B559F" w:rsidP="003A1E61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8536" w:type="dxa"/>
            <w:vAlign w:val="center"/>
          </w:tcPr>
          <w:p w14:paraId="7DF1CB10" w14:textId="77777777" w:rsidR="002B559F" w:rsidRPr="000C24A1" w:rsidRDefault="002B559F" w:rsidP="003A1E61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2959" w:type="dxa"/>
            <w:vAlign w:val="center"/>
          </w:tcPr>
          <w:p w14:paraId="40081FEC" w14:textId="77777777" w:rsidR="002B559F" w:rsidRPr="000C24A1" w:rsidRDefault="002B559F" w:rsidP="003A1E61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</w:tr>
      <w:tr w:rsidR="002B559F" w:rsidRPr="000C24A1" w14:paraId="18443B71" w14:textId="77777777" w:rsidTr="002B559F">
        <w:tc>
          <w:tcPr>
            <w:tcW w:w="815" w:type="dxa"/>
            <w:vAlign w:val="center"/>
          </w:tcPr>
          <w:p w14:paraId="06D85053" w14:textId="77777777" w:rsidR="002B559F" w:rsidRPr="000C24A1" w:rsidRDefault="002B559F" w:rsidP="003A1E61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8536" w:type="dxa"/>
            <w:vAlign w:val="center"/>
          </w:tcPr>
          <w:p w14:paraId="338E30C8" w14:textId="77777777" w:rsidR="002B559F" w:rsidRPr="000C24A1" w:rsidRDefault="002B559F" w:rsidP="003A1E61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2959" w:type="dxa"/>
            <w:vAlign w:val="center"/>
          </w:tcPr>
          <w:p w14:paraId="70F23E12" w14:textId="77777777" w:rsidR="002B559F" w:rsidRPr="000C24A1" w:rsidRDefault="002B559F" w:rsidP="003A1E61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</w:tr>
      <w:tr w:rsidR="002B559F" w:rsidRPr="000C24A1" w14:paraId="1B85AD4E" w14:textId="77777777" w:rsidTr="002B559F">
        <w:tc>
          <w:tcPr>
            <w:tcW w:w="815" w:type="dxa"/>
            <w:vAlign w:val="center"/>
          </w:tcPr>
          <w:p w14:paraId="0CA91E1E" w14:textId="77777777" w:rsidR="002B559F" w:rsidRPr="000C24A1" w:rsidRDefault="002B559F" w:rsidP="003A1E61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8536" w:type="dxa"/>
            <w:vAlign w:val="center"/>
          </w:tcPr>
          <w:p w14:paraId="4EF523FD" w14:textId="77777777" w:rsidR="002B559F" w:rsidRPr="000C24A1" w:rsidRDefault="002B559F" w:rsidP="003A1E61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2959" w:type="dxa"/>
            <w:vAlign w:val="center"/>
          </w:tcPr>
          <w:p w14:paraId="2D727881" w14:textId="77777777" w:rsidR="002B559F" w:rsidRPr="000C24A1" w:rsidRDefault="002B559F" w:rsidP="003A1E61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</w:tr>
    </w:tbl>
    <w:p w14:paraId="725644E7" w14:textId="77777777" w:rsidR="002B559F" w:rsidRPr="000C24A1" w:rsidRDefault="002B559F" w:rsidP="002B559F">
      <w:pPr>
        <w:jc w:val="center"/>
        <w:rPr>
          <w:rFonts w:ascii="Arial" w:hAnsi="Arial" w:cs="Arial"/>
          <w:sz w:val="20"/>
          <w:szCs w:val="20"/>
          <w:lang w:val="lt-LT"/>
        </w:rPr>
      </w:pPr>
    </w:p>
    <w:p w14:paraId="729E3B44" w14:textId="77777777" w:rsidR="002B559F" w:rsidRPr="000C24A1" w:rsidRDefault="002B559F" w:rsidP="002B559F">
      <w:pPr>
        <w:jc w:val="both"/>
        <w:rPr>
          <w:rFonts w:ascii="Arial" w:hAnsi="Arial" w:cs="Arial"/>
          <w:i/>
          <w:sz w:val="20"/>
          <w:szCs w:val="20"/>
          <w:lang w:val="lt-LT"/>
        </w:rPr>
      </w:pPr>
      <w:r w:rsidRPr="000C24A1">
        <w:rPr>
          <w:rFonts w:ascii="Arial" w:hAnsi="Arial" w:cs="Arial"/>
          <w:sz w:val="20"/>
          <w:szCs w:val="20"/>
          <w:lang w:val="lt-LT"/>
        </w:rPr>
        <w:t>Ši pasiūlyme nurodyta informacija yra konfidenciali (</w:t>
      </w:r>
      <w:r w:rsidRPr="000C24A1">
        <w:rPr>
          <w:rFonts w:ascii="Arial" w:hAnsi="Arial" w:cs="Arial"/>
          <w:i/>
          <w:sz w:val="20"/>
          <w:szCs w:val="20"/>
          <w:lang w:val="lt-LT"/>
        </w:rPr>
        <w:t>Perkantysis subjektas šios informacijos negali atskleisti tretiesiems asmenims, jei ko kita nenustato Lietuvos Respublikos įstatymai):</w:t>
      </w:r>
    </w:p>
    <w:p w14:paraId="3B548887" w14:textId="77777777" w:rsidR="002B559F" w:rsidRPr="000C24A1" w:rsidRDefault="002B559F" w:rsidP="002B559F">
      <w:pPr>
        <w:ind w:left="7776" w:firstLine="1296"/>
        <w:jc w:val="center"/>
        <w:rPr>
          <w:rFonts w:ascii="Arial" w:hAnsi="Arial" w:cs="Arial"/>
          <w:i/>
          <w:sz w:val="20"/>
          <w:szCs w:val="20"/>
          <w:lang w:val="lt-LT"/>
        </w:rPr>
      </w:pPr>
      <w:r w:rsidRPr="000C24A1">
        <w:rPr>
          <w:rFonts w:ascii="Arial" w:hAnsi="Arial" w:cs="Arial"/>
          <w:i/>
          <w:sz w:val="20"/>
          <w:szCs w:val="20"/>
          <w:lang w:val="lt-LT"/>
        </w:rPr>
        <w:t>8 lentelė</w:t>
      </w:r>
    </w:p>
    <w:tbl>
      <w:tblPr>
        <w:tblW w:w="1236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534"/>
        <w:gridCol w:w="2977"/>
      </w:tblGrid>
      <w:tr w:rsidR="002B559F" w:rsidRPr="000C24A1" w14:paraId="3D07082E" w14:textId="77777777" w:rsidTr="002B559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68161" w14:textId="77777777" w:rsidR="002B559F" w:rsidRPr="000C24A1" w:rsidRDefault="002B559F" w:rsidP="003A1E61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0C24A1">
              <w:rPr>
                <w:rFonts w:ascii="Arial" w:hAnsi="Arial" w:cs="Arial"/>
                <w:sz w:val="20"/>
                <w:szCs w:val="20"/>
                <w:lang w:val="lt-LT"/>
              </w:rPr>
              <w:t>Eil. Nr.</w:t>
            </w:r>
          </w:p>
        </w:tc>
        <w:tc>
          <w:tcPr>
            <w:tcW w:w="8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E3403" w14:textId="77777777" w:rsidR="002B559F" w:rsidRPr="000C24A1" w:rsidRDefault="002B559F" w:rsidP="003A1E61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0C24A1">
              <w:rPr>
                <w:rFonts w:ascii="Arial" w:hAnsi="Arial" w:cs="Arial"/>
                <w:sz w:val="20"/>
                <w:szCs w:val="20"/>
                <w:lang w:val="lt-LT"/>
              </w:rPr>
              <w:t>Pateikto dokumento pavadinimas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E45C3" w14:textId="77777777" w:rsidR="002B559F" w:rsidRPr="000C24A1" w:rsidRDefault="002B559F" w:rsidP="003A1E61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0C24A1">
              <w:rPr>
                <w:rFonts w:ascii="Arial" w:hAnsi="Arial" w:cs="Arial"/>
                <w:sz w:val="20"/>
                <w:szCs w:val="20"/>
                <w:lang w:val="lt-LT"/>
              </w:rPr>
              <w:t>Dokumento puslapių skaičius</w:t>
            </w:r>
          </w:p>
        </w:tc>
      </w:tr>
      <w:tr w:rsidR="002B559F" w:rsidRPr="000C24A1" w14:paraId="6EAEB167" w14:textId="77777777" w:rsidTr="002B559F">
        <w:tblPrEx>
          <w:tblLook w:val="00A0" w:firstRow="1" w:lastRow="0" w:firstColumn="1" w:lastColumn="0" w:noHBand="0" w:noVBand="0"/>
        </w:tblPrEx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1AB58" w14:textId="77777777" w:rsidR="002B559F" w:rsidRPr="000C24A1" w:rsidRDefault="002B559F" w:rsidP="003A1E61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8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7389D" w14:textId="77777777" w:rsidR="002B559F" w:rsidRPr="000C24A1" w:rsidRDefault="002B559F" w:rsidP="003A1E61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3E395" w14:textId="77777777" w:rsidR="002B559F" w:rsidRPr="000C24A1" w:rsidRDefault="002B559F" w:rsidP="003A1E61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</w:tr>
      <w:tr w:rsidR="002B559F" w:rsidRPr="000C24A1" w14:paraId="5A272683" w14:textId="77777777" w:rsidTr="002B559F">
        <w:tblPrEx>
          <w:tblLook w:val="00A0" w:firstRow="1" w:lastRow="0" w:firstColumn="1" w:lastColumn="0" w:noHBand="0" w:noVBand="0"/>
        </w:tblPrEx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8BA5F" w14:textId="77777777" w:rsidR="002B559F" w:rsidRPr="000C24A1" w:rsidRDefault="002B559F" w:rsidP="003A1E61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8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B564" w14:textId="77777777" w:rsidR="002B559F" w:rsidRPr="000C24A1" w:rsidRDefault="002B559F" w:rsidP="003A1E61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57FDE" w14:textId="77777777" w:rsidR="002B559F" w:rsidRPr="000C24A1" w:rsidRDefault="002B559F" w:rsidP="003A1E61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</w:tr>
      <w:tr w:rsidR="002B559F" w:rsidRPr="000C24A1" w14:paraId="59AB33E9" w14:textId="77777777" w:rsidTr="002B559F">
        <w:tblPrEx>
          <w:tblLook w:val="00A0" w:firstRow="1" w:lastRow="0" w:firstColumn="1" w:lastColumn="0" w:noHBand="0" w:noVBand="0"/>
        </w:tblPrEx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D58A4" w14:textId="77777777" w:rsidR="002B559F" w:rsidRPr="000C24A1" w:rsidRDefault="002B559F" w:rsidP="003A1E61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8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E5861" w14:textId="77777777" w:rsidR="002B559F" w:rsidRPr="000C24A1" w:rsidRDefault="002B559F" w:rsidP="003A1E61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1620B" w14:textId="77777777" w:rsidR="002B559F" w:rsidRPr="000C24A1" w:rsidRDefault="002B559F" w:rsidP="003A1E61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</w:tr>
    </w:tbl>
    <w:p w14:paraId="17F34B7C" w14:textId="77777777" w:rsidR="002B559F" w:rsidRPr="000C24A1" w:rsidRDefault="002B559F" w:rsidP="002B559F">
      <w:pPr>
        <w:jc w:val="both"/>
        <w:rPr>
          <w:rFonts w:ascii="Arial" w:hAnsi="Arial" w:cs="Arial"/>
          <w:i/>
          <w:sz w:val="20"/>
          <w:szCs w:val="20"/>
          <w:lang w:val="lt-LT"/>
        </w:rPr>
      </w:pPr>
      <w:r w:rsidRPr="000C24A1">
        <w:rPr>
          <w:rFonts w:ascii="Arial" w:hAnsi="Arial" w:cs="Arial"/>
          <w:i/>
          <w:sz w:val="20"/>
          <w:szCs w:val="20"/>
          <w:u w:val="single"/>
          <w:lang w:val="lt-LT"/>
        </w:rPr>
        <w:t>Pastaba</w:t>
      </w:r>
      <w:r w:rsidRPr="000C24A1">
        <w:rPr>
          <w:rFonts w:ascii="Arial" w:hAnsi="Arial" w:cs="Arial"/>
          <w:i/>
          <w:sz w:val="20"/>
          <w:szCs w:val="20"/>
          <w:lang w:val="lt-LT"/>
        </w:rPr>
        <w:t>:</w:t>
      </w:r>
    </w:p>
    <w:p w14:paraId="6BA3A5B7" w14:textId="77777777" w:rsidR="002B559F" w:rsidRPr="000C24A1" w:rsidRDefault="002B559F" w:rsidP="002B559F">
      <w:pPr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rFonts w:ascii="Arial" w:hAnsi="Arial" w:cs="Arial"/>
          <w:i/>
          <w:sz w:val="20"/>
          <w:szCs w:val="20"/>
          <w:lang w:val="lt-LT"/>
        </w:rPr>
      </w:pPr>
      <w:r w:rsidRPr="000C24A1">
        <w:rPr>
          <w:rFonts w:ascii="Arial" w:hAnsi="Arial" w:cs="Arial"/>
          <w:i/>
          <w:sz w:val="20"/>
          <w:szCs w:val="20"/>
          <w:lang w:val="lt-LT"/>
        </w:rPr>
        <w:t xml:space="preserve">Tiekėjui nenurodžius, kokia informacija yra konfidenciali, laikoma, kad konfidencialios informacijos pasiūlyme nėra. </w:t>
      </w:r>
    </w:p>
    <w:p w14:paraId="00195D3D" w14:textId="77777777" w:rsidR="002B559F" w:rsidRPr="000C24A1" w:rsidRDefault="002B559F" w:rsidP="002B559F">
      <w:pPr>
        <w:tabs>
          <w:tab w:val="left" w:pos="1560"/>
          <w:tab w:val="left" w:pos="7513"/>
        </w:tabs>
        <w:contextualSpacing/>
        <w:jc w:val="both"/>
        <w:rPr>
          <w:rFonts w:ascii="Arial" w:hAnsi="Arial" w:cs="Arial"/>
          <w:i/>
          <w:sz w:val="20"/>
          <w:szCs w:val="20"/>
          <w:lang w:val="lt-LT"/>
        </w:rPr>
      </w:pPr>
      <w:r w:rsidRPr="000C24A1">
        <w:rPr>
          <w:rFonts w:ascii="Arial" w:hAnsi="Arial" w:cs="Arial"/>
          <w:i/>
          <w:sz w:val="20"/>
          <w:szCs w:val="20"/>
          <w:lang w:val="lt-LT"/>
        </w:rPr>
        <w:t>2) Perkantysis subjektas nurodytos konfidencialios informacijos negali atskleisti tretiesiems asmenims, jei ko kita nenustato Lietuvos Respublikos įstatymai.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4765"/>
        <w:gridCol w:w="885"/>
        <w:gridCol w:w="2904"/>
        <w:gridCol w:w="1030"/>
        <w:gridCol w:w="3830"/>
        <w:gridCol w:w="848"/>
        <w:gridCol w:w="159"/>
      </w:tblGrid>
      <w:tr w:rsidR="002B559F" w:rsidRPr="000C24A1" w14:paraId="2969861D" w14:textId="77777777" w:rsidTr="003A1E61">
        <w:trPr>
          <w:gridAfter w:val="1"/>
          <w:wAfter w:w="55" w:type="pct"/>
          <w:trHeight w:val="324"/>
        </w:trPr>
        <w:tc>
          <w:tcPr>
            <w:tcW w:w="4945" w:type="pct"/>
            <w:gridSpan w:val="6"/>
            <w:hideMark/>
          </w:tcPr>
          <w:p w14:paraId="681A9518" w14:textId="77777777" w:rsidR="002B559F" w:rsidRPr="000C24A1" w:rsidRDefault="002B559F" w:rsidP="003A1E61">
            <w:pPr>
              <w:ind w:left="-109" w:right="-108"/>
              <w:contextualSpacing/>
              <w:jc w:val="both"/>
              <w:rPr>
                <w:rFonts w:ascii="Arial" w:hAnsi="Arial" w:cs="Arial"/>
                <w:noProof/>
                <w:sz w:val="20"/>
                <w:szCs w:val="20"/>
                <w:lang w:val="lt-LT"/>
              </w:rPr>
            </w:pPr>
            <w:r w:rsidRPr="000C24A1">
              <w:rPr>
                <w:rFonts w:ascii="Arial" w:hAnsi="Arial" w:cs="Arial"/>
                <w:noProof/>
                <w:sz w:val="20"/>
                <w:szCs w:val="20"/>
                <w:lang w:val="lt-LT"/>
              </w:rPr>
              <w:t>Pasiūlymas galioja:</w:t>
            </w:r>
          </w:p>
          <w:p w14:paraId="5ED6B2CD" w14:textId="77777777" w:rsidR="002B559F" w:rsidRPr="000C24A1" w:rsidRDefault="002B559F" w:rsidP="003A1E61">
            <w:pPr>
              <w:ind w:left="-109" w:right="-108"/>
              <w:contextualSpacing/>
              <w:jc w:val="both"/>
              <w:rPr>
                <w:rFonts w:ascii="Arial" w:hAnsi="Arial" w:cs="Arial"/>
                <w:noProof/>
                <w:sz w:val="20"/>
                <w:szCs w:val="20"/>
                <w:lang w:val="lt-LT"/>
              </w:rPr>
            </w:pPr>
            <w:r w:rsidRPr="000C24A1">
              <w:rPr>
                <w:rFonts w:ascii="Arial" w:hAnsi="Arial" w:cs="Arial"/>
                <w:noProof/>
                <w:sz w:val="20"/>
                <w:szCs w:val="20"/>
                <w:lang w:val="lt-LT"/>
              </w:rPr>
              <w:t>1)  60 (šašiasdešimt) kalendorinių dienų nuo pasiūlymų pateikimo termino pabaigos;</w:t>
            </w:r>
          </w:p>
          <w:p w14:paraId="6D965E54" w14:textId="77777777" w:rsidR="002B559F" w:rsidRPr="000C24A1" w:rsidRDefault="002B559F" w:rsidP="003A1E61">
            <w:pPr>
              <w:ind w:left="-109" w:right="-108"/>
              <w:contextualSpacing/>
              <w:jc w:val="both"/>
              <w:rPr>
                <w:rFonts w:ascii="Arial" w:hAnsi="Arial" w:cs="Arial"/>
                <w:i/>
                <w:iCs/>
                <w:noProof/>
                <w:sz w:val="20"/>
                <w:szCs w:val="20"/>
                <w:lang w:val="lt-LT"/>
              </w:rPr>
            </w:pPr>
            <w:r w:rsidRPr="000C24A1">
              <w:rPr>
                <w:rFonts w:ascii="Arial" w:hAnsi="Arial" w:cs="Arial"/>
                <w:noProof/>
                <w:sz w:val="20"/>
                <w:szCs w:val="20"/>
                <w:lang w:val="lt-LT"/>
              </w:rPr>
              <w:t xml:space="preserve">  </w:t>
            </w:r>
            <w:r w:rsidRPr="000C24A1">
              <w:rPr>
                <w:rFonts w:ascii="Arial" w:hAnsi="Arial" w:cs="Arial"/>
                <w:i/>
                <w:iCs/>
                <w:noProof/>
                <w:sz w:val="20"/>
                <w:szCs w:val="20"/>
                <w:lang w:val="lt-LT"/>
              </w:rPr>
              <w:t xml:space="preserve">arba </w:t>
            </w:r>
          </w:p>
          <w:p w14:paraId="3CADA005" w14:textId="77777777" w:rsidR="002B559F" w:rsidRPr="000C24A1" w:rsidRDefault="002B559F" w:rsidP="003A1E61">
            <w:pPr>
              <w:ind w:right="-108"/>
              <w:contextualSpacing/>
              <w:jc w:val="both"/>
              <w:rPr>
                <w:rFonts w:ascii="Arial" w:hAnsi="Arial" w:cs="Arial"/>
                <w:i/>
                <w:iCs/>
                <w:noProof/>
                <w:sz w:val="20"/>
                <w:szCs w:val="20"/>
                <w:lang w:val="lt-LT"/>
              </w:rPr>
            </w:pPr>
            <w:r w:rsidRPr="000C24A1">
              <w:rPr>
                <w:rFonts w:ascii="Arial" w:hAnsi="Arial" w:cs="Arial"/>
                <w:noProof/>
                <w:sz w:val="20"/>
                <w:szCs w:val="20"/>
                <w:lang w:val="lt-LT"/>
              </w:rPr>
              <w:t xml:space="preserve">2) iki 202_ m.______________ d. </w:t>
            </w:r>
            <w:r w:rsidRPr="000C24A1">
              <w:rPr>
                <w:rFonts w:ascii="Arial" w:hAnsi="Arial" w:cs="Arial"/>
                <w:i/>
                <w:iCs/>
                <w:noProof/>
                <w:sz w:val="20"/>
                <w:szCs w:val="20"/>
                <w:lang w:val="lt-LT"/>
              </w:rPr>
              <w:t>(nurodyti, jei tiekėjo/ tiekėjų grupės siūlomas pasiūlymo galiojimo terminas yra ilgesnis nei 60 (šešiasdešimt) kalendorinių dienų nuo pasiūlymų pateikimo termino pabaigos).</w:t>
            </w:r>
          </w:p>
          <w:p w14:paraId="6BE0C20C" w14:textId="77777777" w:rsidR="002B559F" w:rsidRPr="000C24A1" w:rsidRDefault="002B559F" w:rsidP="003A1E61">
            <w:pPr>
              <w:ind w:right="-108"/>
              <w:contextualSpacing/>
              <w:jc w:val="both"/>
              <w:rPr>
                <w:rFonts w:ascii="Arial" w:hAnsi="Arial" w:cs="Arial"/>
                <w:i/>
                <w:iCs/>
                <w:noProof/>
                <w:sz w:val="20"/>
                <w:szCs w:val="20"/>
                <w:lang w:val="lt-LT"/>
              </w:rPr>
            </w:pPr>
          </w:p>
          <w:p w14:paraId="28812538" w14:textId="77777777" w:rsidR="002B559F" w:rsidRPr="000C24A1" w:rsidRDefault="002B559F" w:rsidP="003A1E61">
            <w:pPr>
              <w:tabs>
                <w:tab w:val="left" w:pos="614"/>
              </w:tabs>
              <w:ind w:right="-108"/>
              <w:contextualSpacing/>
              <w:jc w:val="both"/>
              <w:rPr>
                <w:rFonts w:ascii="Arial" w:hAnsi="Arial" w:cs="Arial"/>
                <w:i/>
                <w:iCs/>
                <w:noProof/>
                <w:sz w:val="20"/>
                <w:szCs w:val="20"/>
                <w:lang w:val="lt-LT"/>
              </w:rPr>
            </w:pPr>
            <w:r w:rsidRPr="000C24A1">
              <w:rPr>
                <w:rFonts w:ascii="Arial" w:hAnsi="Arial" w:cs="Arial"/>
                <w:noProof/>
                <w:sz w:val="20"/>
                <w:szCs w:val="20"/>
                <w:u w:val="single"/>
                <w:lang w:val="lt-LT"/>
              </w:rPr>
              <w:t>Patvirtiname, kad visa pasiūlyme pateikta informacija/ duomenys yra teisinga (−i), atitinka tikrovę ir apima viską, ko reikia visiškam ir tinkamam Pirkimo sutarties įvykdymui.</w:t>
            </w:r>
          </w:p>
          <w:p w14:paraId="7D7DADAE" w14:textId="77777777" w:rsidR="002B559F" w:rsidRPr="000C24A1" w:rsidRDefault="002B559F" w:rsidP="003A1E61">
            <w:pPr>
              <w:ind w:left="-109" w:right="-108"/>
              <w:contextualSpacing/>
              <w:jc w:val="both"/>
              <w:rPr>
                <w:rFonts w:ascii="Arial" w:hAnsi="Arial" w:cs="Arial"/>
                <w:i/>
                <w:iCs/>
                <w:noProof/>
                <w:color w:val="0070C0"/>
                <w:sz w:val="20"/>
                <w:szCs w:val="20"/>
                <w:lang w:val="lt-LT"/>
              </w:rPr>
            </w:pPr>
          </w:p>
          <w:p w14:paraId="597CF255" w14:textId="77777777" w:rsidR="002B559F" w:rsidRPr="000C24A1" w:rsidRDefault="002B559F" w:rsidP="003A1E61">
            <w:pPr>
              <w:tabs>
                <w:tab w:val="left" w:pos="614"/>
              </w:tabs>
              <w:ind w:right="-108"/>
              <w:contextualSpacing/>
              <w:jc w:val="both"/>
              <w:rPr>
                <w:rFonts w:ascii="Arial" w:hAnsi="Arial" w:cs="Arial"/>
                <w:noProof/>
                <w:sz w:val="20"/>
                <w:szCs w:val="20"/>
                <w:lang w:val="lt-LT"/>
              </w:rPr>
            </w:pPr>
          </w:p>
        </w:tc>
      </w:tr>
      <w:tr w:rsidR="002B559F" w:rsidRPr="000C24A1" w14:paraId="3CA56D5E" w14:textId="77777777" w:rsidTr="003A1E61">
        <w:trPr>
          <w:trHeight w:val="285"/>
        </w:trPr>
        <w:tc>
          <w:tcPr>
            <w:tcW w:w="165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4ADB34" w14:textId="77777777" w:rsidR="002B559F" w:rsidRPr="000C24A1" w:rsidRDefault="002B559F" w:rsidP="003A1E61">
            <w:pPr>
              <w:ind w:right="-1"/>
              <w:contextualSpacing/>
              <w:rPr>
                <w:rFonts w:ascii="Arial" w:hAnsi="Arial" w:cs="Arial"/>
                <w:noProof/>
                <w:sz w:val="20"/>
                <w:szCs w:val="20"/>
                <w:lang w:val="lt-LT"/>
              </w:rPr>
            </w:pPr>
          </w:p>
          <w:p w14:paraId="62C83D78" w14:textId="77777777" w:rsidR="002B559F" w:rsidRPr="000C24A1" w:rsidRDefault="002B559F" w:rsidP="003A1E61">
            <w:pPr>
              <w:ind w:right="-1"/>
              <w:contextualSpacing/>
              <w:rPr>
                <w:rFonts w:ascii="Arial" w:hAnsi="Arial" w:cs="Arial"/>
                <w:noProof/>
                <w:sz w:val="20"/>
                <w:szCs w:val="20"/>
                <w:lang w:val="lt-LT"/>
              </w:rPr>
            </w:pPr>
          </w:p>
        </w:tc>
        <w:tc>
          <w:tcPr>
            <w:tcW w:w="307" w:type="pct"/>
          </w:tcPr>
          <w:p w14:paraId="36EB0DCB" w14:textId="77777777" w:rsidR="002B559F" w:rsidRPr="000C24A1" w:rsidRDefault="002B559F" w:rsidP="003A1E61">
            <w:pPr>
              <w:ind w:right="-1"/>
              <w:contextualSpacing/>
              <w:jc w:val="center"/>
              <w:rPr>
                <w:rFonts w:ascii="Arial" w:hAnsi="Arial" w:cs="Arial"/>
                <w:noProof/>
                <w:sz w:val="20"/>
                <w:szCs w:val="20"/>
                <w:lang w:val="lt-LT"/>
              </w:rPr>
            </w:pP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7CFF7B" w14:textId="77777777" w:rsidR="002B559F" w:rsidRPr="000C24A1" w:rsidRDefault="002B559F" w:rsidP="003A1E61">
            <w:pPr>
              <w:ind w:right="-1"/>
              <w:contextualSpacing/>
              <w:jc w:val="center"/>
              <w:rPr>
                <w:rFonts w:ascii="Arial" w:hAnsi="Arial" w:cs="Arial"/>
                <w:noProof/>
                <w:sz w:val="20"/>
                <w:szCs w:val="20"/>
                <w:lang w:val="lt-LT"/>
              </w:rPr>
            </w:pPr>
          </w:p>
        </w:tc>
        <w:tc>
          <w:tcPr>
            <w:tcW w:w="357" w:type="pct"/>
          </w:tcPr>
          <w:p w14:paraId="4062109D" w14:textId="77777777" w:rsidR="002B559F" w:rsidRPr="000C24A1" w:rsidRDefault="002B559F" w:rsidP="003A1E61">
            <w:pPr>
              <w:ind w:right="-1"/>
              <w:contextualSpacing/>
              <w:jc w:val="center"/>
              <w:rPr>
                <w:rFonts w:ascii="Arial" w:hAnsi="Arial" w:cs="Arial"/>
                <w:noProof/>
                <w:sz w:val="20"/>
                <w:szCs w:val="20"/>
                <w:lang w:val="lt-LT"/>
              </w:rPr>
            </w:pP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24257D" w14:textId="77777777" w:rsidR="002B559F" w:rsidRPr="000C24A1" w:rsidRDefault="002B559F" w:rsidP="003A1E61">
            <w:pPr>
              <w:ind w:right="-1"/>
              <w:contextualSpacing/>
              <w:jc w:val="right"/>
              <w:rPr>
                <w:rFonts w:ascii="Arial" w:hAnsi="Arial" w:cs="Arial"/>
                <w:noProof/>
                <w:sz w:val="20"/>
                <w:szCs w:val="20"/>
                <w:lang w:val="lt-LT"/>
              </w:rPr>
            </w:pPr>
          </w:p>
        </w:tc>
        <w:tc>
          <w:tcPr>
            <w:tcW w:w="349" w:type="pct"/>
            <w:gridSpan w:val="2"/>
          </w:tcPr>
          <w:p w14:paraId="3EBEE6B4" w14:textId="77777777" w:rsidR="002B559F" w:rsidRPr="000C24A1" w:rsidRDefault="002B559F" w:rsidP="003A1E61">
            <w:pPr>
              <w:ind w:right="-1"/>
              <w:contextualSpacing/>
              <w:jc w:val="right"/>
              <w:rPr>
                <w:rFonts w:ascii="Arial" w:hAnsi="Arial" w:cs="Arial"/>
                <w:noProof/>
                <w:sz w:val="20"/>
                <w:szCs w:val="20"/>
                <w:lang w:val="lt-LT"/>
              </w:rPr>
            </w:pPr>
          </w:p>
        </w:tc>
      </w:tr>
      <w:tr w:rsidR="002B559F" w:rsidRPr="003A0072" w14:paraId="79631DC6" w14:textId="77777777" w:rsidTr="003A1E61">
        <w:trPr>
          <w:trHeight w:val="186"/>
        </w:trPr>
        <w:tc>
          <w:tcPr>
            <w:tcW w:w="1652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619128" w14:textId="77777777" w:rsidR="002B559F" w:rsidRPr="000C24A1" w:rsidRDefault="002B559F" w:rsidP="003A1E61">
            <w:pPr>
              <w:snapToGrid w:val="0"/>
              <w:contextualSpacing/>
              <w:jc w:val="center"/>
              <w:rPr>
                <w:rFonts w:ascii="Arial" w:hAnsi="Arial" w:cs="Arial"/>
                <w:noProof/>
                <w:position w:val="6"/>
                <w:sz w:val="20"/>
                <w:szCs w:val="20"/>
                <w:lang w:val="lt-LT"/>
              </w:rPr>
            </w:pPr>
            <w:r w:rsidRPr="000C24A1">
              <w:rPr>
                <w:rFonts w:ascii="Arial" w:hAnsi="Arial" w:cs="Arial"/>
                <w:noProof/>
                <w:position w:val="6"/>
                <w:sz w:val="20"/>
                <w:szCs w:val="20"/>
                <w:lang w:val="lt-LT"/>
              </w:rPr>
              <w:t>(Tiekėjo/ tiekėjų grupės atsakingo nario arba jo įgalioto asmens pareigų pavadinimas)</w:t>
            </w:r>
          </w:p>
        </w:tc>
        <w:tc>
          <w:tcPr>
            <w:tcW w:w="307" w:type="pct"/>
          </w:tcPr>
          <w:p w14:paraId="070A757D" w14:textId="77777777" w:rsidR="002B559F" w:rsidRPr="000C24A1" w:rsidRDefault="002B559F" w:rsidP="003A1E61">
            <w:pPr>
              <w:ind w:right="-1"/>
              <w:contextualSpacing/>
              <w:jc w:val="center"/>
              <w:rPr>
                <w:rFonts w:ascii="Arial" w:hAnsi="Arial" w:cs="Arial"/>
                <w:noProof/>
                <w:sz w:val="20"/>
                <w:szCs w:val="20"/>
                <w:lang w:val="lt-LT"/>
              </w:rPr>
            </w:pPr>
          </w:p>
        </w:tc>
        <w:tc>
          <w:tcPr>
            <w:tcW w:w="1007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49FA9A" w14:textId="77777777" w:rsidR="002B559F" w:rsidRPr="000C24A1" w:rsidRDefault="002B559F" w:rsidP="003A1E61">
            <w:pPr>
              <w:ind w:right="-1"/>
              <w:contextualSpacing/>
              <w:jc w:val="center"/>
              <w:rPr>
                <w:rFonts w:ascii="Arial" w:hAnsi="Arial" w:cs="Arial"/>
                <w:noProof/>
                <w:sz w:val="20"/>
                <w:szCs w:val="20"/>
                <w:lang w:val="lt-LT"/>
              </w:rPr>
            </w:pPr>
            <w:r w:rsidRPr="000C24A1">
              <w:rPr>
                <w:rFonts w:ascii="Arial" w:hAnsi="Arial" w:cs="Arial"/>
                <w:noProof/>
                <w:position w:val="6"/>
                <w:sz w:val="20"/>
                <w:szCs w:val="20"/>
                <w:lang w:val="lt-LT"/>
              </w:rPr>
              <w:t>(Parašas)</w:t>
            </w:r>
            <w:r w:rsidRPr="000C24A1">
              <w:rPr>
                <w:rFonts w:ascii="Arial" w:hAnsi="Arial" w:cs="Arial"/>
                <w:i/>
                <w:noProof/>
                <w:sz w:val="20"/>
                <w:szCs w:val="20"/>
                <w:lang w:val="lt-LT"/>
              </w:rPr>
              <w:t xml:space="preserve"> </w:t>
            </w:r>
          </w:p>
        </w:tc>
        <w:tc>
          <w:tcPr>
            <w:tcW w:w="357" w:type="pct"/>
          </w:tcPr>
          <w:p w14:paraId="2C1FB6A5" w14:textId="77777777" w:rsidR="002B559F" w:rsidRPr="000C24A1" w:rsidRDefault="002B559F" w:rsidP="003A1E61">
            <w:pPr>
              <w:ind w:right="-1"/>
              <w:contextualSpacing/>
              <w:jc w:val="center"/>
              <w:rPr>
                <w:rFonts w:ascii="Arial" w:hAnsi="Arial" w:cs="Arial"/>
                <w:noProof/>
                <w:sz w:val="20"/>
                <w:szCs w:val="20"/>
                <w:lang w:val="lt-LT"/>
              </w:rPr>
            </w:pPr>
          </w:p>
        </w:tc>
        <w:tc>
          <w:tcPr>
            <w:tcW w:w="1328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7AEA378" w14:textId="77777777" w:rsidR="002B559F" w:rsidRPr="003A0072" w:rsidRDefault="002B559F" w:rsidP="003A1E61">
            <w:pPr>
              <w:ind w:right="-1"/>
              <w:contextualSpacing/>
              <w:jc w:val="center"/>
              <w:rPr>
                <w:rFonts w:ascii="Arial" w:hAnsi="Arial" w:cs="Arial"/>
                <w:i/>
                <w:noProof/>
                <w:sz w:val="20"/>
                <w:szCs w:val="20"/>
                <w:lang w:val="lt-LT"/>
              </w:rPr>
            </w:pPr>
            <w:r w:rsidRPr="000C24A1">
              <w:rPr>
                <w:rFonts w:ascii="Arial" w:hAnsi="Arial" w:cs="Arial"/>
                <w:noProof/>
                <w:position w:val="6"/>
                <w:sz w:val="20"/>
                <w:szCs w:val="20"/>
                <w:lang w:val="lt-LT"/>
              </w:rPr>
              <w:t>(Vardas ir pavardė)</w:t>
            </w:r>
            <w:r w:rsidRPr="003A0072">
              <w:rPr>
                <w:rFonts w:ascii="Arial" w:hAnsi="Arial" w:cs="Arial"/>
                <w:i/>
                <w:noProof/>
                <w:sz w:val="20"/>
                <w:szCs w:val="20"/>
                <w:lang w:val="lt-LT"/>
              </w:rPr>
              <w:t xml:space="preserve"> </w:t>
            </w:r>
          </w:p>
          <w:p w14:paraId="61C21007" w14:textId="77777777" w:rsidR="002B559F" w:rsidRPr="003A0072" w:rsidRDefault="002B559F" w:rsidP="003A1E61">
            <w:pPr>
              <w:ind w:right="-1"/>
              <w:contextualSpacing/>
              <w:jc w:val="center"/>
              <w:rPr>
                <w:rFonts w:ascii="Arial" w:hAnsi="Arial" w:cs="Arial"/>
                <w:noProof/>
                <w:sz w:val="20"/>
                <w:szCs w:val="20"/>
                <w:lang w:val="lt-LT"/>
              </w:rPr>
            </w:pPr>
          </w:p>
        </w:tc>
        <w:tc>
          <w:tcPr>
            <w:tcW w:w="349" w:type="pct"/>
            <w:gridSpan w:val="2"/>
          </w:tcPr>
          <w:p w14:paraId="6CEDC9C9" w14:textId="77777777" w:rsidR="002B559F" w:rsidRPr="003A0072" w:rsidRDefault="002B559F" w:rsidP="003A1E61">
            <w:pPr>
              <w:ind w:right="-1"/>
              <w:contextualSpacing/>
              <w:jc w:val="center"/>
              <w:rPr>
                <w:rFonts w:ascii="Arial" w:hAnsi="Arial" w:cs="Arial"/>
                <w:noProof/>
                <w:sz w:val="20"/>
                <w:szCs w:val="20"/>
                <w:lang w:val="lt-LT"/>
              </w:rPr>
            </w:pPr>
          </w:p>
        </w:tc>
      </w:tr>
    </w:tbl>
    <w:p w14:paraId="781D1F13" w14:textId="77777777" w:rsidR="00D54470" w:rsidRPr="0030426D" w:rsidRDefault="00D54470" w:rsidP="002B559F">
      <w:pPr>
        <w:contextualSpacing/>
        <w:jc w:val="both"/>
        <w:rPr>
          <w:rFonts w:ascii="Arial" w:hAnsi="Arial" w:cs="Arial"/>
          <w:sz w:val="20"/>
          <w:szCs w:val="20"/>
          <w:lang w:val="lt-LT"/>
        </w:rPr>
      </w:pPr>
    </w:p>
    <w:sectPr w:rsidR="00D54470" w:rsidRPr="0030426D" w:rsidSect="00D26A87">
      <w:headerReference w:type="default" r:id="rId11"/>
      <w:headerReference w:type="first" r:id="rId12"/>
      <w:pgSz w:w="15840" w:h="12240" w:orient="landscape"/>
      <w:pgMar w:top="1440" w:right="851" w:bottom="474" w:left="56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4B54BB" w14:textId="77777777" w:rsidR="00675137" w:rsidRDefault="00675137" w:rsidP="003D0899">
      <w:r>
        <w:separator/>
      </w:r>
    </w:p>
  </w:endnote>
  <w:endnote w:type="continuationSeparator" w:id="0">
    <w:p w14:paraId="5FC97E15" w14:textId="77777777" w:rsidR="00675137" w:rsidRDefault="00675137" w:rsidP="003D08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">
    <w:altName w:val="Times New Roman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LT">
    <w:altName w:val="Times New Roman"/>
    <w:panose1 w:val="00000000000000000000"/>
    <w:charset w:val="BA"/>
    <w:family w:val="roman"/>
    <w:notTrueType/>
    <w:pitch w:val="default"/>
    <w:sig w:usb0="00000007" w:usb1="00000000" w:usb2="00000000" w:usb3="00000000" w:csb0="0000008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F937F4" w14:textId="77777777" w:rsidR="00675137" w:rsidRDefault="00675137" w:rsidP="003D0899">
      <w:r>
        <w:separator/>
      </w:r>
    </w:p>
  </w:footnote>
  <w:footnote w:type="continuationSeparator" w:id="0">
    <w:p w14:paraId="460FAF16" w14:textId="77777777" w:rsidR="00675137" w:rsidRDefault="00675137" w:rsidP="003D08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88297172"/>
      <w:docPartObj>
        <w:docPartGallery w:val="Page Numbers (Top of Page)"/>
        <w:docPartUnique/>
      </w:docPartObj>
    </w:sdtPr>
    <w:sdtContent>
      <w:p w14:paraId="472B59F2" w14:textId="3545740C" w:rsidR="003D0899" w:rsidRDefault="003D0899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1C94" w:rsidRPr="00721C94">
          <w:rPr>
            <w:noProof/>
            <w:lang w:val="lt-LT"/>
          </w:rPr>
          <w:t>4</w:t>
        </w:r>
        <w:r>
          <w:fldChar w:fldCharType="end"/>
        </w:r>
      </w:p>
    </w:sdtContent>
  </w:sdt>
  <w:p w14:paraId="472B59F3" w14:textId="77777777" w:rsidR="003D0899" w:rsidRDefault="003D0899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E99E6" w14:textId="34A6F51E" w:rsidR="0030426D" w:rsidRPr="0030426D" w:rsidRDefault="00210A8E" w:rsidP="0030426D">
    <w:pPr>
      <w:ind w:left="6946"/>
      <w:jc w:val="right"/>
      <w:rPr>
        <w:rFonts w:ascii="Arial" w:hAnsi="Arial" w:cs="Arial"/>
        <w:sz w:val="20"/>
        <w:szCs w:val="20"/>
        <w:lang w:val="lt-LT"/>
      </w:rPr>
    </w:pPr>
    <w:r w:rsidRPr="002162CE">
      <w:rPr>
        <w:rFonts w:ascii="Arial" w:hAnsi="Arial" w:cs="Arial"/>
        <w:sz w:val="20"/>
        <w:szCs w:val="20"/>
        <w:lang w:val="lt-LT"/>
      </w:rPr>
      <w:t>Specialiųjų</w:t>
    </w:r>
    <w:r>
      <w:rPr>
        <w:rFonts w:ascii="Arial" w:hAnsi="Arial" w:cs="Arial"/>
        <w:sz w:val="20"/>
        <w:szCs w:val="20"/>
        <w:lang w:val="lt-LT"/>
      </w:rPr>
      <w:t xml:space="preserve"> sąlygų</w:t>
    </w:r>
    <w:r w:rsidRPr="00186BB7" w:rsidDel="007427D5">
      <w:rPr>
        <w:rFonts w:ascii="Arial" w:hAnsi="Arial" w:cs="Arial"/>
        <w:sz w:val="20"/>
        <w:szCs w:val="20"/>
        <w:lang w:val="lt-LT"/>
      </w:rPr>
      <w:t xml:space="preserve"> </w:t>
    </w:r>
    <w:r w:rsidR="0030426D" w:rsidRPr="0030426D">
      <w:rPr>
        <w:rFonts w:ascii="Arial" w:hAnsi="Arial" w:cs="Arial"/>
        <w:sz w:val="20"/>
        <w:szCs w:val="20"/>
        <w:lang w:val="lt-LT"/>
      </w:rPr>
      <w:t>2 priedas</w:t>
    </w:r>
  </w:p>
  <w:p w14:paraId="56E33F90" w14:textId="77777777" w:rsidR="0030426D" w:rsidRDefault="0030426D" w:rsidP="0030426D">
    <w:pPr>
      <w:pStyle w:val="Antrats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E7D91"/>
    <w:multiLevelType w:val="hybridMultilevel"/>
    <w:tmpl w:val="86F8592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3E16C7"/>
    <w:multiLevelType w:val="multilevel"/>
    <w:tmpl w:val="04D240CE"/>
    <w:lvl w:ilvl="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C22348"/>
    <w:multiLevelType w:val="multilevel"/>
    <w:tmpl w:val="08F89716"/>
    <w:lvl w:ilvl="0">
      <w:start w:val="1"/>
      <w:numFmt w:val="decimal"/>
      <w:lvlText w:val="%1."/>
      <w:lvlJc w:val="left"/>
      <w:pPr>
        <w:ind w:left="4410" w:hanging="360"/>
      </w:pPr>
      <w:rPr>
        <w:rFonts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156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49340EA0"/>
    <w:multiLevelType w:val="multilevel"/>
    <w:tmpl w:val="83B2C68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49464DE3"/>
    <w:multiLevelType w:val="hybridMultilevel"/>
    <w:tmpl w:val="8EACCF00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5C6A41"/>
    <w:multiLevelType w:val="hybridMultilevel"/>
    <w:tmpl w:val="7A2C5238"/>
    <w:lvl w:ilvl="0" w:tplc="22EC04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B4D3902"/>
    <w:multiLevelType w:val="multilevel"/>
    <w:tmpl w:val="714CF9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452528515">
    <w:abstractNumId w:val="5"/>
  </w:num>
  <w:num w:numId="2" w16cid:durableId="677586600">
    <w:abstractNumId w:val="2"/>
  </w:num>
  <w:num w:numId="3" w16cid:durableId="2123527079">
    <w:abstractNumId w:val="6"/>
  </w:num>
  <w:num w:numId="4" w16cid:durableId="350377960">
    <w:abstractNumId w:val="1"/>
  </w:num>
  <w:num w:numId="5" w16cid:durableId="745609705">
    <w:abstractNumId w:val="3"/>
  </w:num>
  <w:num w:numId="6" w16cid:durableId="1032262872">
    <w:abstractNumId w:val="0"/>
  </w:num>
  <w:num w:numId="7" w16cid:durableId="79051740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2140"/>
    <w:rsid w:val="00017B17"/>
    <w:rsid w:val="00035C18"/>
    <w:rsid w:val="000439FE"/>
    <w:rsid w:val="00045513"/>
    <w:rsid w:val="0004630F"/>
    <w:rsid w:val="00055E22"/>
    <w:rsid w:val="000603E1"/>
    <w:rsid w:val="00060EED"/>
    <w:rsid w:val="000615D4"/>
    <w:rsid w:val="00062140"/>
    <w:rsid w:val="00064282"/>
    <w:rsid w:val="00067FAF"/>
    <w:rsid w:val="000701B9"/>
    <w:rsid w:val="000818AC"/>
    <w:rsid w:val="00082F07"/>
    <w:rsid w:val="0008787A"/>
    <w:rsid w:val="00092B71"/>
    <w:rsid w:val="000A074F"/>
    <w:rsid w:val="000A5237"/>
    <w:rsid w:val="000B0927"/>
    <w:rsid w:val="000B236E"/>
    <w:rsid w:val="000B562C"/>
    <w:rsid w:val="000C1A24"/>
    <w:rsid w:val="000C24A1"/>
    <w:rsid w:val="000C686F"/>
    <w:rsid w:val="000C7B65"/>
    <w:rsid w:val="000E3F56"/>
    <w:rsid w:val="000F0A4F"/>
    <w:rsid w:val="001074B1"/>
    <w:rsid w:val="00110C7D"/>
    <w:rsid w:val="00111FF3"/>
    <w:rsid w:val="00115AAC"/>
    <w:rsid w:val="0011633F"/>
    <w:rsid w:val="00143207"/>
    <w:rsid w:val="00143348"/>
    <w:rsid w:val="00143F67"/>
    <w:rsid w:val="00150102"/>
    <w:rsid w:val="00150F6A"/>
    <w:rsid w:val="00153783"/>
    <w:rsid w:val="00155F51"/>
    <w:rsid w:val="0015703D"/>
    <w:rsid w:val="00157B7E"/>
    <w:rsid w:val="0016084E"/>
    <w:rsid w:val="00172090"/>
    <w:rsid w:val="00172196"/>
    <w:rsid w:val="001746EE"/>
    <w:rsid w:val="0017678C"/>
    <w:rsid w:val="001775EA"/>
    <w:rsid w:val="00187A3C"/>
    <w:rsid w:val="00187C7E"/>
    <w:rsid w:val="001908E7"/>
    <w:rsid w:val="00193861"/>
    <w:rsid w:val="00194AAB"/>
    <w:rsid w:val="001A0CA0"/>
    <w:rsid w:val="001A2A43"/>
    <w:rsid w:val="001A7C98"/>
    <w:rsid w:val="001B22FF"/>
    <w:rsid w:val="001C1D96"/>
    <w:rsid w:val="001C50DE"/>
    <w:rsid w:val="001C6190"/>
    <w:rsid w:val="001C6340"/>
    <w:rsid w:val="001E25CD"/>
    <w:rsid w:val="001E3369"/>
    <w:rsid w:val="001E6D5B"/>
    <w:rsid w:val="001F3759"/>
    <w:rsid w:val="001F49F5"/>
    <w:rsid w:val="00207209"/>
    <w:rsid w:val="00210A8E"/>
    <w:rsid w:val="002125E5"/>
    <w:rsid w:val="002172F7"/>
    <w:rsid w:val="00223F22"/>
    <w:rsid w:val="002263F6"/>
    <w:rsid w:val="00271C17"/>
    <w:rsid w:val="00273131"/>
    <w:rsid w:val="00275646"/>
    <w:rsid w:val="002A5EA5"/>
    <w:rsid w:val="002B27C7"/>
    <w:rsid w:val="002B559F"/>
    <w:rsid w:val="002C0CD9"/>
    <w:rsid w:val="002D0BDE"/>
    <w:rsid w:val="002D14A0"/>
    <w:rsid w:val="002F0DB9"/>
    <w:rsid w:val="002F4968"/>
    <w:rsid w:val="0030426D"/>
    <w:rsid w:val="003068F7"/>
    <w:rsid w:val="00316579"/>
    <w:rsid w:val="00317DF0"/>
    <w:rsid w:val="00320540"/>
    <w:rsid w:val="00323469"/>
    <w:rsid w:val="0033771B"/>
    <w:rsid w:val="00344929"/>
    <w:rsid w:val="00345156"/>
    <w:rsid w:val="0035135C"/>
    <w:rsid w:val="0035333C"/>
    <w:rsid w:val="003603E6"/>
    <w:rsid w:val="0036218C"/>
    <w:rsid w:val="00372A55"/>
    <w:rsid w:val="00373548"/>
    <w:rsid w:val="00375DB3"/>
    <w:rsid w:val="00381DA3"/>
    <w:rsid w:val="003825BD"/>
    <w:rsid w:val="003825CB"/>
    <w:rsid w:val="003A0BF2"/>
    <w:rsid w:val="003B0A45"/>
    <w:rsid w:val="003C1001"/>
    <w:rsid w:val="003D0899"/>
    <w:rsid w:val="003E11E2"/>
    <w:rsid w:val="003E588C"/>
    <w:rsid w:val="003E5FE0"/>
    <w:rsid w:val="003F44CC"/>
    <w:rsid w:val="003F5038"/>
    <w:rsid w:val="003F7ED7"/>
    <w:rsid w:val="00403CCA"/>
    <w:rsid w:val="00404BB2"/>
    <w:rsid w:val="00406BA2"/>
    <w:rsid w:val="00412FBB"/>
    <w:rsid w:val="0042081D"/>
    <w:rsid w:val="00423111"/>
    <w:rsid w:val="00424495"/>
    <w:rsid w:val="004273C1"/>
    <w:rsid w:val="0044436A"/>
    <w:rsid w:val="004578EA"/>
    <w:rsid w:val="00466F81"/>
    <w:rsid w:val="004711C5"/>
    <w:rsid w:val="00472D01"/>
    <w:rsid w:val="00477DB1"/>
    <w:rsid w:val="00483B8C"/>
    <w:rsid w:val="0048623E"/>
    <w:rsid w:val="00496D53"/>
    <w:rsid w:val="00497260"/>
    <w:rsid w:val="004A28F0"/>
    <w:rsid w:val="004A2FD1"/>
    <w:rsid w:val="004A6B27"/>
    <w:rsid w:val="004B0E5F"/>
    <w:rsid w:val="004C1B10"/>
    <w:rsid w:val="004C41F0"/>
    <w:rsid w:val="004C5432"/>
    <w:rsid w:val="004E1A4D"/>
    <w:rsid w:val="004E5C1E"/>
    <w:rsid w:val="004E6DCC"/>
    <w:rsid w:val="004F712D"/>
    <w:rsid w:val="0050096D"/>
    <w:rsid w:val="00504FBD"/>
    <w:rsid w:val="00506DD8"/>
    <w:rsid w:val="00507BD6"/>
    <w:rsid w:val="00513924"/>
    <w:rsid w:val="0052193A"/>
    <w:rsid w:val="00525495"/>
    <w:rsid w:val="00534C10"/>
    <w:rsid w:val="005351A3"/>
    <w:rsid w:val="00540718"/>
    <w:rsid w:val="00540F69"/>
    <w:rsid w:val="0054443D"/>
    <w:rsid w:val="005466A9"/>
    <w:rsid w:val="005545F6"/>
    <w:rsid w:val="005551C4"/>
    <w:rsid w:val="00566ADE"/>
    <w:rsid w:val="00586758"/>
    <w:rsid w:val="005916B7"/>
    <w:rsid w:val="005928BC"/>
    <w:rsid w:val="0059747C"/>
    <w:rsid w:val="005A0F7F"/>
    <w:rsid w:val="005A2472"/>
    <w:rsid w:val="005A39D7"/>
    <w:rsid w:val="005D3EE6"/>
    <w:rsid w:val="005D726F"/>
    <w:rsid w:val="005E0AF2"/>
    <w:rsid w:val="005F3408"/>
    <w:rsid w:val="005F6253"/>
    <w:rsid w:val="00601768"/>
    <w:rsid w:val="00606382"/>
    <w:rsid w:val="0061009F"/>
    <w:rsid w:val="00610987"/>
    <w:rsid w:val="00612D88"/>
    <w:rsid w:val="006219B3"/>
    <w:rsid w:val="00623329"/>
    <w:rsid w:val="00624791"/>
    <w:rsid w:val="00634889"/>
    <w:rsid w:val="00636434"/>
    <w:rsid w:val="00636D53"/>
    <w:rsid w:val="006423F6"/>
    <w:rsid w:val="00653EB2"/>
    <w:rsid w:val="006543F3"/>
    <w:rsid w:val="00662C4E"/>
    <w:rsid w:val="00663C86"/>
    <w:rsid w:val="00670C84"/>
    <w:rsid w:val="00675137"/>
    <w:rsid w:val="0067648E"/>
    <w:rsid w:val="006808FC"/>
    <w:rsid w:val="0068526A"/>
    <w:rsid w:val="00685B7E"/>
    <w:rsid w:val="00686F86"/>
    <w:rsid w:val="00697089"/>
    <w:rsid w:val="006A1905"/>
    <w:rsid w:val="006B5112"/>
    <w:rsid w:val="006B54A7"/>
    <w:rsid w:val="006C0907"/>
    <w:rsid w:val="006C425D"/>
    <w:rsid w:val="006D1076"/>
    <w:rsid w:val="006D7350"/>
    <w:rsid w:val="006E1B74"/>
    <w:rsid w:val="006F72E9"/>
    <w:rsid w:val="00704217"/>
    <w:rsid w:val="00704449"/>
    <w:rsid w:val="00704E94"/>
    <w:rsid w:val="00705D50"/>
    <w:rsid w:val="00706707"/>
    <w:rsid w:val="0071280A"/>
    <w:rsid w:val="00716608"/>
    <w:rsid w:val="00720ECC"/>
    <w:rsid w:val="00720EF4"/>
    <w:rsid w:val="00721C94"/>
    <w:rsid w:val="007249FA"/>
    <w:rsid w:val="007438A5"/>
    <w:rsid w:val="00745B8E"/>
    <w:rsid w:val="00755D5B"/>
    <w:rsid w:val="00757D96"/>
    <w:rsid w:val="007651A2"/>
    <w:rsid w:val="00771E17"/>
    <w:rsid w:val="00772B24"/>
    <w:rsid w:val="00773142"/>
    <w:rsid w:val="007773EA"/>
    <w:rsid w:val="00787321"/>
    <w:rsid w:val="007873CE"/>
    <w:rsid w:val="00787E0B"/>
    <w:rsid w:val="00791D6B"/>
    <w:rsid w:val="00795446"/>
    <w:rsid w:val="00796274"/>
    <w:rsid w:val="00796433"/>
    <w:rsid w:val="007A0424"/>
    <w:rsid w:val="007A2AB0"/>
    <w:rsid w:val="007B53FC"/>
    <w:rsid w:val="007B6B83"/>
    <w:rsid w:val="007C0DA3"/>
    <w:rsid w:val="007C3FF6"/>
    <w:rsid w:val="007D119E"/>
    <w:rsid w:val="007D2177"/>
    <w:rsid w:val="007D7563"/>
    <w:rsid w:val="007E04F7"/>
    <w:rsid w:val="007E4D56"/>
    <w:rsid w:val="007E72AF"/>
    <w:rsid w:val="007E7455"/>
    <w:rsid w:val="007F2774"/>
    <w:rsid w:val="00800F19"/>
    <w:rsid w:val="00801F1D"/>
    <w:rsid w:val="00801FDC"/>
    <w:rsid w:val="0080690A"/>
    <w:rsid w:val="0082176C"/>
    <w:rsid w:val="00823437"/>
    <w:rsid w:val="00824B7F"/>
    <w:rsid w:val="008269AB"/>
    <w:rsid w:val="00832E54"/>
    <w:rsid w:val="00837ACD"/>
    <w:rsid w:val="008514CC"/>
    <w:rsid w:val="0085189A"/>
    <w:rsid w:val="00856E70"/>
    <w:rsid w:val="0086659E"/>
    <w:rsid w:val="00873F19"/>
    <w:rsid w:val="008758BF"/>
    <w:rsid w:val="0089705F"/>
    <w:rsid w:val="008A3789"/>
    <w:rsid w:val="008B5972"/>
    <w:rsid w:val="008C5535"/>
    <w:rsid w:val="008D1B33"/>
    <w:rsid w:val="008D7C50"/>
    <w:rsid w:val="008E1DB4"/>
    <w:rsid w:val="008E3A51"/>
    <w:rsid w:val="008F6313"/>
    <w:rsid w:val="00914826"/>
    <w:rsid w:val="00915F2C"/>
    <w:rsid w:val="00921AD7"/>
    <w:rsid w:val="009406E0"/>
    <w:rsid w:val="0094081D"/>
    <w:rsid w:val="00945290"/>
    <w:rsid w:val="00950F73"/>
    <w:rsid w:val="0095242D"/>
    <w:rsid w:val="00955C54"/>
    <w:rsid w:val="009651D5"/>
    <w:rsid w:val="00970F02"/>
    <w:rsid w:val="0097255A"/>
    <w:rsid w:val="009830A7"/>
    <w:rsid w:val="00987176"/>
    <w:rsid w:val="00994579"/>
    <w:rsid w:val="009A05B6"/>
    <w:rsid w:val="009A3034"/>
    <w:rsid w:val="009A7155"/>
    <w:rsid w:val="009B2A79"/>
    <w:rsid w:val="009B4DA3"/>
    <w:rsid w:val="009C0263"/>
    <w:rsid w:val="009D0F6F"/>
    <w:rsid w:val="009E074B"/>
    <w:rsid w:val="009E28BE"/>
    <w:rsid w:val="009E6295"/>
    <w:rsid w:val="009E793E"/>
    <w:rsid w:val="009F08FC"/>
    <w:rsid w:val="009F53FF"/>
    <w:rsid w:val="00A00982"/>
    <w:rsid w:val="00A0301D"/>
    <w:rsid w:val="00A07EFF"/>
    <w:rsid w:val="00A20C0A"/>
    <w:rsid w:val="00A22959"/>
    <w:rsid w:val="00A248E6"/>
    <w:rsid w:val="00A24B4F"/>
    <w:rsid w:val="00A24E18"/>
    <w:rsid w:val="00A26868"/>
    <w:rsid w:val="00A279DA"/>
    <w:rsid w:val="00A30B48"/>
    <w:rsid w:val="00A37EBF"/>
    <w:rsid w:val="00A50429"/>
    <w:rsid w:val="00A51810"/>
    <w:rsid w:val="00A56D9A"/>
    <w:rsid w:val="00A651B9"/>
    <w:rsid w:val="00A675DB"/>
    <w:rsid w:val="00A732EF"/>
    <w:rsid w:val="00A73E4A"/>
    <w:rsid w:val="00A80642"/>
    <w:rsid w:val="00A85DCA"/>
    <w:rsid w:val="00A868CD"/>
    <w:rsid w:val="00A87F7A"/>
    <w:rsid w:val="00A9622C"/>
    <w:rsid w:val="00A96462"/>
    <w:rsid w:val="00A964B5"/>
    <w:rsid w:val="00A96D3E"/>
    <w:rsid w:val="00AA09C6"/>
    <w:rsid w:val="00AA3DE2"/>
    <w:rsid w:val="00AA789B"/>
    <w:rsid w:val="00AB11FA"/>
    <w:rsid w:val="00AB47A4"/>
    <w:rsid w:val="00AC613F"/>
    <w:rsid w:val="00AD1C24"/>
    <w:rsid w:val="00AD5721"/>
    <w:rsid w:val="00AD623F"/>
    <w:rsid w:val="00AE434A"/>
    <w:rsid w:val="00AE475B"/>
    <w:rsid w:val="00AF2D12"/>
    <w:rsid w:val="00AF4139"/>
    <w:rsid w:val="00B13F0C"/>
    <w:rsid w:val="00B178EE"/>
    <w:rsid w:val="00B225AD"/>
    <w:rsid w:val="00B240BC"/>
    <w:rsid w:val="00B241EC"/>
    <w:rsid w:val="00B24FE0"/>
    <w:rsid w:val="00B258C7"/>
    <w:rsid w:val="00B30751"/>
    <w:rsid w:val="00B35CB6"/>
    <w:rsid w:val="00B402D3"/>
    <w:rsid w:val="00B40695"/>
    <w:rsid w:val="00B40A33"/>
    <w:rsid w:val="00B44785"/>
    <w:rsid w:val="00B45BEC"/>
    <w:rsid w:val="00B50EFC"/>
    <w:rsid w:val="00B51935"/>
    <w:rsid w:val="00B64DED"/>
    <w:rsid w:val="00B665E9"/>
    <w:rsid w:val="00B67AFB"/>
    <w:rsid w:val="00B8093F"/>
    <w:rsid w:val="00B832EB"/>
    <w:rsid w:val="00B90609"/>
    <w:rsid w:val="00B953E5"/>
    <w:rsid w:val="00B9613F"/>
    <w:rsid w:val="00BA37C3"/>
    <w:rsid w:val="00BA4965"/>
    <w:rsid w:val="00BA64CB"/>
    <w:rsid w:val="00BB3BDA"/>
    <w:rsid w:val="00BB5E15"/>
    <w:rsid w:val="00BC068C"/>
    <w:rsid w:val="00BC073E"/>
    <w:rsid w:val="00BC0C76"/>
    <w:rsid w:val="00BC4B4A"/>
    <w:rsid w:val="00BC4FE8"/>
    <w:rsid w:val="00BD2017"/>
    <w:rsid w:val="00BE1703"/>
    <w:rsid w:val="00BE296D"/>
    <w:rsid w:val="00BE3A6E"/>
    <w:rsid w:val="00BE4573"/>
    <w:rsid w:val="00BF47BE"/>
    <w:rsid w:val="00BF4DC9"/>
    <w:rsid w:val="00BF5016"/>
    <w:rsid w:val="00C03877"/>
    <w:rsid w:val="00C03E84"/>
    <w:rsid w:val="00C0746B"/>
    <w:rsid w:val="00C10067"/>
    <w:rsid w:val="00C2052C"/>
    <w:rsid w:val="00C21CE7"/>
    <w:rsid w:val="00C3353F"/>
    <w:rsid w:val="00C409E1"/>
    <w:rsid w:val="00C51354"/>
    <w:rsid w:val="00C561D6"/>
    <w:rsid w:val="00C63867"/>
    <w:rsid w:val="00C66323"/>
    <w:rsid w:val="00C94959"/>
    <w:rsid w:val="00CA1F41"/>
    <w:rsid w:val="00CA278C"/>
    <w:rsid w:val="00CB32D3"/>
    <w:rsid w:val="00CB467B"/>
    <w:rsid w:val="00CC564A"/>
    <w:rsid w:val="00CD41B6"/>
    <w:rsid w:val="00CE5AC9"/>
    <w:rsid w:val="00CE7E6C"/>
    <w:rsid w:val="00D012DB"/>
    <w:rsid w:val="00D05C2B"/>
    <w:rsid w:val="00D0688B"/>
    <w:rsid w:val="00D1009E"/>
    <w:rsid w:val="00D12463"/>
    <w:rsid w:val="00D172E4"/>
    <w:rsid w:val="00D25E1B"/>
    <w:rsid w:val="00D26A87"/>
    <w:rsid w:val="00D4057F"/>
    <w:rsid w:val="00D40A47"/>
    <w:rsid w:val="00D46414"/>
    <w:rsid w:val="00D52628"/>
    <w:rsid w:val="00D54470"/>
    <w:rsid w:val="00D6287B"/>
    <w:rsid w:val="00D7066E"/>
    <w:rsid w:val="00D7114D"/>
    <w:rsid w:val="00D77FE7"/>
    <w:rsid w:val="00D8007E"/>
    <w:rsid w:val="00D85153"/>
    <w:rsid w:val="00D86CC0"/>
    <w:rsid w:val="00D87FFA"/>
    <w:rsid w:val="00D92FFE"/>
    <w:rsid w:val="00D9448F"/>
    <w:rsid w:val="00D95D33"/>
    <w:rsid w:val="00D96F7A"/>
    <w:rsid w:val="00DA107C"/>
    <w:rsid w:val="00DA6C7F"/>
    <w:rsid w:val="00DA78B8"/>
    <w:rsid w:val="00DA7B37"/>
    <w:rsid w:val="00DB45FB"/>
    <w:rsid w:val="00DB4C67"/>
    <w:rsid w:val="00DB663C"/>
    <w:rsid w:val="00DC0B5C"/>
    <w:rsid w:val="00DC0E76"/>
    <w:rsid w:val="00DC318E"/>
    <w:rsid w:val="00DC4D9C"/>
    <w:rsid w:val="00DC6A8F"/>
    <w:rsid w:val="00DD1078"/>
    <w:rsid w:val="00DD338E"/>
    <w:rsid w:val="00DD6FB5"/>
    <w:rsid w:val="00DE3E1E"/>
    <w:rsid w:val="00DE4E3F"/>
    <w:rsid w:val="00DF3AD6"/>
    <w:rsid w:val="00E00454"/>
    <w:rsid w:val="00E004AC"/>
    <w:rsid w:val="00E00821"/>
    <w:rsid w:val="00E068D3"/>
    <w:rsid w:val="00E16E27"/>
    <w:rsid w:val="00E30835"/>
    <w:rsid w:val="00E44B11"/>
    <w:rsid w:val="00E60E6D"/>
    <w:rsid w:val="00E85EED"/>
    <w:rsid w:val="00E91D4B"/>
    <w:rsid w:val="00E95B7D"/>
    <w:rsid w:val="00EB3931"/>
    <w:rsid w:val="00EC130C"/>
    <w:rsid w:val="00ED08A5"/>
    <w:rsid w:val="00ED581E"/>
    <w:rsid w:val="00ED58F3"/>
    <w:rsid w:val="00EE18DC"/>
    <w:rsid w:val="00EF0C59"/>
    <w:rsid w:val="00EF118D"/>
    <w:rsid w:val="00EF453C"/>
    <w:rsid w:val="00F00A2B"/>
    <w:rsid w:val="00F02F20"/>
    <w:rsid w:val="00F064F2"/>
    <w:rsid w:val="00F10216"/>
    <w:rsid w:val="00F20CD1"/>
    <w:rsid w:val="00F33FF7"/>
    <w:rsid w:val="00F34048"/>
    <w:rsid w:val="00F37080"/>
    <w:rsid w:val="00F52515"/>
    <w:rsid w:val="00F5554B"/>
    <w:rsid w:val="00F6090E"/>
    <w:rsid w:val="00F6270E"/>
    <w:rsid w:val="00F66640"/>
    <w:rsid w:val="00F67FF6"/>
    <w:rsid w:val="00F714A0"/>
    <w:rsid w:val="00F76E99"/>
    <w:rsid w:val="00F82B2B"/>
    <w:rsid w:val="00F860CD"/>
    <w:rsid w:val="00F8649B"/>
    <w:rsid w:val="00F923D9"/>
    <w:rsid w:val="00F94AA8"/>
    <w:rsid w:val="00FA0C5B"/>
    <w:rsid w:val="00FA19C4"/>
    <w:rsid w:val="00FA297F"/>
    <w:rsid w:val="00FA3FCA"/>
    <w:rsid w:val="00FA6885"/>
    <w:rsid w:val="00FA7CAB"/>
    <w:rsid w:val="00FB446E"/>
    <w:rsid w:val="00FC64F4"/>
    <w:rsid w:val="00FC6F85"/>
    <w:rsid w:val="00FD1A0B"/>
    <w:rsid w:val="00FD4089"/>
    <w:rsid w:val="00FD43A3"/>
    <w:rsid w:val="00FD4944"/>
    <w:rsid w:val="00FD49FC"/>
    <w:rsid w:val="00FD6682"/>
    <w:rsid w:val="00FE00B3"/>
    <w:rsid w:val="00FE0C46"/>
    <w:rsid w:val="00FE27EF"/>
    <w:rsid w:val="00FE3205"/>
    <w:rsid w:val="00FE5624"/>
    <w:rsid w:val="00FF413A"/>
    <w:rsid w:val="67912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B58B7"/>
  <w15:chartTrackingRefBased/>
  <w15:docId w15:val="{C2527C04-1911-4053-936E-F9C6507A1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="Times New Roman" w:cs="Times New Roman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iPriority="0" w:unhideWhenUsed="1" w:qFormat="1"/>
    <w:lsdException w:name="Body Text Indent 3" w:semiHidden="1" w:uiPriority="0" w:unhideWhenUsed="1" w:qFormat="1"/>
    <w:lsdException w:name="Block Text" w:semiHidden="1" w:uiPriority="0" w:unhideWhenUsed="1" w:qFormat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 w:qFormat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52515"/>
    <w:pPr>
      <w:spacing w:after="0" w:line="240" w:lineRule="auto"/>
    </w:pPr>
    <w:rPr>
      <w:rFonts w:ascii="Times New Roman"/>
      <w:sz w:val="24"/>
      <w:szCs w:val="24"/>
      <w:lang w:val="en-US" w:eastAsia="en-US"/>
    </w:rPr>
  </w:style>
  <w:style w:type="paragraph" w:styleId="Antrat1">
    <w:name w:val="heading 1"/>
    <w:basedOn w:val="prastasis"/>
    <w:next w:val="prastasis"/>
    <w:link w:val="Antrat1Diagrama"/>
    <w:qFormat/>
    <w:rsid w:val="00A00982"/>
    <w:pPr>
      <w:keepNext/>
      <w:suppressAutoHyphens/>
      <w:jc w:val="center"/>
      <w:outlineLvl w:val="0"/>
    </w:pPr>
    <w:rPr>
      <w:i/>
      <w:iCs/>
      <w:lang w:val="lt-LT" w:eastAsia="ru-RU"/>
    </w:rPr>
  </w:style>
  <w:style w:type="paragraph" w:styleId="Antrat2">
    <w:name w:val="heading 2"/>
    <w:basedOn w:val="prastasis"/>
    <w:next w:val="prastasis"/>
    <w:link w:val="Antrat2Diagrama"/>
    <w:qFormat/>
    <w:rsid w:val="00A00982"/>
    <w:pPr>
      <w:keepNext/>
      <w:suppressAutoHyphens/>
      <w:outlineLvl w:val="1"/>
    </w:pPr>
    <w:rPr>
      <w:rFonts w:ascii="Arial" w:hAnsi="Arial"/>
      <w:b/>
      <w:bCs/>
      <w:lang w:val="lt-LT" w:eastAsia="ru-RU"/>
    </w:rPr>
  </w:style>
  <w:style w:type="paragraph" w:styleId="Antrat3">
    <w:name w:val="heading 3"/>
    <w:basedOn w:val="prastasis"/>
    <w:next w:val="prastasis"/>
    <w:link w:val="Antrat3Diagrama"/>
    <w:qFormat/>
    <w:rsid w:val="00A00982"/>
    <w:pPr>
      <w:keepNext/>
      <w:suppressAutoHyphens/>
      <w:jc w:val="both"/>
      <w:outlineLvl w:val="2"/>
    </w:pPr>
    <w:rPr>
      <w:rFonts w:ascii="Arial" w:hAnsi="Arial"/>
      <w:b/>
      <w:bCs/>
      <w:szCs w:val="22"/>
      <w:lang w:val="x-none" w:eastAsia="x-none"/>
    </w:rPr>
  </w:style>
  <w:style w:type="paragraph" w:styleId="Antrat4">
    <w:name w:val="heading 4"/>
    <w:basedOn w:val="prastasis"/>
    <w:next w:val="prastasis"/>
    <w:link w:val="Antrat4Diagrama"/>
    <w:qFormat/>
    <w:rsid w:val="00A00982"/>
    <w:pPr>
      <w:keepNext/>
      <w:suppressAutoHyphens/>
      <w:outlineLvl w:val="3"/>
    </w:pPr>
    <w:rPr>
      <w:b/>
      <w:sz w:val="44"/>
      <w:szCs w:val="20"/>
      <w:lang w:val="x-none" w:eastAsia="x-none"/>
    </w:rPr>
  </w:style>
  <w:style w:type="paragraph" w:styleId="Antrat5">
    <w:name w:val="heading 5"/>
    <w:basedOn w:val="prastasis"/>
    <w:next w:val="prastasis"/>
    <w:link w:val="Antrat5Diagrama"/>
    <w:qFormat/>
    <w:rsid w:val="00A00982"/>
    <w:pPr>
      <w:keepNext/>
      <w:suppressAutoHyphens/>
      <w:outlineLvl w:val="4"/>
    </w:pPr>
    <w:rPr>
      <w:b/>
      <w:sz w:val="40"/>
      <w:szCs w:val="20"/>
      <w:lang w:val="x-none" w:eastAsia="x-none"/>
    </w:rPr>
  </w:style>
  <w:style w:type="paragraph" w:styleId="Antrat6">
    <w:name w:val="heading 6"/>
    <w:basedOn w:val="prastasis"/>
    <w:next w:val="prastasis"/>
    <w:link w:val="Antrat6Diagrama"/>
    <w:qFormat/>
    <w:rsid w:val="00A00982"/>
    <w:pPr>
      <w:keepNext/>
      <w:suppressAutoHyphens/>
      <w:jc w:val="center"/>
      <w:outlineLvl w:val="5"/>
    </w:pPr>
    <w:rPr>
      <w:rFonts w:ascii="Arial" w:hAnsi="Arial"/>
      <w:b/>
      <w:bCs/>
      <w:sz w:val="32"/>
      <w:lang w:val="x-none" w:eastAsia="x-none"/>
    </w:rPr>
  </w:style>
  <w:style w:type="paragraph" w:styleId="Antrat7">
    <w:name w:val="heading 7"/>
    <w:basedOn w:val="prastasis"/>
    <w:next w:val="prastasis"/>
    <w:link w:val="Antrat7Diagrama"/>
    <w:qFormat/>
    <w:rsid w:val="00A00982"/>
    <w:pPr>
      <w:keepNext/>
      <w:suppressAutoHyphens/>
      <w:outlineLvl w:val="6"/>
    </w:pPr>
    <w:rPr>
      <w:sz w:val="48"/>
      <w:szCs w:val="20"/>
      <w:lang w:val="x-none" w:eastAsia="x-none"/>
    </w:rPr>
  </w:style>
  <w:style w:type="paragraph" w:styleId="Antrat8">
    <w:name w:val="heading 8"/>
    <w:basedOn w:val="prastasis"/>
    <w:next w:val="prastasis"/>
    <w:link w:val="Antrat8Diagrama"/>
    <w:qFormat/>
    <w:rsid w:val="00A00982"/>
    <w:pPr>
      <w:keepNext/>
      <w:suppressAutoHyphens/>
      <w:outlineLvl w:val="7"/>
    </w:pPr>
    <w:rPr>
      <w:b/>
      <w:sz w:val="18"/>
      <w:szCs w:val="20"/>
      <w:lang w:val="x-none" w:eastAsia="x-none"/>
    </w:rPr>
  </w:style>
  <w:style w:type="paragraph" w:styleId="Antrat9">
    <w:name w:val="heading 9"/>
    <w:basedOn w:val="prastasis"/>
    <w:next w:val="prastasis"/>
    <w:link w:val="Antrat9Diagrama"/>
    <w:qFormat/>
    <w:rsid w:val="00A00982"/>
    <w:pPr>
      <w:keepNext/>
      <w:suppressAutoHyphens/>
      <w:outlineLvl w:val="8"/>
    </w:pPr>
    <w:rPr>
      <w:sz w:val="40"/>
      <w:szCs w:val="20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3D0899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qFormat/>
    <w:rsid w:val="003D0899"/>
    <w:rPr>
      <w:rFonts w:ascii="Times New Roman"/>
      <w:sz w:val="24"/>
      <w:szCs w:val="24"/>
      <w:lang w:val="en-US" w:eastAsia="en-US"/>
    </w:rPr>
  </w:style>
  <w:style w:type="paragraph" w:styleId="Porat">
    <w:name w:val="footer"/>
    <w:basedOn w:val="prastasis"/>
    <w:link w:val="PoratDiagrama"/>
    <w:unhideWhenUsed/>
    <w:rsid w:val="003D0899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qFormat/>
    <w:rsid w:val="003D0899"/>
    <w:rPr>
      <w:rFonts w:ascii="Times New Roman"/>
      <w:sz w:val="24"/>
      <w:szCs w:val="24"/>
      <w:lang w:val="en-US" w:eastAsia="en-US"/>
    </w:rPr>
  </w:style>
  <w:style w:type="paragraph" w:styleId="Debesliotekstas">
    <w:name w:val="Balloon Text"/>
    <w:basedOn w:val="prastasis"/>
    <w:link w:val="DebesliotekstasDiagrama"/>
    <w:semiHidden/>
    <w:unhideWhenUsed/>
    <w:qFormat/>
    <w:rsid w:val="009B4DA3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qFormat/>
    <w:rsid w:val="009B4DA3"/>
    <w:rPr>
      <w:rFonts w:ascii="Segoe UI" w:hAnsi="Segoe UI" w:cs="Segoe UI"/>
      <w:sz w:val="18"/>
      <w:szCs w:val="18"/>
      <w:lang w:val="en-US" w:eastAsia="en-US"/>
    </w:rPr>
  </w:style>
  <w:style w:type="table" w:styleId="Lentelstinklelis">
    <w:name w:val="Table Grid"/>
    <w:basedOn w:val="prastojilentel"/>
    <w:uiPriority w:val="59"/>
    <w:rsid w:val="00D46414"/>
    <w:pPr>
      <w:spacing w:after="0" w:line="240" w:lineRule="auto"/>
    </w:pPr>
    <w:rPr>
      <w:rFonts w:asci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etai,Bullet EY,List Paragraph21,List Paragraph1,List Paragraph2,lp1,Use Case List Paragraph,Numbering,ERP-List Paragraph,List Paragraph11,List Paragraph111,Paragraph,List Paragraph Red,Table of contents numbered,List not in Table"/>
    <w:basedOn w:val="prastasis"/>
    <w:link w:val="SraopastraipaDiagrama"/>
    <w:uiPriority w:val="34"/>
    <w:qFormat/>
    <w:rsid w:val="0095242D"/>
    <w:pPr>
      <w:ind w:left="720"/>
      <w:contextualSpacing/>
    </w:p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Use Case List Paragraph Diagrama,Numbering Diagrama,ERP-List Paragraph Diagrama,Paragraph Diagrama"/>
    <w:link w:val="Sraopastraipa"/>
    <w:uiPriority w:val="34"/>
    <w:qFormat/>
    <w:locked/>
    <w:rsid w:val="0095242D"/>
    <w:rPr>
      <w:rFonts w:ascii="Times New Roman"/>
      <w:sz w:val="24"/>
      <w:szCs w:val="24"/>
      <w:lang w:val="en-US" w:eastAsia="en-US"/>
    </w:rPr>
  </w:style>
  <w:style w:type="character" w:styleId="Komentaronuoroda">
    <w:name w:val="annotation reference"/>
    <w:basedOn w:val="Numatytasispastraiposriftas"/>
    <w:unhideWhenUsed/>
    <w:qFormat/>
    <w:rsid w:val="00BA37C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qFormat/>
    <w:rsid w:val="00BA37C3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qFormat/>
    <w:rsid w:val="00BA37C3"/>
    <w:rPr>
      <w:rFonts w:ascii="Times New Roman"/>
      <w:sz w:val="20"/>
      <w:szCs w:val="20"/>
      <w:lang w:val="en-US" w:eastAsia="en-US"/>
    </w:rPr>
  </w:style>
  <w:style w:type="paragraph" w:styleId="Komentarotema">
    <w:name w:val="annotation subject"/>
    <w:basedOn w:val="Komentarotekstas"/>
    <w:next w:val="Komentarotekstas"/>
    <w:link w:val="KomentarotemaDiagrama"/>
    <w:unhideWhenUsed/>
    <w:qFormat/>
    <w:rsid w:val="00BA37C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qFormat/>
    <w:rsid w:val="00BA37C3"/>
    <w:rPr>
      <w:rFonts w:ascii="Times New Roman"/>
      <w:b/>
      <w:bCs/>
      <w:sz w:val="20"/>
      <w:szCs w:val="20"/>
      <w:lang w:val="en-US" w:eastAsia="en-US"/>
    </w:rPr>
  </w:style>
  <w:style w:type="paragraph" w:styleId="Pataisymai">
    <w:name w:val="Revision"/>
    <w:hidden/>
    <w:uiPriority w:val="99"/>
    <w:semiHidden/>
    <w:qFormat/>
    <w:rsid w:val="003E588C"/>
    <w:pPr>
      <w:spacing w:after="0" w:line="240" w:lineRule="auto"/>
    </w:pPr>
    <w:rPr>
      <w:rFonts w:ascii="Times New Roman"/>
      <w:sz w:val="24"/>
      <w:szCs w:val="24"/>
      <w:lang w:val="en-US" w:eastAsia="en-US"/>
    </w:rPr>
  </w:style>
  <w:style w:type="character" w:customStyle="1" w:styleId="Antrat1Diagrama">
    <w:name w:val="Antraštė 1 Diagrama"/>
    <w:basedOn w:val="Numatytasispastraiposriftas"/>
    <w:link w:val="Antrat1"/>
    <w:qFormat/>
    <w:rsid w:val="00A00982"/>
    <w:rPr>
      <w:rFonts w:ascii="Times New Roman"/>
      <w:i/>
      <w:iCs/>
      <w:sz w:val="24"/>
      <w:szCs w:val="24"/>
      <w:lang w:eastAsia="ru-RU"/>
    </w:rPr>
  </w:style>
  <w:style w:type="character" w:customStyle="1" w:styleId="Antrat2Diagrama">
    <w:name w:val="Antraštė 2 Diagrama"/>
    <w:basedOn w:val="Numatytasispastraiposriftas"/>
    <w:link w:val="Antrat2"/>
    <w:qFormat/>
    <w:rsid w:val="00A00982"/>
    <w:rPr>
      <w:rFonts w:ascii="Arial" w:hAnsi="Arial"/>
      <w:b/>
      <w:bCs/>
      <w:sz w:val="24"/>
      <w:szCs w:val="24"/>
      <w:lang w:eastAsia="ru-RU"/>
    </w:rPr>
  </w:style>
  <w:style w:type="character" w:customStyle="1" w:styleId="Antrat3Diagrama">
    <w:name w:val="Antraštė 3 Diagrama"/>
    <w:basedOn w:val="Numatytasispastraiposriftas"/>
    <w:link w:val="Antrat3"/>
    <w:qFormat/>
    <w:rsid w:val="00A00982"/>
    <w:rPr>
      <w:rFonts w:ascii="Arial" w:hAnsi="Arial"/>
      <w:b/>
      <w:bCs/>
      <w:sz w:val="24"/>
      <w:lang w:val="x-none" w:eastAsia="x-none"/>
    </w:rPr>
  </w:style>
  <w:style w:type="character" w:customStyle="1" w:styleId="Antrat4Diagrama">
    <w:name w:val="Antraštė 4 Diagrama"/>
    <w:basedOn w:val="Numatytasispastraiposriftas"/>
    <w:link w:val="Antrat4"/>
    <w:qFormat/>
    <w:rsid w:val="00A00982"/>
    <w:rPr>
      <w:rFonts w:ascii="Times New Roman"/>
      <w:b/>
      <w:sz w:val="44"/>
      <w:szCs w:val="20"/>
      <w:lang w:val="x-none" w:eastAsia="x-none"/>
    </w:rPr>
  </w:style>
  <w:style w:type="character" w:customStyle="1" w:styleId="Antrat5Diagrama">
    <w:name w:val="Antraštė 5 Diagrama"/>
    <w:basedOn w:val="Numatytasispastraiposriftas"/>
    <w:link w:val="Antrat5"/>
    <w:qFormat/>
    <w:rsid w:val="00A00982"/>
    <w:rPr>
      <w:rFonts w:ascii="Times New Roman"/>
      <w:b/>
      <w:sz w:val="40"/>
      <w:szCs w:val="20"/>
      <w:lang w:val="x-none" w:eastAsia="x-none"/>
    </w:rPr>
  </w:style>
  <w:style w:type="character" w:customStyle="1" w:styleId="Antrat6Diagrama">
    <w:name w:val="Antraštė 6 Diagrama"/>
    <w:basedOn w:val="Numatytasispastraiposriftas"/>
    <w:link w:val="Antrat6"/>
    <w:qFormat/>
    <w:rsid w:val="00A00982"/>
    <w:rPr>
      <w:rFonts w:ascii="Arial" w:hAnsi="Arial"/>
      <w:b/>
      <w:bCs/>
      <w:sz w:val="32"/>
      <w:szCs w:val="24"/>
      <w:lang w:val="x-none" w:eastAsia="x-none"/>
    </w:rPr>
  </w:style>
  <w:style w:type="character" w:customStyle="1" w:styleId="Antrat7Diagrama">
    <w:name w:val="Antraštė 7 Diagrama"/>
    <w:basedOn w:val="Numatytasispastraiposriftas"/>
    <w:link w:val="Antrat7"/>
    <w:qFormat/>
    <w:rsid w:val="00A00982"/>
    <w:rPr>
      <w:rFonts w:ascii="Times New Roman"/>
      <w:sz w:val="48"/>
      <w:szCs w:val="20"/>
      <w:lang w:val="x-none" w:eastAsia="x-none"/>
    </w:rPr>
  </w:style>
  <w:style w:type="character" w:customStyle="1" w:styleId="Antrat8Diagrama">
    <w:name w:val="Antraštė 8 Diagrama"/>
    <w:basedOn w:val="Numatytasispastraiposriftas"/>
    <w:link w:val="Antrat8"/>
    <w:qFormat/>
    <w:rsid w:val="00A00982"/>
    <w:rPr>
      <w:rFonts w:ascii="Times New Roman"/>
      <w:b/>
      <w:sz w:val="18"/>
      <w:szCs w:val="20"/>
      <w:lang w:val="x-none" w:eastAsia="x-none"/>
    </w:rPr>
  </w:style>
  <w:style w:type="character" w:customStyle="1" w:styleId="Antrat9Diagrama">
    <w:name w:val="Antraštė 9 Diagrama"/>
    <w:basedOn w:val="Numatytasispastraiposriftas"/>
    <w:link w:val="Antrat9"/>
    <w:qFormat/>
    <w:rsid w:val="00A00982"/>
    <w:rPr>
      <w:rFonts w:ascii="Times New Roman"/>
      <w:sz w:val="40"/>
      <w:szCs w:val="20"/>
      <w:lang w:val="x-none" w:eastAsia="x-none"/>
    </w:rPr>
  </w:style>
  <w:style w:type="character" w:customStyle="1" w:styleId="PagrindinistekstasDiagrama">
    <w:name w:val="Pagrindinis tekstas Diagrama"/>
    <w:basedOn w:val="Numatytasispastraiposriftas"/>
    <w:link w:val="Pagrindinistekstas"/>
    <w:qFormat/>
    <w:rsid w:val="00A00982"/>
    <w:rPr>
      <w:rFonts w:ascii="Times" w:hAnsi="Times"/>
      <w:szCs w:val="20"/>
      <w:lang w:val="x-none"/>
    </w:rPr>
  </w:style>
  <w:style w:type="character" w:customStyle="1" w:styleId="Pagrindinistekstas2Diagrama">
    <w:name w:val="Pagrindinis tekstas 2 Diagrama"/>
    <w:basedOn w:val="Numatytasispastraiposriftas"/>
    <w:link w:val="Pagrindinistekstas2"/>
    <w:qFormat/>
    <w:rsid w:val="00A00982"/>
    <w:rPr>
      <w:rFonts w:ascii="Times New Roman"/>
      <w:sz w:val="24"/>
      <w:szCs w:val="24"/>
      <w:lang w:eastAsia="ru-RU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qFormat/>
    <w:rsid w:val="00A00982"/>
    <w:rPr>
      <w:rFonts w:ascii="Times New Roman"/>
      <w:sz w:val="24"/>
      <w:szCs w:val="24"/>
      <w:lang w:eastAsia="ru-RU"/>
    </w:rPr>
  </w:style>
  <w:style w:type="character" w:styleId="Hipersaitas">
    <w:name w:val="Hyperlink"/>
    <w:rsid w:val="00A00982"/>
    <w:rPr>
      <w:rFonts w:ascii="Verdana" w:hAnsi="Verdana"/>
      <w:strike w:val="0"/>
      <w:dstrike w:val="0"/>
      <w:color w:val="000000"/>
      <w:u w:val="single"/>
      <w:effect w:val="none"/>
    </w:rPr>
  </w:style>
  <w:style w:type="character" w:styleId="Puslapionumeris">
    <w:name w:val="page number"/>
    <w:basedOn w:val="Numatytasispastraiposriftas"/>
    <w:qFormat/>
    <w:rsid w:val="00A00982"/>
  </w:style>
  <w:style w:type="character" w:customStyle="1" w:styleId="11TekstasChar">
    <w:name w:val="1.1. Tekstas Char"/>
    <w:link w:val="11Tekstas"/>
    <w:qFormat/>
    <w:rsid w:val="00A00982"/>
    <w:rPr>
      <w:rFonts w:ascii="Times New Roman"/>
      <w:sz w:val="24"/>
      <w:szCs w:val="20"/>
      <w:lang w:val="x-none" w:eastAsia="x-none"/>
    </w:rPr>
  </w:style>
  <w:style w:type="character" w:customStyle="1" w:styleId="PavadinimasDiagrama">
    <w:name w:val="Pavadinimas Diagrama"/>
    <w:basedOn w:val="Numatytasispastraiposriftas"/>
    <w:link w:val="Pavadinimas"/>
    <w:qFormat/>
    <w:rsid w:val="00A00982"/>
    <w:rPr>
      <w:rFonts w:ascii="Times New Roman"/>
      <w:b/>
      <w:caps/>
      <w:sz w:val="24"/>
      <w:szCs w:val="20"/>
      <w:lang w:eastAsia="x-none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qFormat/>
    <w:rsid w:val="00A00982"/>
    <w:rPr>
      <w:rFonts w:ascii="Times New Roman"/>
      <w:sz w:val="24"/>
      <w:szCs w:val="20"/>
      <w:lang w:eastAsia="x-none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qFormat/>
    <w:rsid w:val="00A00982"/>
    <w:rPr>
      <w:rFonts w:ascii="Times New Roman"/>
      <w:sz w:val="24"/>
      <w:szCs w:val="20"/>
      <w:lang w:eastAsia="x-none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qFormat/>
    <w:rsid w:val="00A00982"/>
    <w:rPr>
      <w:rFonts w:ascii="Arial Unicode MS" w:eastAsia="Arial Unicode MS" w:hAnsi="Arial Unicode MS"/>
      <w:sz w:val="20"/>
      <w:szCs w:val="20"/>
      <w:lang w:val="en-GB" w:eastAsia="x-none"/>
    </w:rPr>
  </w:style>
  <w:style w:type="character" w:customStyle="1" w:styleId="KE1Char">
    <w:name w:val="_KE_1 Char"/>
    <w:link w:val="KE1"/>
    <w:qFormat/>
    <w:rsid w:val="00A00982"/>
    <w:rPr>
      <w:rFonts w:ascii="Times New Roman"/>
      <w:color w:val="000000"/>
      <w:sz w:val="24"/>
      <w:szCs w:val="20"/>
      <w:lang w:val="x-none" w:eastAsia="x-none"/>
    </w:rPr>
  </w:style>
  <w:style w:type="character" w:customStyle="1" w:styleId="KEheadChar">
    <w:name w:val="_KE_head Char"/>
    <w:link w:val="KEhead"/>
    <w:qFormat/>
    <w:rsid w:val="00A00982"/>
    <w:rPr>
      <w:rFonts w:ascii="Times New Roman" w:eastAsia="Calibri"/>
      <w:b/>
      <w:bCs/>
      <w:spacing w:val="-8"/>
      <w:sz w:val="24"/>
      <w:szCs w:val="20"/>
    </w:rPr>
  </w:style>
  <w:style w:type="character" w:customStyle="1" w:styleId="KEboldChar">
    <w:name w:val="_KE_bold Char"/>
    <w:link w:val="KEbold"/>
    <w:qFormat/>
    <w:rsid w:val="00A00982"/>
    <w:rPr>
      <w:rFonts w:ascii="Times New Roman"/>
      <w:b/>
      <w:color w:val="000000"/>
      <w:sz w:val="24"/>
      <w:szCs w:val="20"/>
      <w:lang w:val="x-none" w:eastAsia="x-none"/>
    </w:rPr>
  </w:style>
  <w:style w:type="character" w:customStyle="1" w:styleId="KE2Char">
    <w:name w:val="_KE_2 Char"/>
    <w:link w:val="KE2"/>
    <w:qFormat/>
    <w:rsid w:val="00A00982"/>
    <w:rPr>
      <w:rFonts w:ascii="Times New Roman"/>
      <w:sz w:val="24"/>
      <w:szCs w:val="20"/>
      <w:lang w:val="x-none" w:eastAsia="x-none"/>
    </w:rPr>
  </w:style>
  <w:style w:type="character" w:customStyle="1" w:styleId="KE3Char">
    <w:name w:val="_KE_3 Char"/>
    <w:link w:val="KE3"/>
    <w:qFormat/>
    <w:rsid w:val="00A00982"/>
    <w:rPr>
      <w:rFonts w:ascii="Times New Roman"/>
      <w:sz w:val="24"/>
      <w:szCs w:val="20"/>
      <w:lang w:val="x-none" w:eastAsia="x-none"/>
    </w:rPr>
  </w:style>
  <w:style w:type="character" w:customStyle="1" w:styleId="KE10Char">
    <w:name w:val="_KE_10 Char"/>
    <w:link w:val="KE10"/>
    <w:qFormat/>
    <w:rsid w:val="00A00982"/>
    <w:rPr>
      <w:rFonts w:ascii="Times New Roman"/>
      <w:sz w:val="24"/>
      <w:szCs w:val="24"/>
      <w:lang w:val="x-none" w:eastAsia="x-none"/>
    </w:rPr>
  </w:style>
  <w:style w:type="character" w:customStyle="1" w:styleId="KE20Char">
    <w:name w:val="_KE_20 Char"/>
    <w:link w:val="KE20"/>
    <w:qFormat/>
    <w:rsid w:val="00A00982"/>
    <w:rPr>
      <w:rFonts w:ascii="Times New Roman"/>
      <w:sz w:val="24"/>
      <w:szCs w:val="24"/>
      <w:lang w:val="x-none" w:eastAsia="x-none"/>
    </w:rPr>
  </w:style>
  <w:style w:type="character" w:customStyle="1" w:styleId="KE30Char">
    <w:name w:val="_KE_30 Char"/>
    <w:link w:val="KE30"/>
    <w:qFormat/>
    <w:rsid w:val="00A00982"/>
    <w:rPr>
      <w:rFonts w:ascii="Times New Roman"/>
      <w:sz w:val="24"/>
      <w:szCs w:val="24"/>
      <w:lang w:val="x-none" w:eastAsia="x-none"/>
    </w:rPr>
  </w:style>
  <w:style w:type="character" w:customStyle="1" w:styleId="AlnostextChar">
    <w:name w:val="Alnos text Char"/>
    <w:link w:val="Alnostext"/>
    <w:qFormat/>
    <w:rsid w:val="00A00982"/>
    <w:rPr>
      <w:rFonts w:ascii="Arial" w:hAnsi="Arial"/>
      <w:sz w:val="20"/>
      <w:szCs w:val="24"/>
      <w:lang w:val="x-none" w:eastAsia="x-none"/>
    </w:rPr>
  </w:style>
  <w:style w:type="character" w:customStyle="1" w:styleId="bold1">
    <w:name w:val="bold1"/>
    <w:qFormat/>
    <w:rsid w:val="00A00982"/>
    <w:rPr>
      <w:b/>
      <w:bCs/>
    </w:rPr>
  </w:style>
  <w:style w:type="character" w:customStyle="1" w:styleId="st">
    <w:name w:val="st"/>
    <w:qFormat/>
    <w:rsid w:val="00A00982"/>
  </w:style>
  <w:style w:type="character" w:customStyle="1" w:styleId="shorttext">
    <w:name w:val="short_text"/>
    <w:qFormat/>
    <w:rsid w:val="00A00982"/>
  </w:style>
  <w:style w:type="character" w:customStyle="1" w:styleId="hps">
    <w:name w:val="hps"/>
    <w:qFormat/>
    <w:rsid w:val="00A00982"/>
  </w:style>
  <w:style w:type="character" w:styleId="Emfaz">
    <w:name w:val="Emphasis"/>
    <w:uiPriority w:val="20"/>
    <w:qFormat/>
    <w:rsid w:val="00A00982"/>
    <w:rPr>
      <w:b/>
      <w:bCs/>
      <w:i w:val="0"/>
      <w:iCs w:val="0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semiHidden/>
    <w:qFormat/>
    <w:rsid w:val="00A00982"/>
    <w:rPr>
      <w:rFonts w:ascii="Calibri" w:eastAsia="Calibri" w:hAnsi="Calibri"/>
      <w:szCs w:val="21"/>
    </w:rPr>
  </w:style>
  <w:style w:type="character" w:customStyle="1" w:styleId="BodytextDiagrama">
    <w:name w:val="Body text Diagrama"/>
    <w:link w:val="BodyText3"/>
    <w:qFormat/>
    <w:rsid w:val="00A00982"/>
    <w:rPr>
      <w:rFonts w:ascii="TimesLT" w:hAnsi="TimesLT"/>
      <w:sz w:val="20"/>
      <w:szCs w:val="20"/>
      <w:lang w:val="en-US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qFormat/>
    <w:rsid w:val="00A00982"/>
    <w:rPr>
      <w:rFonts w:ascii="Calibri" w:hAnsi="Calibri"/>
      <w:sz w:val="20"/>
      <w:szCs w:val="20"/>
      <w:lang w:val="ru-RU" w:eastAsia="ru-RU"/>
    </w:rPr>
  </w:style>
  <w:style w:type="character" w:customStyle="1" w:styleId="EndnoteCharacters">
    <w:name w:val="Endnote Characters"/>
    <w:uiPriority w:val="99"/>
    <w:semiHidden/>
    <w:unhideWhenUsed/>
    <w:qFormat/>
    <w:rsid w:val="00A00982"/>
    <w:rPr>
      <w:vertAlign w:val="superscript"/>
    </w:rPr>
  </w:style>
  <w:style w:type="character" w:customStyle="1" w:styleId="EndnoteAnchor">
    <w:name w:val="Endnote Anchor"/>
    <w:rsid w:val="00A00982"/>
    <w:rPr>
      <w:vertAlign w:val="superscript"/>
    </w:rPr>
  </w:style>
  <w:style w:type="character" w:customStyle="1" w:styleId="Style1Char">
    <w:name w:val="Style1 Char"/>
    <w:link w:val="Style1"/>
    <w:qFormat/>
    <w:locked/>
    <w:rsid w:val="00A00982"/>
    <w:rPr>
      <w:rFonts w:ascii="Times New Roman"/>
      <w:b/>
      <w:bCs/>
      <w:sz w:val="24"/>
      <w:szCs w:val="20"/>
    </w:rPr>
  </w:style>
  <w:style w:type="character" w:customStyle="1" w:styleId="DokumentostruktraDiagrama">
    <w:name w:val="Dokumento struktūra Diagrama"/>
    <w:basedOn w:val="Numatytasispastraiposriftas"/>
    <w:link w:val="Dokumentostruktra"/>
    <w:qFormat/>
    <w:rsid w:val="00A00982"/>
    <w:rPr>
      <w:rFonts w:ascii="Tahoma" w:hAnsi="Tahoma" w:cs="Tahoma"/>
      <w:sz w:val="20"/>
      <w:szCs w:val="20"/>
      <w:shd w:val="clear" w:color="auto" w:fill="000080"/>
      <w:lang w:val="en-US"/>
    </w:rPr>
  </w:style>
  <w:style w:type="character" w:styleId="Perirtashipersaitas">
    <w:name w:val="FollowedHyperlink"/>
    <w:rsid w:val="00A00982"/>
    <w:rPr>
      <w:color w:val="800080"/>
      <w:u w:val="single"/>
    </w:rPr>
  </w:style>
  <w:style w:type="character" w:customStyle="1" w:styleId="FontStyle49">
    <w:name w:val="Font Style49"/>
    <w:uiPriority w:val="99"/>
    <w:qFormat/>
    <w:rsid w:val="00A00982"/>
    <w:rPr>
      <w:rFonts w:ascii="Georgia" w:hAnsi="Georgia" w:cs="Georgia"/>
      <w:b/>
      <w:bCs/>
      <w:sz w:val="22"/>
      <w:szCs w:val="22"/>
    </w:rPr>
  </w:style>
  <w:style w:type="character" w:customStyle="1" w:styleId="FontStyle62">
    <w:name w:val="Font Style62"/>
    <w:uiPriority w:val="99"/>
    <w:qFormat/>
    <w:rsid w:val="00A00982"/>
    <w:rPr>
      <w:rFonts w:ascii="Times New Roman" w:hAnsi="Times New Roman" w:cs="Times New Roman"/>
      <w:sz w:val="20"/>
      <w:szCs w:val="20"/>
    </w:rPr>
  </w:style>
  <w:style w:type="character" w:customStyle="1" w:styleId="FontStyle64">
    <w:name w:val="Font Style64"/>
    <w:uiPriority w:val="99"/>
    <w:qFormat/>
    <w:rsid w:val="00A00982"/>
    <w:rPr>
      <w:rFonts w:ascii="Times New Roman" w:hAnsi="Times New Roman" w:cs="Times New Roman"/>
      <w:b/>
      <w:bCs/>
      <w:sz w:val="20"/>
      <w:szCs w:val="20"/>
    </w:rPr>
  </w:style>
  <w:style w:type="paragraph" w:customStyle="1" w:styleId="Heading">
    <w:name w:val="Heading"/>
    <w:basedOn w:val="prastasis"/>
    <w:next w:val="Pagrindinistekstas"/>
    <w:qFormat/>
    <w:rsid w:val="00A00982"/>
    <w:pPr>
      <w:keepNext/>
      <w:suppressAutoHyphens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Pagrindinistekstas">
    <w:name w:val="Body Text"/>
    <w:basedOn w:val="prastasis"/>
    <w:link w:val="PagrindinistekstasDiagrama"/>
    <w:rsid w:val="00A00982"/>
    <w:pPr>
      <w:suppressAutoHyphens/>
      <w:spacing w:before="240" w:line="360" w:lineRule="atLeast"/>
      <w:jc w:val="both"/>
    </w:pPr>
    <w:rPr>
      <w:rFonts w:ascii="Times" w:hAnsi="Times"/>
      <w:sz w:val="22"/>
      <w:szCs w:val="20"/>
      <w:lang w:val="x-none" w:eastAsia="lt-LT"/>
    </w:rPr>
  </w:style>
  <w:style w:type="character" w:customStyle="1" w:styleId="PagrindinistekstasDiagrama1">
    <w:name w:val="Pagrindinis tekstas Diagrama1"/>
    <w:basedOn w:val="Numatytasispastraiposriftas"/>
    <w:semiHidden/>
    <w:rsid w:val="00A00982"/>
    <w:rPr>
      <w:rFonts w:ascii="Times New Roman"/>
      <w:sz w:val="24"/>
      <w:szCs w:val="24"/>
      <w:lang w:val="en-US" w:eastAsia="en-US"/>
    </w:rPr>
  </w:style>
  <w:style w:type="paragraph" w:styleId="Sraas">
    <w:name w:val="List"/>
    <w:basedOn w:val="Pagrindinistekstas"/>
    <w:rsid w:val="00A00982"/>
    <w:rPr>
      <w:rFonts w:cs="Arial"/>
    </w:rPr>
  </w:style>
  <w:style w:type="paragraph" w:styleId="Antrat">
    <w:name w:val="caption"/>
    <w:basedOn w:val="prastasis"/>
    <w:next w:val="prastasis"/>
    <w:qFormat/>
    <w:rsid w:val="00A00982"/>
    <w:pPr>
      <w:suppressAutoHyphens/>
    </w:pPr>
    <w:rPr>
      <w:b/>
      <w:bCs/>
      <w:sz w:val="20"/>
      <w:szCs w:val="20"/>
      <w:lang w:val="lt-LT" w:eastAsia="lt-LT"/>
    </w:rPr>
  </w:style>
  <w:style w:type="paragraph" w:customStyle="1" w:styleId="Index">
    <w:name w:val="Index"/>
    <w:basedOn w:val="prastasis"/>
    <w:qFormat/>
    <w:rsid w:val="00A00982"/>
    <w:pPr>
      <w:suppressLineNumbers/>
      <w:suppressAutoHyphens/>
    </w:pPr>
    <w:rPr>
      <w:rFonts w:asciiTheme="minorHAnsi" w:eastAsiaTheme="minorHAnsi" w:hAnsiTheme="minorHAnsi" w:cs="Arial"/>
      <w:sz w:val="22"/>
      <w:szCs w:val="22"/>
    </w:rPr>
  </w:style>
  <w:style w:type="paragraph" w:styleId="Betarp">
    <w:name w:val="No Spacing"/>
    <w:qFormat/>
    <w:rsid w:val="00A00982"/>
    <w:pPr>
      <w:suppressAutoHyphens/>
      <w:spacing w:after="0" w:line="240" w:lineRule="auto"/>
    </w:pPr>
    <w:rPr>
      <w:rFonts w:eastAsiaTheme="minorHAnsi" w:hAnsiTheme="minorHAnsi" w:cstheme="minorBidi"/>
      <w:lang w:eastAsia="en-US"/>
    </w:rPr>
  </w:style>
  <w:style w:type="character" w:customStyle="1" w:styleId="DebesliotekstasDiagrama1">
    <w:name w:val="Debesėlio tekstas Diagrama1"/>
    <w:basedOn w:val="Numatytasispastraiposriftas"/>
    <w:semiHidden/>
    <w:rsid w:val="00A00982"/>
    <w:rPr>
      <w:rFonts w:ascii="Segoe UI" w:hAnsi="Segoe UI" w:cs="Segoe UI"/>
      <w:sz w:val="18"/>
      <w:szCs w:val="18"/>
      <w:lang w:val="en-US"/>
    </w:rPr>
  </w:style>
  <w:style w:type="paragraph" w:customStyle="1" w:styleId="HeaderandFooter">
    <w:name w:val="Header and Footer"/>
    <w:basedOn w:val="prastasis"/>
    <w:qFormat/>
    <w:rsid w:val="00A00982"/>
    <w:pPr>
      <w:suppressAutoHyphens/>
    </w:pPr>
    <w:rPr>
      <w:rFonts w:asciiTheme="minorHAnsi" w:eastAsiaTheme="minorHAnsi" w:hAnsiTheme="minorHAnsi"/>
      <w:sz w:val="22"/>
      <w:szCs w:val="22"/>
    </w:rPr>
  </w:style>
  <w:style w:type="character" w:customStyle="1" w:styleId="PoratDiagrama1">
    <w:name w:val="Poraštė Diagrama1"/>
    <w:basedOn w:val="Numatytasispastraiposriftas"/>
    <w:semiHidden/>
    <w:rsid w:val="00A00982"/>
    <w:rPr>
      <w:rFonts w:cs="Times New Roman"/>
      <w:lang w:val="en-US"/>
    </w:rPr>
  </w:style>
  <w:style w:type="character" w:customStyle="1" w:styleId="KomentarotekstasDiagrama1">
    <w:name w:val="Komentaro tekstas Diagrama1"/>
    <w:basedOn w:val="Numatytasispastraiposriftas"/>
    <w:semiHidden/>
    <w:rsid w:val="00A00982"/>
    <w:rPr>
      <w:rFonts w:cs="Times New Roman"/>
      <w:sz w:val="20"/>
      <w:szCs w:val="20"/>
      <w:lang w:val="en-US"/>
    </w:rPr>
  </w:style>
  <w:style w:type="character" w:customStyle="1" w:styleId="KomentarotemaDiagrama1">
    <w:name w:val="Komentaro tema Diagrama1"/>
    <w:basedOn w:val="KomentarotekstasDiagrama1"/>
    <w:semiHidden/>
    <w:rsid w:val="00A00982"/>
    <w:rPr>
      <w:rFonts w:cs="Times New Roman"/>
      <w:b/>
      <w:bCs/>
      <w:sz w:val="20"/>
      <w:szCs w:val="20"/>
      <w:lang w:val="en-US"/>
    </w:rPr>
  </w:style>
  <w:style w:type="character" w:customStyle="1" w:styleId="AntratsDiagrama1">
    <w:name w:val="Antraštės Diagrama1"/>
    <w:basedOn w:val="Numatytasispastraiposriftas"/>
    <w:uiPriority w:val="99"/>
    <w:semiHidden/>
    <w:rsid w:val="00A00982"/>
    <w:rPr>
      <w:rFonts w:cs="Times New Roman"/>
      <w:lang w:val="en-US"/>
    </w:rPr>
  </w:style>
  <w:style w:type="paragraph" w:styleId="Pagrindinistekstas2">
    <w:name w:val="Body Text 2"/>
    <w:basedOn w:val="prastasis"/>
    <w:link w:val="Pagrindinistekstas2Diagrama"/>
    <w:qFormat/>
    <w:rsid w:val="00A00982"/>
    <w:pPr>
      <w:suppressAutoHyphens/>
      <w:jc w:val="both"/>
    </w:pPr>
    <w:rPr>
      <w:lang w:val="lt-LT" w:eastAsia="ru-RU"/>
    </w:rPr>
  </w:style>
  <w:style w:type="character" w:customStyle="1" w:styleId="Pagrindinistekstas2Diagrama1">
    <w:name w:val="Pagrindinis tekstas 2 Diagrama1"/>
    <w:basedOn w:val="Numatytasispastraiposriftas"/>
    <w:semiHidden/>
    <w:rsid w:val="00A00982"/>
    <w:rPr>
      <w:rFonts w:ascii="Times New Roman"/>
      <w:sz w:val="24"/>
      <w:szCs w:val="24"/>
      <w:lang w:val="en-US" w:eastAsia="en-US"/>
    </w:rPr>
  </w:style>
  <w:style w:type="paragraph" w:styleId="Pagrindiniotekstotrauka">
    <w:name w:val="Body Text Indent"/>
    <w:basedOn w:val="prastasis"/>
    <w:link w:val="PagrindiniotekstotraukaDiagrama"/>
    <w:rsid w:val="00A00982"/>
    <w:pPr>
      <w:suppressAutoHyphens/>
      <w:ind w:firstLine="708"/>
      <w:jc w:val="both"/>
    </w:pPr>
    <w:rPr>
      <w:lang w:val="lt-LT" w:eastAsia="ru-RU"/>
    </w:rPr>
  </w:style>
  <w:style w:type="character" w:customStyle="1" w:styleId="PagrindiniotekstotraukaDiagrama1">
    <w:name w:val="Pagrindinio teksto įtrauka Diagrama1"/>
    <w:basedOn w:val="Numatytasispastraiposriftas"/>
    <w:semiHidden/>
    <w:rsid w:val="00A00982"/>
    <w:rPr>
      <w:rFonts w:ascii="Times New Roman"/>
      <w:sz w:val="24"/>
      <w:szCs w:val="24"/>
      <w:lang w:val="en-US" w:eastAsia="en-US"/>
    </w:rPr>
  </w:style>
  <w:style w:type="paragraph" w:customStyle="1" w:styleId="1Pavadinimas">
    <w:name w:val="1. Pavadinimas"/>
    <w:basedOn w:val="prastasis"/>
    <w:qFormat/>
    <w:rsid w:val="00A00982"/>
    <w:pPr>
      <w:suppressAutoHyphens/>
    </w:pPr>
    <w:rPr>
      <w:b/>
      <w:smallCaps/>
      <w:szCs w:val="20"/>
      <w:lang w:val="x-none"/>
    </w:rPr>
  </w:style>
  <w:style w:type="paragraph" w:customStyle="1" w:styleId="11Tekstas">
    <w:name w:val="1.1. Tekstas"/>
    <w:basedOn w:val="prastasis"/>
    <w:link w:val="11TekstasChar"/>
    <w:qFormat/>
    <w:rsid w:val="00A00982"/>
    <w:pPr>
      <w:suppressAutoHyphens/>
      <w:jc w:val="both"/>
    </w:pPr>
    <w:rPr>
      <w:szCs w:val="20"/>
      <w:lang w:val="x-none" w:eastAsia="x-none"/>
    </w:rPr>
  </w:style>
  <w:style w:type="paragraph" w:customStyle="1" w:styleId="111Tekstas">
    <w:name w:val="1.1.1. Tekstas"/>
    <w:basedOn w:val="11Tekstas"/>
    <w:qFormat/>
    <w:rsid w:val="00A00982"/>
    <w:pPr>
      <w:tabs>
        <w:tab w:val="left" w:pos="720"/>
      </w:tabs>
      <w:ind w:left="2160" w:hanging="180"/>
    </w:pPr>
  </w:style>
  <w:style w:type="paragraph" w:styleId="Pavadinimas">
    <w:name w:val="Title"/>
    <w:basedOn w:val="prastasis"/>
    <w:link w:val="PavadinimasDiagrama"/>
    <w:qFormat/>
    <w:rsid w:val="00A00982"/>
    <w:pPr>
      <w:suppressAutoHyphens/>
      <w:jc w:val="center"/>
    </w:pPr>
    <w:rPr>
      <w:b/>
      <w:caps/>
      <w:szCs w:val="20"/>
      <w:lang w:val="lt-LT" w:eastAsia="x-none"/>
    </w:rPr>
  </w:style>
  <w:style w:type="character" w:customStyle="1" w:styleId="PavadinimasDiagrama1">
    <w:name w:val="Pavadinimas Diagrama1"/>
    <w:basedOn w:val="Numatytasispastraiposriftas"/>
    <w:rsid w:val="00A00982"/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</w:rPr>
  </w:style>
  <w:style w:type="paragraph" w:customStyle="1" w:styleId="TableSmall">
    <w:name w:val="Table_Small"/>
    <w:basedOn w:val="prastasis"/>
    <w:qFormat/>
    <w:rsid w:val="00A00982"/>
    <w:pPr>
      <w:suppressAutoHyphens/>
      <w:spacing w:before="40" w:after="40"/>
    </w:pPr>
    <w:rPr>
      <w:rFonts w:ascii="Arial" w:hAnsi="Arial"/>
      <w:sz w:val="16"/>
      <w:szCs w:val="20"/>
    </w:rPr>
  </w:style>
  <w:style w:type="paragraph" w:styleId="Tekstoblokas">
    <w:name w:val="Block Text"/>
    <w:basedOn w:val="prastasis"/>
    <w:qFormat/>
    <w:rsid w:val="00A00982"/>
    <w:pPr>
      <w:suppressAutoHyphens/>
      <w:ind w:left="1440" w:right="142"/>
    </w:pPr>
    <w:rPr>
      <w:szCs w:val="20"/>
      <w:lang w:val="lt-LT"/>
    </w:rPr>
  </w:style>
  <w:style w:type="paragraph" w:styleId="Turinys1">
    <w:name w:val="toc 1"/>
    <w:basedOn w:val="prastasis"/>
    <w:next w:val="prastasis"/>
    <w:autoRedefine/>
    <w:uiPriority w:val="39"/>
    <w:unhideWhenUsed/>
    <w:qFormat/>
    <w:rsid w:val="00A00982"/>
    <w:pPr>
      <w:suppressAutoHyphens/>
      <w:spacing w:after="100" w:line="276" w:lineRule="auto"/>
    </w:pPr>
    <w:rPr>
      <w:rFonts w:asciiTheme="minorHAnsi" w:eastAsia="Calibri" w:hAnsiTheme="minorHAnsi"/>
      <w:sz w:val="22"/>
      <w:szCs w:val="22"/>
    </w:rPr>
  </w:style>
  <w:style w:type="paragraph" w:customStyle="1" w:styleId="HSPunktai">
    <w:name w:val="HSPunktai"/>
    <w:basedOn w:val="prastasis"/>
    <w:qFormat/>
    <w:rsid w:val="00A00982"/>
    <w:pPr>
      <w:tabs>
        <w:tab w:val="left" w:pos="960"/>
        <w:tab w:val="left" w:pos="1134"/>
      </w:tabs>
      <w:suppressAutoHyphens/>
      <w:spacing w:line="360" w:lineRule="auto"/>
      <w:ind w:firstLine="709"/>
      <w:jc w:val="both"/>
    </w:pPr>
    <w:rPr>
      <w:szCs w:val="20"/>
      <w:lang w:val="lt-LT"/>
    </w:rPr>
  </w:style>
  <w:style w:type="paragraph" w:customStyle="1" w:styleId="Punktai11">
    <w:name w:val="Punktai 1.1"/>
    <w:basedOn w:val="HSPunktai"/>
    <w:qFormat/>
    <w:rsid w:val="00A00982"/>
    <w:pPr>
      <w:tabs>
        <w:tab w:val="left" w:pos="1276"/>
      </w:tabs>
    </w:pPr>
  </w:style>
  <w:style w:type="paragraph" w:customStyle="1" w:styleId="Punktai1">
    <w:name w:val="Punktai 1."/>
    <w:basedOn w:val="HSPunktai"/>
    <w:qFormat/>
    <w:rsid w:val="00A00982"/>
    <w:pPr>
      <w:tabs>
        <w:tab w:val="left" w:pos="993"/>
      </w:tabs>
    </w:pPr>
  </w:style>
  <w:style w:type="paragraph" w:styleId="Pagrindiniotekstotrauka3">
    <w:name w:val="Body Text Indent 3"/>
    <w:basedOn w:val="prastasis"/>
    <w:link w:val="Pagrindiniotekstotrauka3Diagrama"/>
    <w:qFormat/>
    <w:rsid w:val="00A00982"/>
    <w:pPr>
      <w:tabs>
        <w:tab w:val="left" w:pos="960"/>
        <w:tab w:val="left" w:pos="1080"/>
      </w:tabs>
      <w:suppressAutoHyphens/>
      <w:ind w:firstLine="709"/>
      <w:jc w:val="both"/>
    </w:pPr>
    <w:rPr>
      <w:szCs w:val="20"/>
      <w:lang w:val="lt-LT" w:eastAsia="x-none"/>
    </w:rPr>
  </w:style>
  <w:style w:type="character" w:customStyle="1" w:styleId="Pagrindiniotekstotrauka3Diagrama1">
    <w:name w:val="Pagrindinio teksto įtrauka 3 Diagrama1"/>
    <w:basedOn w:val="Numatytasispastraiposriftas"/>
    <w:semiHidden/>
    <w:rsid w:val="00A00982"/>
    <w:rPr>
      <w:rFonts w:ascii="Times New Roman"/>
      <w:sz w:val="16"/>
      <w:szCs w:val="16"/>
      <w:lang w:val="en-US" w:eastAsia="en-US"/>
    </w:rPr>
  </w:style>
  <w:style w:type="paragraph" w:styleId="prastasiniatinklio">
    <w:name w:val="Normal (Web)"/>
    <w:basedOn w:val="prastasis"/>
    <w:uiPriority w:val="99"/>
    <w:qFormat/>
    <w:rsid w:val="00A00982"/>
    <w:pPr>
      <w:suppressAutoHyphens/>
      <w:spacing w:before="69" w:after="69"/>
    </w:pPr>
    <w:rPr>
      <w:rFonts w:ascii="Arial Unicode MS" w:eastAsia="Arial Unicode MS" w:hAnsi="Arial Unicode MS" w:cs="Arial Unicode MS"/>
    </w:rPr>
  </w:style>
  <w:style w:type="paragraph" w:customStyle="1" w:styleId="linija">
    <w:name w:val="linija"/>
    <w:basedOn w:val="prastasis"/>
    <w:qFormat/>
    <w:rsid w:val="00A00982"/>
    <w:pPr>
      <w:suppressAutoHyphens/>
      <w:spacing w:beforeAutospacing="1" w:afterAutospacing="1"/>
    </w:pPr>
    <w:rPr>
      <w:lang w:val="lt-LT" w:eastAsia="lt-LT"/>
    </w:rPr>
  </w:style>
  <w:style w:type="paragraph" w:styleId="Pagrindiniotekstotrauka2">
    <w:name w:val="Body Text Indent 2"/>
    <w:basedOn w:val="prastasis"/>
    <w:link w:val="Pagrindiniotekstotrauka2Diagrama"/>
    <w:qFormat/>
    <w:rsid w:val="00A00982"/>
    <w:pPr>
      <w:suppressAutoHyphens/>
      <w:spacing w:after="120" w:line="480" w:lineRule="auto"/>
      <w:ind w:left="283"/>
    </w:pPr>
    <w:rPr>
      <w:szCs w:val="20"/>
      <w:lang w:val="lt-LT" w:eastAsia="x-none"/>
    </w:rPr>
  </w:style>
  <w:style w:type="character" w:customStyle="1" w:styleId="Pagrindiniotekstotrauka2Diagrama1">
    <w:name w:val="Pagrindinio teksto įtrauka 2 Diagrama1"/>
    <w:basedOn w:val="Numatytasispastraiposriftas"/>
    <w:semiHidden/>
    <w:rsid w:val="00A00982"/>
    <w:rPr>
      <w:rFonts w:ascii="Times New Roman"/>
      <w:sz w:val="24"/>
      <w:szCs w:val="24"/>
      <w:lang w:val="en-US" w:eastAsia="en-US"/>
    </w:rPr>
  </w:style>
  <w:style w:type="paragraph" w:customStyle="1" w:styleId="BodyText1">
    <w:name w:val="Body Text1"/>
    <w:qFormat/>
    <w:rsid w:val="00A00982"/>
    <w:pPr>
      <w:suppressAutoHyphens/>
      <w:snapToGrid w:val="0"/>
      <w:spacing w:after="0" w:line="240" w:lineRule="auto"/>
      <w:ind w:firstLine="312"/>
      <w:jc w:val="both"/>
    </w:pPr>
    <w:rPr>
      <w:rFonts w:ascii="TimesLT" w:hAnsi="TimesLT"/>
      <w:sz w:val="20"/>
      <w:szCs w:val="20"/>
      <w:lang w:val="en-US" w:eastAsia="en-US"/>
    </w:rPr>
  </w:style>
  <w:style w:type="paragraph" w:customStyle="1" w:styleId="CentrBoldm">
    <w:name w:val="CentrBoldm"/>
    <w:basedOn w:val="prastasis"/>
    <w:qFormat/>
    <w:rsid w:val="00A00982"/>
    <w:pPr>
      <w:suppressAutoHyphens/>
      <w:jc w:val="center"/>
    </w:pPr>
    <w:rPr>
      <w:rFonts w:ascii="TimesLT" w:hAnsi="TimesLT"/>
      <w:b/>
      <w:bCs/>
      <w:sz w:val="20"/>
    </w:rPr>
  </w:style>
  <w:style w:type="paragraph" w:customStyle="1" w:styleId="Style1">
    <w:name w:val="Style1"/>
    <w:basedOn w:val="prastasis"/>
    <w:next w:val="prastasis"/>
    <w:link w:val="Style1Char"/>
    <w:qFormat/>
    <w:rsid w:val="00A00982"/>
    <w:pPr>
      <w:suppressAutoHyphens/>
      <w:spacing w:before="360" w:after="240"/>
    </w:pPr>
    <w:rPr>
      <w:b/>
      <w:bCs/>
      <w:szCs w:val="20"/>
      <w:lang w:val="lt-LT" w:eastAsia="lt-LT"/>
    </w:rPr>
  </w:style>
  <w:style w:type="paragraph" w:customStyle="1" w:styleId="Style2">
    <w:name w:val="Style2"/>
    <w:basedOn w:val="prastasis"/>
    <w:next w:val="prastasis"/>
    <w:qFormat/>
    <w:rsid w:val="00A00982"/>
    <w:pPr>
      <w:suppressAutoHyphens/>
      <w:snapToGrid w:val="0"/>
      <w:spacing w:before="120" w:after="120"/>
      <w:jc w:val="both"/>
      <w:outlineLvl w:val="0"/>
    </w:pPr>
    <w:rPr>
      <w:lang w:val="lt-LT" w:eastAsia="lt-LT"/>
    </w:rPr>
  </w:style>
  <w:style w:type="paragraph" w:customStyle="1" w:styleId="Style3">
    <w:name w:val="Style3"/>
    <w:basedOn w:val="Style2"/>
    <w:qFormat/>
    <w:rsid w:val="00A00982"/>
    <w:pPr>
      <w:tabs>
        <w:tab w:val="left" w:pos="360"/>
        <w:tab w:val="left" w:pos="1798"/>
      </w:tabs>
      <w:spacing w:before="240"/>
      <w:ind w:left="1798" w:hanging="720"/>
    </w:pPr>
  </w:style>
  <w:style w:type="paragraph" w:customStyle="1" w:styleId="xl42">
    <w:name w:val="xl42"/>
    <w:basedOn w:val="prastasis"/>
    <w:qFormat/>
    <w:rsid w:val="00A00982"/>
    <w:pPr>
      <w:suppressAutoHyphens/>
      <w:spacing w:beforeAutospacing="1" w:afterAutospacing="1"/>
      <w:jc w:val="center"/>
      <w:textAlignment w:val="center"/>
    </w:pPr>
    <w:rPr>
      <w:rFonts w:eastAsia="Arial Unicode MS"/>
      <w:sz w:val="22"/>
      <w:szCs w:val="22"/>
      <w:lang w:val="en-GB"/>
    </w:rPr>
  </w:style>
  <w:style w:type="paragraph" w:customStyle="1" w:styleId="Point1">
    <w:name w:val="Point 1"/>
    <w:basedOn w:val="prastasis"/>
    <w:qFormat/>
    <w:rsid w:val="00A00982"/>
    <w:pPr>
      <w:suppressAutoHyphens/>
      <w:spacing w:before="120" w:after="120"/>
      <w:ind w:left="1418" w:hanging="567"/>
      <w:jc w:val="both"/>
    </w:pPr>
    <w:rPr>
      <w:szCs w:val="20"/>
      <w:lang w:val="en-GB"/>
    </w:rPr>
  </w:style>
  <w:style w:type="paragraph" w:styleId="HTMLiankstoformatuotas">
    <w:name w:val="HTML Preformatted"/>
    <w:basedOn w:val="prastasis"/>
    <w:link w:val="HTMLiankstoformatuotasDiagrama"/>
    <w:qFormat/>
    <w:rsid w:val="00A009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Arial Unicode MS" w:eastAsia="Arial Unicode MS" w:hAnsi="Arial Unicode MS"/>
      <w:sz w:val="20"/>
      <w:szCs w:val="20"/>
      <w:lang w:val="en-GB" w:eastAsia="x-none"/>
    </w:rPr>
  </w:style>
  <w:style w:type="character" w:customStyle="1" w:styleId="HTMLiankstoformatuotasDiagrama1">
    <w:name w:val="HTML iš anksto formatuotas Diagrama1"/>
    <w:basedOn w:val="Numatytasispastraiposriftas"/>
    <w:semiHidden/>
    <w:rsid w:val="00A00982"/>
    <w:rPr>
      <w:rFonts w:ascii="Consolas" w:hAnsi="Consolas"/>
      <w:sz w:val="20"/>
      <w:szCs w:val="20"/>
      <w:lang w:val="en-US" w:eastAsia="en-US"/>
    </w:rPr>
  </w:style>
  <w:style w:type="paragraph" w:styleId="Turinys2">
    <w:name w:val="toc 2"/>
    <w:basedOn w:val="prastasis"/>
    <w:next w:val="prastasis"/>
    <w:autoRedefine/>
    <w:uiPriority w:val="39"/>
    <w:semiHidden/>
    <w:qFormat/>
    <w:rsid w:val="00A00982"/>
    <w:pPr>
      <w:suppressAutoHyphens/>
      <w:spacing w:before="240"/>
    </w:pPr>
    <w:rPr>
      <w:rFonts w:asciiTheme="minorHAnsi" w:hAnsiTheme="minorHAnsi" w:cs="Calibri"/>
      <w:b/>
      <w:bCs/>
      <w:sz w:val="20"/>
      <w:szCs w:val="20"/>
      <w:lang w:val="lt-LT"/>
    </w:rPr>
  </w:style>
  <w:style w:type="paragraph" w:styleId="Turinys3">
    <w:name w:val="toc 3"/>
    <w:basedOn w:val="prastasis"/>
    <w:next w:val="prastasis"/>
    <w:autoRedefine/>
    <w:uiPriority w:val="39"/>
    <w:qFormat/>
    <w:rsid w:val="00A00982"/>
    <w:pPr>
      <w:suppressAutoHyphens/>
      <w:ind w:left="240"/>
    </w:pPr>
    <w:rPr>
      <w:rFonts w:asciiTheme="minorHAnsi" w:hAnsiTheme="minorHAnsi" w:cs="Calibri"/>
      <w:sz w:val="20"/>
      <w:szCs w:val="20"/>
      <w:lang w:val="lt-LT"/>
    </w:rPr>
  </w:style>
  <w:style w:type="paragraph" w:styleId="Turinys4">
    <w:name w:val="toc 4"/>
    <w:basedOn w:val="prastasis"/>
    <w:next w:val="prastasis"/>
    <w:autoRedefine/>
    <w:rsid w:val="00A00982"/>
    <w:pPr>
      <w:suppressAutoHyphens/>
      <w:ind w:left="480"/>
    </w:pPr>
    <w:rPr>
      <w:rFonts w:asciiTheme="minorHAnsi" w:hAnsiTheme="minorHAnsi" w:cs="Calibri"/>
      <w:sz w:val="20"/>
      <w:szCs w:val="20"/>
      <w:lang w:val="lt-LT"/>
    </w:rPr>
  </w:style>
  <w:style w:type="paragraph" w:styleId="Turinys5">
    <w:name w:val="toc 5"/>
    <w:basedOn w:val="prastasis"/>
    <w:next w:val="prastasis"/>
    <w:autoRedefine/>
    <w:rsid w:val="00A00982"/>
    <w:pPr>
      <w:suppressAutoHyphens/>
      <w:ind w:left="720"/>
    </w:pPr>
    <w:rPr>
      <w:rFonts w:asciiTheme="minorHAnsi" w:hAnsiTheme="minorHAnsi" w:cs="Calibri"/>
      <w:sz w:val="20"/>
      <w:szCs w:val="20"/>
      <w:lang w:val="lt-LT"/>
    </w:rPr>
  </w:style>
  <w:style w:type="paragraph" w:styleId="Turinys6">
    <w:name w:val="toc 6"/>
    <w:basedOn w:val="prastasis"/>
    <w:next w:val="prastasis"/>
    <w:autoRedefine/>
    <w:rsid w:val="00A00982"/>
    <w:pPr>
      <w:suppressAutoHyphens/>
      <w:ind w:left="960"/>
    </w:pPr>
    <w:rPr>
      <w:rFonts w:asciiTheme="minorHAnsi" w:hAnsiTheme="minorHAnsi" w:cs="Calibri"/>
      <w:sz w:val="20"/>
      <w:szCs w:val="20"/>
      <w:lang w:val="lt-LT"/>
    </w:rPr>
  </w:style>
  <w:style w:type="paragraph" w:styleId="Turinys7">
    <w:name w:val="toc 7"/>
    <w:basedOn w:val="prastasis"/>
    <w:next w:val="prastasis"/>
    <w:autoRedefine/>
    <w:rsid w:val="00A00982"/>
    <w:pPr>
      <w:suppressAutoHyphens/>
      <w:ind w:left="1200"/>
    </w:pPr>
    <w:rPr>
      <w:rFonts w:asciiTheme="minorHAnsi" w:hAnsiTheme="minorHAnsi" w:cs="Calibri"/>
      <w:sz w:val="20"/>
      <w:szCs w:val="20"/>
      <w:lang w:val="lt-LT"/>
    </w:rPr>
  </w:style>
  <w:style w:type="paragraph" w:styleId="Turinys8">
    <w:name w:val="toc 8"/>
    <w:basedOn w:val="prastasis"/>
    <w:next w:val="prastasis"/>
    <w:autoRedefine/>
    <w:rsid w:val="00A00982"/>
    <w:pPr>
      <w:suppressAutoHyphens/>
      <w:ind w:left="1440"/>
    </w:pPr>
    <w:rPr>
      <w:rFonts w:asciiTheme="minorHAnsi" w:hAnsiTheme="minorHAnsi" w:cs="Calibri"/>
      <w:sz w:val="20"/>
      <w:szCs w:val="20"/>
      <w:lang w:val="lt-LT"/>
    </w:rPr>
  </w:style>
  <w:style w:type="paragraph" w:styleId="Turinys9">
    <w:name w:val="toc 9"/>
    <w:basedOn w:val="prastasis"/>
    <w:next w:val="prastasis"/>
    <w:autoRedefine/>
    <w:rsid w:val="00A00982"/>
    <w:pPr>
      <w:suppressAutoHyphens/>
      <w:ind w:left="1680"/>
    </w:pPr>
    <w:rPr>
      <w:rFonts w:asciiTheme="minorHAnsi" w:hAnsiTheme="minorHAnsi" w:cs="Calibri"/>
      <w:sz w:val="20"/>
      <w:szCs w:val="20"/>
      <w:lang w:val="lt-LT"/>
    </w:rPr>
  </w:style>
  <w:style w:type="paragraph" w:styleId="Turinioantrat">
    <w:name w:val="TOC Heading"/>
    <w:basedOn w:val="Antrat1"/>
    <w:next w:val="prastasis"/>
    <w:uiPriority w:val="39"/>
    <w:qFormat/>
    <w:rsid w:val="00A00982"/>
    <w:pPr>
      <w:keepLines/>
      <w:spacing w:before="480" w:line="276" w:lineRule="auto"/>
      <w:jc w:val="left"/>
    </w:pPr>
    <w:rPr>
      <w:rFonts w:ascii="Cambria" w:hAnsi="Cambria"/>
      <w:b/>
      <w:bCs/>
      <w:i w:val="0"/>
      <w:iCs w:val="0"/>
      <w:color w:val="376092"/>
      <w:sz w:val="28"/>
      <w:szCs w:val="28"/>
      <w:lang w:val="x-none" w:eastAsia="x-none"/>
    </w:rPr>
  </w:style>
  <w:style w:type="paragraph" w:customStyle="1" w:styleId="KE1">
    <w:name w:val="_KE_1"/>
    <w:basedOn w:val="prastasis"/>
    <w:link w:val="KE1Char"/>
    <w:qFormat/>
    <w:rsid w:val="00A00982"/>
    <w:pPr>
      <w:tabs>
        <w:tab w:val="left" w:pos="993"/>
      </w:tabs>
      <w:suppressAutoHyphens/>
      <w:ind w:firstLine="567"/>
      <w:jc w:val="both"/>
    </w:pPr>
    <w:rPr>
      <w:color w:val="000000"/>
      <w:szCs w:val="20"/>
      <w:lang w:val="x-none" w:eastAsia="x-none"/>
    </w:rPr>
  </w:style>
  <w:style w:type="paragraph" w:customStyle="1" w:styleId="KEhead">
    <w:name w:val="_KE_head"/>
    <w:basedOn w:val="Antrat1"/>
    <w:link w:val="KEheadChar"/>
    <w:qFormat/>
    <w:rsid w:val="00A00982"/>
    <w:pPr>
      <w:spacing w:before="360" w:after="360"/>
      <w:ind w:left="1152"/>
    </w:pPr>
    <w:rPr>
      <w:rFonts w:eastAsia="Calibri"/>
      <w:b/>
      <w:bCs/>
      <w:i w:val="0"/>
      <w:iCs w:val="0"/>
      <w:spacing w:val="-8"/>
      <w:szCs w:val="20"/>
      <w:lang w:eastAsia="lt-LT"/>
    </w:rPr>
  </w:style>
  <w:style w:type="paragraph" w:customStyle="1" w:styleId="KEbold">
    <w:name w:val="_KE_bold"/>
    <w:basedOn w:val="KE1"/>
    <w:link w:val="KEboldChar"/>
    <w:qFormat/>
    <w:rsid w:val="00A00982"/>
    <w:rPr>
      <w:b/>
    </w:rPr>
  </w:style>
  <w:style w:type="paragraph" w:customStyle="1" w:styleId="KE2">
    <w:name w:val="_KE_2"/>
    <w:basedOn w:val="prastasis"/>
    <w:link w:val="KE2Char"/>
    <w:qFormat/>
    <w:rsid w:val="00A00982"/>
    <w:pPr>
      <w:tabs>
        <w:tab w:val="left" w:pos="1560"/>
      </w:tabs>
      <w:suppressAutoHyphens/>
      <w:ind w:firstLine="851"/>
      <w:jc w:val="both"/>
    </w:pPr>
    <w:rPr>
      <w:szCs w:val="20"/>
      <w:lang w:val="x-none" w:eastAsia="x-none"/>
    </w:rPr>
  </w:style>
  <w:style w:type="paragraph" w:customStyle="1" w:styleId="KE3">
    <w:name w:val="_KE_3"/>
    <w:basedOn w:val="prastasis"/>
    <w:link w:val="KE3Char"/>
    <w:qFormat/>
    <w:rsid w:val="00A00982"/>
    <w:pPr>
      <w:tabs>
        <w:tab w:val="left" w:pos="2250"/>
      </w:tabs>
      <w:suppressAutoHyphens/>
      <w:ind w:firstLine="1440"/>
      <w:jc w:val="both"/>
    </w:pPr>
    <w:rPr>
      <w:szCs w:val="20"/>
      <w:lang w:val="x-none" w:eastAsia="x-none"/>
    </w:rPr>
  </w:style>
  <w:style w:type="paragraph" w:customStyle="1" w:styleId="KE10">
    <w:name w:val="_KE_10"/>
    <w:basedOn w:val="Sraopastraipa"/>
    <w:link w:val="KE10Char"/>
    <w:qFormat/>
    <w:rsid w:val="00A00982"/>
    <w:pPr>
      <w:tabs>
        <w:tab w:val="left" w:pos="851"/>
      </w:tabs>
      <w:suppressAutoHyphens/>
      <w:ind w:left="0" w:firstLine="426"/>
      <w:jc w:val="both"/>
    </w:pPr>
    <w:rPr>
      <w:lang w:val="x-none" w:eastAsia="x-none"/>
    </w:rPr>
  </w:style>
  <w:style w:type="paragraph" w:customStyle="1" w:styleId="KE20">
    <w:name w:val="_KE_20"/>
    <w:basedOn w:val="Sraopastraipa"/>
    <w:link w:val="KE20Char"/>
    <w:qFormat/>
    <w:rsid w:val="00A00982"/>
    <w:pPr>
      <w:tabs>
        <w:tab w:val="left" w:pos="1276"/>
      </w:tabs>
      <w:suppressAutoHyphens/>
      <w:ind w:left="0" w:firstLine="709"/>
      <w:jc w:val="both"/>
    </w:pPr>
    <w:rPr>
      <w:lang w:val="x-none" w:eastAsia="x-none"/>
    </w:rPr>
  </w:style>
  <w:style w:type="paragraph" w:customStyle="1" w:styleId="KE30">
    <w:name w:val="_KE_30"/>
    <w:basedOn w:val="KE20"/>
    <w:link w:val="KE30Char"/>
    <w:qFormat/>
    <w:rsid w:val="00A00982"/>
    <w:pPr>
      <w:tabs>
        <w:tab w:val="clear" w:pos="1276"/>
        <w:tab w:val="left" w:pos="1843"/>
      </w:tabs>
      <w:ind w:firstLine="993"/>
    </w:pPr>
  </w:style>
  <w:style w:type="paragraph" w:customStyle="1" w:styleId="Alnostext">
    <w:name w:val="Alnos text"/>
    <w:basedOn w:val="prastasis"/>
    <w:link w:val="AlnostextChar"/>
    <w:qFormat/>
    <w:rsid w:val="00A00982"/>
    <w:pPr>
      <w:suppressAutoHyphens/>
      <w:spacing w:before="120" w:after="120"/>
      <w:jc w:val="both"/>
    </w:pPr>
    <w:rPr>
      <w:rFonts w:ascii="Arial" w:hAnsi="Arial"/>
      <w:sz w:val="20"/>
      <w:lang w:val="x-none" w:eastAsia="x-none"/>
    </w:rPr>
  </w:style>
  <w:style w:type="paragraph" w:customStyle="1" w:styleId="BodyText2">
    <w:name w:val="Body Text2"/>
    <w:qFormat/>
    <w:rsid w:val="00A00982"/>
    <w:pPr>
      <w:suppressAutoHyphens/>
      <w:snapToGrid w:val="0"/>
      <w:spacing w:after="0" w:line="240" w:lineRule="auto"/>
      <w:ind w:firstLine="312"/>
      <w:jc w:val="both"/>
    </w:pPr>
    <w:rPr>
      <w:rFonts w:ascii="TimesLT" w:hAnsi="TimesLT"/>
      <w:sz w:val="20"/>
      <w:szCs w:val="20"/>
      <w:lang w:val="en-US" w:eastAsia="en-US"/>
    </w:rPr>
  </w:style>
  <w:style w:type="paragraph" w:customStyle="1" w:styleId="MAZAS">
    <w:name w:val="MAZAS"/>
    <w:qFormat/>
    <w:rsid w:val="00A00982"/>
    <w:pPr>
      <w:suppressAutoHyphens/>
      <w:spacing w:after="0" w:line="240" w:lineRule="auto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paragraph" w:customStyle="1" w:styleId="Patvirtinta">
    <w:name w:val="Patvirtinta"/>
    <w:qFormat/>
    <w:rsid w:val="00A00982"/>
    <w:pPr>
      <w:tabs>
        <w:tab w:val="left" w:pos="1304"/>
        <w:tab w:val="left" w:pos="1457"/>
        <w:tab w:val="left" w:pos="1604"/>
        <w:tab w:val="left" w:pos="1757"/>
      </w:tabs>
      <w:suppressAutoHyphens/>
      <w:spacing w:after="0" w:line="240" w:lineRule="auto"/>
      <w:ind w:left="5953"/>
    </w:pPr>
    <w:rPr>
      <w:rFonts w:ascii="TimesLT" w:hAnsi="TimesLT"/>
      <w:sz w:val="20"/>
      <w:szCs w:val="20"/>
      <w:lang w:val="en-US" w:eastAsia="en-US"/>
    </w:rPr>
  </w:style>
  <w:style w:type="paragraph" w:styleId="Paprastasistekstas">
    <w:name w:val="Plain Text"/>
    <w:basedOn w:val="prastasis"/>
    <w:link w:val="PaprastasistekstasDiagrama"/>
    <w:uiPriority w:val="99"/>
    <w:semiHidden/>
    <w:unhideWhenUsed/>
    <w:qFormat/>
    <w:rsid w:val="00A00982"/>
    <w:pPr>
      <w:suppressAutoHyphens/>
    </w:pPr>
    <w:rPr>
      <w:rFonts w:ascii="Calibri" w:eastAsia="Calibri" w:hAnsi="Calibri"/>
      <w:sz w:val="22"/>
      <w:szCs w:val="21"/>
      <w:lang w:val="lt-LT" w:eastAsia="lt-LT"/>
    </w:rPr>
  </w:style>
  <w:style w:type="character" w:customStyle="1" w:styleId="PaprastasistekstasDiagrama1">
    <w:name w:val="Paprastasis tekstas Diagrama1"/>
    <w:basedOn w:val="Numatytasispastraiposriftas"/>
    <w:uiPriority w:val="99"/>
    <w:semiHidden/>
    <w:rsid w:val="00A00982"/>
    <w:rPr>
      <w:rFonts w:ascii="Consolas" w:hAnsi="Consolas"/>
      <w:sz w:val="21"/>
      <w:szCs w:val="21"/>
      <w:lang w:val="en-US" w:eastAsia="en-US"/>
    </w:rPr>
  </w:style>
  <w:style w:type="paragraph" w:customStyle="1" w:styleId="BodyText3">
    <w:name w:val="Body Text3"/>
    <w:link w:val="BodytextDiagrama"/>
    <w:qFormat/>
    <w:rsid w:val="00A00982"/>
    <w:pPr>
      <w:suppressAutoHyphens/>
      <w:spacing w:after="0" w:line="240" w:lineRule="auto"/>
      <w:ind w:firstLine="312"/>
      <w:jc w:val="both"/>
    </w:pPr>
    <w:rPr>
      <w:rFonts w:ascii="TimesLT" w:hAnsi="TimesLT"/>
      <w:sz w:val="20"/>
      <w:szCs w:val="20"/>
      <w:lang w:val="en-US"/>
    </w:rPr>
  </w:style>
  <w:style w:type="paragraph" w:customStyle="1" w:styleId="Default">
    <w:name w:val="Default"/>
    <w:qFormat/>
    <w:rsid w:val="00A00982"/>
    <w:pPr>
      <w:suppressAutoHyphens/>
      <w:spacing w:after="0" w:line="240" w:lineRule="auto"/>
    </w:pPr>
    <w:rPr>
      <w:rFonts w:ascii="Times New Roman"/>
      <w:color w:val="000000"/>
      <w:sz w:val="24"/>
      <w:szCs w:val="24"/>
      <w:lang w:val="en-US" w:eastAsia="en-US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A00982"/>
    <w:pPr>
      <w:suppressAutoHyphens/>
      <w:spacing w:after="200" w:line="276" w:lineRule="auto"/>
    </w:pPr>
    <w:rPr>
      <w:rFonts w:ascii="Calibri" w:hAnsi="Calibri"/>
      <w:sz w:val="20"/>
      <w:szCs w:val="20"/>
      <w:lang w:val="ru-RU" w:eastAsia="ru-RU"/>
    </w:rPr>
  </w:style>
  <w:style w:type="character" w:customStyle="1" w:styleId="DokumentoinaostekstasDiagrama1">
    <w:name w:val="Dokumento išnašos tekstas Diagrama1"/>
    <w:basedOn w:val="Numatytasispastraiposriftas"/>
    <w:uiPriority w:val="99"/>
    <w:semiHidden/>
    <w:rsid w:val="00A00982"/>
    <w:rPr>
      <w:rFonts w:ascii="Times New Roman"/>
      <w:sz w:val="20"/>
      <w:szCs w:val="20"/>
      <w:lang w:val="en-US" w:eastAsia="en-US"/>
    </w:rPr>
  </w:style>
  <w:style w:type="paragraph" w:customStyle="1" w:styleId="Bullet1">
    <w:name w:val="Bullet 1"/>
    <w:basedOn w:val="Pagrindiniotekstotrauka3"/>
    <w:autoRedefine/>
    <w:qFormat/>
    <w:rsid w:val="00A00982"/>
    <w:pPr>
      <w:tabs>
        <w:tab w:val="clear" w:pos="960"/>
        <w:tab w:val="clear" w:pos="1080"/>
      </w:tabs>
      <w:ind w:right="3" w:firstLine="720"/>
    </w:pPr>
    <w:rPr>
      <w:szCs w:val="24"/>
      <w:lang w:eastAsia="en-US"/>
    </w:rPr>
  </w:style>
  <w:style w:type="paragraph" w:customStyle="1" w:styleId="LentaCENTR">
    <w:name w:val="Lenta CENTR"/>
    <w:basedOn w:val="BodyText3"/>
    <w:qFormat/>
    <w:rsid w:val="00A00982"/>
    <w:pPr>
      <w:spacing w:line="295" w:lineRule="auto"/>
      <w:ind w:firstLine="0"/>
      <w:jc w:val="center"/>
      <w:textAlignment w:val="center"/>
    </w:pPr>
    <w:rPr>
      <w:rFonts w:ascii="Times New Roman" w:hAnsi="Times New Roman"/>
      <w:color w:val="000000"/>
    </w:rPr>
  </w:style>
  <w:style w:type="paragraph" w:styleId="Dokumentostruktra">
    <w:name w:val="Document Map"/>
    <w:basedOn w:val="prastasis"/>
    <w:link w:val="DokumentostruktraDiagrama"/>
    <w:qFormat/>
    <w:rsid w:val="00A00982"/>
    <w:pPr>
      <w:shd w:val="clear" w:color="auto" w:fill="000080"/>
      <w:suppressAutoHyphens/>
    </w:pPr>
    <w:rPr>
      <w:rFonts w:ascii="Tahoma" w:hAnsi="Tahoma" w:cs="Tahoma"/>
      <w:sz w:val="20"/>
      <w:szCs w:val="20"/>
      <w:lang w:eastAsia="lt-LT"/>
    </w:rPr>
  </w:style>
  <w:style w:type="character" w:customStyle="1" w:styleId="DokumentostruktraDiagrama1">
    <w:name w:val="Dokumento struktūra Diagrama1"/>
    <w:basedOn w:val="Numatytasispastraiposriftas"/>
    <w:semiHidden/>
    <w:rsid w:val="00A00982"/>
    <w:rPr>
      <w:rFonts w:ascii="Segoe UI" w:hAnsi="Segoe UI" w:cs="Segoe UI"/>
      <w:sz w:val="16"/>
      <w:szCs w:val="16"/>
      <w:lang w:val="en-US" w:eastAsia="en-US"/>
    </w:rPr>
  </w:style>
  <w:style w:type="paragraph" w:customStyle="1" w:styleId="CharChar10DiagramaDiagrama">
    <w:name w:val="Char Char10 Diagrama Diagrama"/>
    <w:basedOn w:val="prastasis"/>
    <w:semiHidden/>
    <w:qFormat/>
    <w:rsid w:val="00A00982"/>
    <w:pPr>
      <w:suppressAutoHyphens/>
      <w:spacing w:after="160" w:line="240" w:lineRule="exact"/>
    </w:pPr>
    <w:rPr>
      <w:rFonts w:ascii="Verdana" w:hAnsi="Verdana" w:cs="Verdana"/>
      <w:sz w:val="20"/>
      <w:szCs w:val="20"/>
      <w:lang w:val="lt-LT" w:eastAsia="lt-LT"/>
    </w:rPr>
  </w:style>
  <w:style w:type="paragraph" w:customStyle="1" w:styleId="NumPar1">
    <w:name w:val="NumPar 1"/>
    <w:basedOn w:val="prastasis"/>
    <w:next w:val="prastasis"/>
    <w:qFormat/>
    <w:rsid w:val="00A00982"/>
    <w:pPr>
      <w:tabs>
        <w:tab w:val="left" w:pos="360"/>
      </w:tabs>
      <w:suppressAutoHyphens/>
      <w:spacing w:before="120" w:after="120"/>
      <w:jc w:val="both"/>
    </w:pPr>
    <w:rPr>
      <w:szCs w:val="20"/>
      <w:lang w:val="lt-LT"/>
    </w:rPr>
  </w:style>
  <w:style w:type="paragraph" w:customStyle="1" w:styleId="DiagramaCharCharDiagramaCharCharDiagramaDiagramaDiagramaCharDiagramaDiagramaDiagramaDiagramaDiagrama">
    <w:name w:val="Diagrama Char Char Diagrama Char Char Diagrama Diagrama Diagrama Char Diagrama Diagrama Diagrama Diagrama Diagrama"/>
    <w:basedOn w:val="prastasis"/>
    <w:semiHidden/>
    <w:qFormat/>
    <w:rsid w:val="00A00982"/>
    <w:pPr>
      <w:suppressAutoHyphens/>
      <w:spacing w:after="160" w:line="240" w:lineRule="exact"/>
    </w:pPr>
    <w:rPr>
      <w:rFonts w:ascii="Verdana" w:hAnsi="Verdana" w:cs="Verdana"/>
      <w:sz w:val="20"/>
      <w:szCs w:val="20"/>
      <w:lang w:val="lt-LT" w:eastAsia="lt-LT"/>
    </w:rPr>
  </w:style>
  <w:style w:type="paragraph" w:customStyle="1" w:styleId="bodytext">
    <w:name w:val="bodytext"/>
    <w:basedOn w:val="prastasis"/>
    <w:qFormat/>
    <w:rsid w:val="00A00982"/>
    <w:pPr>
      <w:suppressAutoHyphens/>
      <w:spacing w:beforeAutospacing="1" w:afterAutospacing="1"/>
    </w:pPr>
  </w:style>
  <w:style w:type="paragraph" w:customStyle="1" w:styleId="Style4">
    <w:name w:val="Style4"/>
    <w:basedOn w:val="prastasis"/>
    <w:uiPriority w:val="99"/>
    <w:qFormat/>
    <w:rsid w:val="00A00982"/>
    <w:pPr>
      <w:widowControl w:val="0"/>
      <w:suppressAutoHyphens/>
      <w:spacing w:line="275" w:lineRule="exact"/>
      <w:jc w:val="both"/>
    </w:pPr>
    <w:rPr>
      <w:lang w:val="lt-LT" w:eastAsia="lt-LT"/>
    </w:rPr>
  </w:style>
  <w:style w:type="paragraph" w:customStyle="1" w:styleId="Style6">
    <w:name w:val="Style6"/>
    <w:basedOn w:val="prastasis"/>
    <w:uiPriority w:val="99"/>
    <w:qFormat/>
    <w:rsid w:val="00A00982"/>
    <w:pPr>
      <w:widowControl w:val="0"/>
      <w:suppressAutoHyphens/>
      <w:jc w:val="both"/>
    </w:pPr>
    <w:rPr>
      <w:lang w:val="lt-LT" w:eastAsia="lt-LT"/>
    </w:rPr>
  </w:style>
  <w:style w:type="paragraph" w:customStyle="1" w:styleId="Style9">
    <w:name w:val="Style9"/>
    <w:basedOn w:val="prastasis"/>
    <w:uiPriority w:val="99"/>
    <w:qFormat/>
    <w:rsid w:val="00A00982"/>
    <w:pPr>
      <w:widowControl w:val="0"/>
      <w:suppressAutoHyphens/>
    </w:pPr>
    <w:rPr>
      <w:lang w:val="lt-LT" w:eastAsia="lt-LT"/>
    </w:rPr>
  </w:style>
  <w:style w:type="paragraph" w:customStyle="1" w:styleId="TableContents">
    <w:name w:val="Table Contents"/>
    <w:basedOn w:val="prastasis"/>
    <w:qFormat/>
    <w:rsid w:val="00A00982"/>
    <w:pPr>
      <w:suppressLineNumbers/>
      <w:suppressAutoHyphens/>
    </w:pPr>
    <w:rPr>
      <w:rFonts w:asciiTheme="minorHAnsi" w:eastAsiaTheme="minorHAnsi" w:hAnsiTheme="minorHAnsi"/>
      <w:sz w:val="22"/>
      <w:szCs w:val="22"/>
    </w:rPr>
  </w:style>
  <w:style w:type="paragraph" w:customStyle="1" w:styleId="TableHeading">
    <w:name w:val="Table Heading"/>
    <w:basedOn w:val="TableContents"/>
    <w:qFormat/>
    <w:rsid w:val="00A00982"/>
    <w:pPr>
      <w:jc w:val="center"/>
    </w:pPr>
    <w:rPr>
      <w:b/>
      <w:bCs/>
    </w:rPr>
  </w:style>
  <w:style w:type="numbering" w:customStyle="1" w:styleId="Sraonra1">
    <w:name w:val="Sąrašo nėra1"/>
    <w:uiPriority w:val="99"/>
    <w:semiHidden/>
    <w:unhideWhenUsed/>
    <w:qFormat/>
    <w:rsid w:val="00A00982"/>
  </w:style>
  <w:style w:type="numbering" w:customStyle="1" w:styleId="Sraonra11">
    <w:name w:val="Sąrašo nėra11"/>
    <w:uiPriority w:val="99"/>
    <w:semiHidden/>
    <w:unhideWhenUsed/>
    <w:qFormat/>
    <w:rsid w:val="00A00982"/>
  </w:style>
  <w:style w:type="numbering" w:customStyle="1" w:styleId="NoList1">
    <w:name w:val="No List1"/>
    <w:uiPriority w:val="99"/>
    <w:semiHidden/>
    <w:qFormat/>
    <w:rsid w:val="00A00982"/>
  </w:style>
  <w:style w:type="numbering" w:customStyle="1" w:styleId="Stilius1">
    <w:name w:val="Stilius1"/>
    <w:qFormat/>
    <w:rsid w:val="00A00982"/>
  </w:style>
  <w:style w:type="numbering" w:customStyle="1" w:styleId="NoList2">
    <w:name w:val="No List2"/>
    <w:uiPriority w:val="99"/>
    <w:semiHidden/>
    <w:unhideWhenUsed/>
    <w:qFormat/>
    <w:rsid w:val="00A00982"/>
  </w:style>
  <w:style w:type="numbering" w:customStyle="1" w:styleId="NoList11">
    <w:name w:val="No List11"/>
    <w:semiHidden/>
    <w:unhideWhenUsed/>
    <w:qFormat/>
    <w:rsid w:val="00A00982"/>
  </w:style>
  <w:style w:type="table" w:customStyle="1" w:styleId="TableGrid1">
    <w:name w:val="Table Grid1"/>
    <w:basedOn w:val="prastojilentel"/>
    <w:rsid w:val="00A00982"/>
    <w:pPr>
      <w:suppressAutoHyphens/>
      <w:spacing w:after="0" w:line="240" w:lineRule="auto"/>
    </w:pPr>
    <w:rPr>
      <w:rFonts w:eastAsiaTheme="minorHAnsi" w:hAnsiTheme="minorHAnsi" w:cstheme="minorBid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E48C42F3660D4BA2A9B6ADE566F742" ma:contentTypeVersion="16" ma:contentTypeDescription="Create a new document." ma:contentTypeScope="" ma:versionID="8e208f8018b2d1677b4cbe2f0288a8c0">
  <xsd:schema xmlns:xsd="http://www.w3.org/2001/XMLSchema" xmlns:xs="http://www.w3.org/2001/XMLSchema" xmlns:p="http://schemas.microsoft.com/office/2006/metadata/properties" xmlns:ns2="ae584d97-971f-4a2a-a6c4-93f334d67b63" xmlns:ns3="2a268eb0-f7e3-4e97-9a88-eb6273e8d17d" targetNamespace="http://schemas.microsoft.com/office/2006/metadata/properties" ma:root="true" ma:fieldsID="01aa9d84b408adbd5be80fa80a72ce98" ns2:_="" ns3:_="">
    <xsd:import namespace="ae584d97-971f-4a2a-a6c4-93f334d67b63"/>
    <xsd:import namespace="2a268eb0-f7e3-4e97-9a88-eb6273e8d1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584d97-971f-4a2a-a6c4-93f334d67b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d00d246e-541b-4ebb-b565-09457b4e2d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268eb0-f7e3-4e97-9a88-eb6273e8d17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2a2a45ab-2051-4804-a676-8a2affb533b3}" ma:internalName="TaxCatchAll" ma:showField="CatchAllData" ma:web="2a268eb0-f7e3-4e97-9a88-eb6273e8d1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a268eb0-f7e3-4e97-9a88-eb6273e8d17d" xsi:nil="true"/>
    <lcf76f155ced4ddcb4097134ff3c332f xmlns="ae584d97-971f-4a2a-a6c4-93f334d67b63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A54E902-58C7-4E28-9DAD-478ACDBB16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584d97-971f-4a2a-a6c4-93f334d67b63"/>
    <ds:schemaRef ds:uri="2a268eb0-f7e3-4e97-9a88-eb6273e8d1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5AA9624-3F93-4752-822F-739845C63D5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CFA09C4-F08F-4A18-8C9D-9755E9457371}">
  <ds:schemaRefs>
    <ds:schemaRef ds:uri="http://schemas.microsoft.com/office/2006/metadata/properties"/>
    <ds:schemaRef ds:uri="http://schemas.microsoft.com/office/infopath/2007/PartnerControls"/>
    <ds:schemaRef ds:uri="2a268eb0-f7e3-4e97-9a88-eb6273e8d17d"/>
    <ds:schemaRef ds:uri="ae584d97-971f-4a2a-a6c4-93f334d67b63"/>
  </ds:schemaRefs>
</ds:datastoreItem>
</file>

<file path=customXml/itemProps4.xml><?xml version="1.0" encoding="utf-8"?>
<ds:datastoreItem xmlns:ds="http://schemas.openxmlformats.org/officeDocument/2006/customXml" ds:itemID="{4A262D57-D5A9-4129-9D01-10727C69F44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4789</Words>
  <Characters>2731</Characters>
  <Application>Microsoft Office Word</Application>
  <DocSecurity>0</DocSecurity>
  <Lines>22</Lines>
  <Paragraphs>15</Paragraphs>
  <ScaleCrop>false</ScaleCrop>
  <Company/>
  <LinksUpToDate>false</LinksUpToDate>
  <CharactersWithSpaces>7505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Daiva Skačkauskienė</dc:creator>
  <cp:keywords/>
  <dc:description/>
  <cp:lastModifiedBy>Jolita Buškevičienė</cp:lastModifiedBy>
  <cp:revision>33</cp:revision>
  <cp:lastPrinted>2023-06-20T09:38:00Z</cp:lastPrinted>
  <dcterms:created xsi:type="dcterms:W3CDTF">2025-07-01T08:37:00Z</dcterms:created>
  <dcterms:modified xsi:type="dcterms:W3CDTF">2025-07-11T10:33:00Z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0x010100A7E48C42F3660D4BA2A9B6ADE566F742</vt:lpwstr>
  </property>
  <property fmtid="{D5CDD505-2E9C-101B-9397-08002B2CF9AE}" pid="3" name="MediaServiceImageTags">
    <vt:lpwstr/>
  </property>
</Properties>
</file>