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FA493" w14:textId="19085A87" w:rsidR="00A619CD" w:rsidRPr="00A4206E" w:rsidRDefault="00A619CD" w:rsidP="00A619CD">
      <w:pPr>
        <w:tabs>
          <w:tab w:val="left" w:pos="720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4206E">
        <w:rPr>
          <w:rFonts w:ascii="Times New Roman" w:eastAsia="Calibri" w:hAnsi="Times New Roman" w:cs="Times New Roman"/>
        </w:rPr>
        <w:t xml:space="preserve">Pirkimo </w:t>
      </w:r>
      <w:r w:rsidR="00C05F8C" w:rsidRPr="00A4206E">
        <w:rPr>
          <w:rFonts w:ascii="Times New Roman" w:eastAsia="Calibri" w:hAnsi="Times New Roman" w:cs="Times New Roman"/>
        </w:rPr>
        <w:t>sąlygų</w:t>
      </w:r>
    </w:p>
    <w:p w14:paraId="381AC027" w14:textId="1BEB6760" w:rsidR="002C48D8" w:rsidRPr="00A4206E" w:rsidRDefault="00A4206E" w:rsidP="002C48D8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                   </w:t>
      </w:r>
      <w:r w:rsidR="00FA58A3">
        <w:rPr>
          <w:rFonts w:ascii="Times New Roman" w:eastAsia="Calibri" w:hAnsi="Times New Roman" w:cs="Times New Roman"/>
        </w:rPr>
        <w:t>3</w:t>
      </w:r>
      <w:r w:rsidR="00FD17B9" w:rsidRPr="00A4206E">
        <w:rPr>
          <w:rFonts w:ascii="Times New Roman" w:eastAsia="Calibri" w:hAnsi="Times New Roman" w:cs="Times New Roman"/>
        </w:rPr>
        <w:t xml:space="preserve"> priedo </w:t>
      </w:r>
    </w:p>
    <w:p w14:paraId="3BB976F7" w14:textId="0DD134CC" w:rsidR="00A619CD" w:rsidRPr="00A4206E" w:rsidRDefault="00A4206E" w:rsidP="002C48D8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 </w:t>
      </w:r>
      <w:r>
        <w:rPr>
          <w:rFonts w:ascii="Times New Roman" w:eastAsia="Calibri" w:hAnsi="Times New Roman" w:cs="Times New Roman"/>
        </w:rPr>
        <w:tab/>
      </w:r>
      <w:r w:rsidR="00181E8B">
        <w:rPr>
          <w:rFonts w:ascii="Times New Roman" w:eastAsia="Calibri" w:hAnsi="Times New Roman" w:cs="Times New Roman"/>
        </w:rPr>
        <w:t xml:space="preserve"> </w:t>
      </w:r>
      <w:bookmarkStart w:id="0" w:name="_GoBack"/>
      <w:bookmarkEnd w:id="0"/>
      <w:r w:rsidR="00FD17B9" w:rsidRPr="00A4206E">
        <w:rPr>
          <w:rFonts w:ascii="Times New Roman" w:eastAsia="Calibri" w:hAnsi="Times New Roman" w:cs="Times New Roman"/>
        </w:rPr>
        <w:t>priedėlis</w:t>
      </w:r>
    </w:p>
    <w:p w14:paraId="5515BA38" w14:textId="77777777" w:rsidR="00A619CD" w:rsidRPr="00CF31CD" w:rsidRDefault="00A619CD" w:rsidP="00A619CD">
      <w:pPr>
        <w:tabs>
          <w:tab w:val="left" w:pos="72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14:paraId="3B5646BB" w14:textId="77777777" w:rsidR="00AD42E5" w:rsidRDefault="00AD42E5" w:rsidP="00A619CD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95E40A" w14:textId="77777777" w:rsidR="00A619CD" w:rsidRPr="00CF31CD" w:rsidRDefault="00A619CD" w:rsidP="00A619CD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31CD">
        <w:rPr>
          <w:rFonts w:ascii="Times New Roman" w:eastAsia="Calibri" w:hAnsi="Times New Roman" w:cs="Times New Roman"/>
          <w:b/>
          <w:sz w:val="24"/>
          <w:szCs w:val="24"/>
        </w:rPr>
        <w:t xml:space="preserve">SUDARYTŲ PIRKIMO–PARDAVIMO SUTARČIŲ SĄRAŠAS </w:t>
      </w:r>
    </w:p>
    <w:p w14:paraId="3A5A2A7A" w14:textId="77777777" w:rsidR="00A619CD" w:rsidRPr="00CF31CD" w:rsidRDefault="00A619CD" w:rsidP="00A619CD">
      <w:pPr>
        <w:tabs>
          <w:tab w:val="left" w:pos="7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3046"/>
        <w:gridCol w:w="1928"/>
        <w:gridCol w:w="1926"/>
        <w:gridCol w:w="1924"/>
      </w:tblGrid>
      <w:tr w:rsidR="00CF31CD" w:rsidRPr="00CF31CD" w14:paraId="7432C2E1" w14:textId="77777777" w:rsidTr="0002500C">
        <w:tc>
          <w:tcPr>
            <w:tcW w:w="418" w:type="pct"/>
            <w:shd w:val="clear" w:color="auto" w:fill="auto"/>
            <w:vAlign w:val="center"/>
          </w:tcPr>
          <w:p w14:paraId="301C51CE" w14:textId="77777777" w:rsidR="00A619CD" w:rsidRPr="00CF31CD" w:rsidRDefault="00A619CD" w:rsidP="00A619C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3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582" w:type="pct"/>
            <w:shd w:val="clear" w:color="auto" w:fill="auto"/>
            <w:vAlign w:val="center"/>
          </w:tcPr>
          <w:p w14:paraId="497B0A40" w14:textId="5F73548E" w:rsidR="00A619CD" w:rsidRPr="00CF31CD" w:rsidRDefault="009929B7" w:rsidP="00A619C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Paslaugų</w:t>
            </w:r>
            <w:r w:rsidR="00A619CD" w:rsidRPr="00CF3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gavėjo rekvizitai (pavadinimas, adresas, kontaktinis telefono numeris</w:t>
            </w:r>
            <w:r w:rsidR="00963E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el. paštas</w:t>
            </w:r>
            <w:r w:rsidR="00A619CD" w:rsidRPr="00CF3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10451EDB" w14:textId="19BC5539" w:rsidR="00A619CD" w:rsidRPr="00CF31CD" w:rsidRDefault="00072D31" w:rsidP="009431A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Sutarties objektas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6BD76B9" w14:textId="44E70B96" w:rsidR="00A619CD" w:rsidRPr="00CF31CD" w:rsidRDefault="00A619CD" w:rsidP="009431A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3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Sutarties </w:t>
            </w:r>
            <w:r w:rsidR="00072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pradžios ir </w:t>
            </w:r>
            <w:r w:rsidR="009431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pabaigos data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D8075C4" w14:textId="77777777" w:rsidR="00A619CD" w:rsidRPr="00CF31CD" w:rsidRDefault="00A619CD" w:rsidP="00A619C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3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Sutarties vertė, </w:t>
            </w:r>
            <w:proofErr w:type="spellStart"/>
            <w:r w:rsidRPr="00CF3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CF3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be PVM</w:t>
            </w:r>
          </w:p>
        </w:tc>
      </w:tr>
      <w:tr w:rsidR="00CF31CD" w:rsidRPr="00CF31CD" w14:paraId="323ECFD3" w14:textId="77777777" w:rsidTr="0002500C">
        <w:tc>
          <w:tcPr>
            <w:tcW w:w="418" w:type="pct"/>
            <w:shd w:val="clear" w:color="auto" w:fill="auto"/>
          </w:tcPr>
          <w:p w14:paraId="5A6B3A7B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pct"/>
            <w:shd w:val="clear" w:color="auto" w:fill="auto"/>
          </w:tcPr>
          <w:p w14:paraId="5EAF6D8E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14:paraId="0B0AB782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352E9E50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587C43B8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31CD" w:rsidRPr="00CF31CD" w14:paraId="1401CD3B" w14:textId="77777777" w:rsidTr="0002500C">
        <w:tc>
          <w:tcPr>
            <w:tcW w:w="418" w:type="pct"/>
            <w:shd w:val="clear" w:color="auto" w:fill="auto"/>
          </w:tcPr>
          <w:p w14:paraId="2EB78D4C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pct"/>
            <w:shd w:val="clear" w:color="auto" w:fill="auto"/>
          </w:tcPr>
          <w:p w14:paraId="52B46690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14:paraId="6DCF86DD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4D75C359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39D3F8EF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31CD" w:rsidRPr="00CF31CD" w14:paraId="72E900B3" w14:textId="77777777" w:rsidTr="0002500C">
        <w:tc>
          <w:tcPr>
            <w:tcW w:w="418" w:type="pct"/>
            <w:shd w:val="clear" w:color="auto" w:fill="auto"/>
          </w:tcPr>
          <w:p w14:paraId="242B1332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pct"/>
            <w:shd w:val="clear" w:color="auto" w:fill="auto"/>
          </w:tcPr>
          <w:p w14:paraId="238C38F0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14:paraId="55710582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6BED4083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07D0DE33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19CD" w:rsidRPr="00CF31CD" w14:paraId="54F86A96" w14:textId="77777777" w:rsidTr="0002500C">
        <w:tc>
          <w:tcPr>
            <w:tcW w:w="418" w:type="pct"/>
            <w:shd w:val="clear" w:color="auto" w:fill="auto"/>
          </w:tcPr>
          <w:p w14:paraId="6FCCB960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pct"/>
            <w:shd w:val="clear" w:color="auto" w:fill="auto"/>
          </w:tcPr>
          <w:p w14:paraId="1BF09CE0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14:paraId="78BF00BB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528C1173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62864B02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80D3866" w14:textId="060BD6E5" w:rsidR="00E20623" w:rsidRPr="00441A49" w:rsidRDefault="00E20623" w:rsidP="00E20623">
      <w:pPr>
        <w:tabs>
          <w:tab w:val="left" w:pos="720"/>
        </w:tabs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CF31CD" w:rsidRPr="00CF31CD" w14:paraId="7CCF56ED" w14:textId="77777777" w:rsidTr="00627523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750F65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14:paraId="6DDC7D04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4EECD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</w:tcPr>
          <w:p w14:paraId="3E39FB20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63CD7F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19CD" w:rsidRPr="00CF31CD" w14:paraId="5B7F8251" w14:textId="77777777" w:rsidTr="00627523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46C17A" w14:textId="2CC86069" w:rsidR="00A619CD" w:rsidRPr="00CF31CD" w:rsidRDefault="009929B7" w:rsidP="00A619CD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(Tei</w:t>
            </w:r>
            <w:r w:rsidR="00A619CD" w:rsidRPr="00CF31CD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14:paraId="6A793711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426789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1CD">
              <w:rPr>
                <w:rFonts w:ascii="Times New Roman" w:eastAsia="Calibri" w:hAnsi="Times New Roman" w:cs="Times New Roman"/>
                <w:position w:val="6"/>
                <w:sz w:val="20"/>
                <w:szCs w:val="20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14:paraId="598ABCDF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7CA981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1CD">
              <w:rPr>
                <w:rFonts w:ascii="Times New Roman" w:eastAsia="Calibri" w:hAnsi="Times New Roman" w:cs="Times New Roman"/>
                <w:position w:val="6"/>
                <w:sz w:val="20"/>
                <w:szCs w:val="20"/>
              </w:rPr>
              <w:t>(Vardas ir pavardė)</w:t>
            </w:r>
          </w:p>
        </w:tc>
      </w:tr>
    </w:tbl>
    <w:p w14:paraId="45B75011" w14:textId="77777777" w:rsidR="00FF622C" w:rsidRPr="00CF31CD" w:rsidRDefault="00FF622C"/>
    <w:sectPr w:rsidR="00FF622C" w:rsidRPr="00CF31CD" w:rsidSect="0002500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861AB"/>
    <w:multiLevelType w:val="hybridMultilevel"/>
    <w:tmpl w:val="832E05BE"/>
    <w:lvl w:ilvl="0" w:tplc="DF38F1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9CD"/>
    <w:rsid w:val="0002500C"/>
    <w:rsid w:val="00050F80"/>
    <w:rsid w:val="00072D31"/>
    <w:rsid w:val="000C75E4"/>
    <w:rsid w:val="0015561B"/>
    <w:rsid w:val="00181E8B"/>
    <w:rsid w:val="001843AF"/>
    <w:rsid w:val="002743FB"/>
    <w:rsid w:val="002B4787"/>
    <w:rsid w:val="002C48D8"/>
    <w:rsid w:val="00441A49"/>
    <w:rsid w:val="00512D9B"/>
    <w:rsid w:val="009431A4"/>
    <w:rsid w:val="00963E2E"/>
    <w:rsid w:val="009929B7"/>
    <w:rsid w:val="00A4206E"/>
    <w:rsid w:val="00A619CD"/>
    <w:rsid w:val="00AD42E5"/>
    <w:rsid w:val="00B656B8"/>
    <w:rsid w:val="00C05F8C"/>
    <w:rsid w:val="00CF31CD"/>
    <w:rsid w:val="00D5457A"/>
    <w:rsid w:val="00E20623"/>
    <w:rsid w:val="00E431DA"/>
    <w:rsid w:val="00FA58A3"/>
    <w:rsid w:val="00FD17B9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0F12"/>
  <w15:docId w15:val="{D0C2A7E0-EE27-4304-BE4B-E562C561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1C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3E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E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E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E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E2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20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Windows User</cp:lastModifiedBy>
  <cp:revision>18</cp:revision>
  <cp:lastPrinted>2020-01-17T12:08:00Z</cp:lastPrinted>
  <dcterms:created xsi:type="dcterms:W3CDTF">2022-03-17T07:46:00Z</dcterms:created>
  <dcterms:modified xsi:type="dcterms:W3CDTF">2025-05-15T07:32:00Z</dcterms:modified>
</cp:coreProperties>
</file>