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4447"/>
        <w:gridCol w:w="3933"/>
      </w:tblGrid>
      <w:tr w:rsidR="00A330CE" w:rsidRPr="005B4A6C" w14:paraId="35266CB8" w14:textId="77777777" w:rsidTr="00A330CE">
        <w:trPr>
          <w:trHeight w:val="618"/>
        </w:trPr>
        <w:tc>
          <w:tcPr>
            <w:tcW w:w="519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5D9F" w14:textId="77777777" w:rsidR="00A330CE" w:rsidRPr="005B4A6C" w:rsidRDefault="00A330CE" w:rsidP="006823F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5B4A6C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378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45914" w14:textId="28E9298F" w:rsidR="00A330CE" w:rsidRPr="005B4A6C" w:rsidRDefault="00A330CE" w:rsidP="006823F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 xml:space="preserve">Siūlymas </w:t>
            </w:r>
          </w:p>
        </w:tc>
        <w:tc>
          <w:tcPr>
            <w:tcW w:w="2103" w:type="pct"/>
            <w:shd w:val="clear" w:color="auto" w:fill="BFBFBF" w:themeFill="background1" w:themeFillShade="BF"/>
          </w:tcPr>
          <w:p w14:paraId="0F2C64DF" w14:textId="2AE6DA79" w:rsidR="00A330CE" w:rsidRPr="005B4A6C" w:rsidRDefault="00A330CE" w:rsidP="006823F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5B4A6C">
              <w:rPr>
                <w:b/>
                <w:bCs/>
                <w:sz w:val="22"/>
                <w:szCs w:val="22"/>
                <w:lang w:val="lt-LT"/>
              </w:rPr>
              <w:t>Perkančiosios organizacijos atsakymai</w:t>
            </w:r>
          </w:p>
        </w:tc>
      </w:tr>
      <w:tr w:rsidR="00A330CE" w:rsidRPr="005B4A6C" w14:paraId="43352195" w14:textId="77777777" w:rsidTr="00A330CE"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A10B" w14:textId="77777777" w:rsidR="00A330CE" w:rsidRPr="005B4A6C" w:rsidRDefault="00A330CE" w:rsidP="00F50E0B">
            <w:pPr>
              <w:jc w:val="center"/>
              <w:rPr>
                <w:sz w:val="22"/>
                <w:szCs w:val="22"/>
                <w:lang w:val="lt-LT"/>
              </w:rPr>
            </w:pPr>
            <w:r w:rsidRPr="005B4A6C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23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006E" w14:textId="31D800D5" w:rsidR="00A330CE" w:rsidRPr="005B4A6C" w:rsidRDefault="00A330CE" w:rsidP="00F50E0B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A330CE">
              <w:rPr>
                <w:color w:val="000000"/>
                <w:sz w:val="22"/>
                <w:szCs w:val="22"/>
              </w:rPr>
              <w:t>Rekomenduotume</w:t>
            </w:r>
            <w:proofErr w:type="spellEnd"/>
            <w:r w:rsidRPr="00A330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color w:val="000000"/>
                <w:sz w:val="22"/>
                <w:szCs w:val="22"/>
              </w:rPr>
              <w:t>papildomai</w:t>
            </w:r>
            <w:proofErr w:type="spellEnd"/>
            <w:r w:rsidRPr="00A330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color w:val="000000"/>
                <w:sz w:val="22"/>
                <w:szCs w:val="22"/>
              </w:rPr>
              <w:t>reikalauti</w:t>
            </w:r>
            <w:proofErr w:type="spellEnd"/>
            <w:r w:rsidRPr="00A330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color w:val="000000"/>
                <w:sz w:val="22"/>
                <w:szCs w:val="22"/>
              </w:rPr>
              <w:t>specialistų</w:t>
            </w:r>
            <w:proofErr w:type="spellEnd"/>
            <w:r w:rsidRPr="00A330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color w:val="000000"/>
                <w:sz w:val="22"/>
                <w:szCs w:val="22"/>
              </w:rPr>
              <w:t>patirties</w:t>
            </w:r>
            <w:proofErr w:type="spellEnd"/>
            <w:r w:rsidRPr="00A330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color w:val="000000"/>
                <w:sz w:val="22"/>
                <w:szCs w:val="22"/>
              </w:rPr>
              <w:t>pagrindimui</w:t>
            </w:r>
            <w:proofErr w:type="spellEnd"/>
            <w:r w:rsidRPr="00A330CE">
              <w:rPr>
                <w:color w:val="000000"/>
                <w:sz w:val="22"/>
                <w:szCs w:val="22"/>
              </w:rPr>
              <w:t xml:space="preserve"> pateikti </w:t>
            </w:r>
            <w:proofErr w:type="spellStart"/>
            <w:r w:rsidRPr="00A330CE">
              <w:rPr>
                <w:color w:val="000000"/>
                <w:sz w:val="22"/>
                <w:szCs w:val="22"/>
              </w:rPr>
              <w:t>Užsakovų</w:t>
            </w:r>
            <w:proofErr w:type="spellEnd"/>
            <w:r w:rsidRPr="00A330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color w:val="000000"/>
                <w:sz w:val="22"/>
                <w:szCs w:val="22"/>
              </w:rPr>
              <w:t>pasirašytas</w:t>
            </w:r>
            <w:proofErr w:type="spellEnd"/>
            <w:r w:rsidRPr="00A330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color w:val="000000"/>
                <w:sz w:val="22"/>
                <w:szCs w:val="22"/>
              </w:rPr>
              <w:t>pažymas</w:t>
            </w:r>
            <w:proofErr w:type="spellEnd"/>
          </w:p>
        </w:tc>
        <w:tc>
          <w:tcPr>
            <w:tcW w:w="2103" w:type="pct"/>
            <w:shd w:val="clear" w:color="auto" w:fill="auto"/>
          </w:tcPr>
          <w:p w14:paraId="2B4CFA90" w14:textId="7232284E" w:rsidR="00A330CE" w:rsidRPr="005B4A6C" w:rsidRDefault="00A330CE" w:rsidP="00F50E0B">
            <w:pPr>
              <w:tabs>
                <w:tab w:val="left" w:pos="430"/>
              </w:tabs>
              <w:jc w:val="both"/>
              <w:rPr>
                <w:sz w:val="22"/>
                <w:szCs w:val="22"/>
                <w:lang w:val="lt-LT"/>
              </w:rPr>
            </w:pPr>
            <w:r w:rsidRPr="005B4A6C">
              <w:rPr>
                <w:sz w:val="22"/>
                <w:szCs w:val="22"/>
                <w:lang w:val="lt-LT"/>
              </w:rPr>
              <w:t>Ačiū už pasiūlymus, skelbiant pirkimą perkančioji organizacija įvertins siūlymus.</w:t>
            </w:r>
          </w:p>
        </w:tc>
      </w:tr>
    </w:tbl>
    <w:p w14:paraId="141741E8" w14:textId="77777777" w:rsidR="00AE540D" w:rsidRPr="00B07875" w:rsidRDefault="00AE540D" w:rsidP="00AE540D">
      <w:pPr>
        <w:rPr>
          <w:lang w:val="lt-LT"/>
        </w:rPr>
      </w:pPr>
    </w:p>
    <w:p w14:paraId="5B481C06" w14:textId="77777777" w:rsidR="00AE540D" w:rsidRPr="00B07875" w:rsidRDefault="00AE540D" w:rsidP="00AE540D">
      <w:pPr>
        <w:rPr>
          <w:lang w:val="lt-LT"/>
        </w:rPr>
      </w:pPr>
    </w:p>
    <w:p w14:paraId="7D20BE85" w14:textId="77777777" w:rsidR="00C3164D" w:rsidRPr="00B07875" w:rsidRDefault="00C3164D">
      <w:pPr>
        <w:rPr>
          <w:lang w:val="lt-LT"/>
        </w:rPr>
      </w:pPr>
    </w:p>
    <w:sectPr w:rsidR="00C3164D" w:rsidRPr="00B07875" w:rsidSect="00A33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2EB9C"/>
    <w:multiLevelType w:val="hybridMultilevel"/>
    <w:tmpl w:val="D708E5D4"/>
    <w:lvl w:ilvl="0" w:tplc="ADAE6FE2">
      <w:start w:val="1"/>
      <w:numFmt w:val="decimal"/>
      <w:lvlText w:val="%1."/>
      <w:lvlJc w:val="left"/>
      <w:pPr>
        <w:ind w:left="720" w:hanging="360"/>
      </w:pPr>
    </w:lvl>
    <w:lvl w:ilvl="1" w:tplc="B0FC39DC">
      <w:start w:val="1"/>
      <w:numFmt w:val="lowerLetter"/>
      <w:lvlText w:val="%2."/>
      <w:lvlJc w:val="left"/>
      <w:pPr>
        <w:ind w:left="1440" w:hanging="360"/>
      </w:pPr>
    </w:lvl>
    <w:lvl w:ilvl="2" w:tplc="13A2AEC6">
      <w:start w:val="1"/>
      <w:numFmt w:val="lowerRoman"/>
      <w:lvlText w:val="%3."/>
      <w:lvlJc w:val="right"/>
      <w:pPr>
        <w:ind w:left="2160" w:hanging="180"/>
      </w:pPr>
    </w:lvl>
    <w:lvl w:ilvl="3" w:tplc="97841D2A">
      <w:start w:val="1"/>
      <w:numFmt w:val="decimal"/>
      <w:lvlText w:val="%4."/>
      <w:lvlJc w:val="left"/>
      <w:pPr>
        <w:ind w:left="2880" w:hanging="360"/>
      </w:pPr>
    </w:lvl>
    <w:lvl w:ilvl="4" w:tplc="507C05F8">
      <w:start w:val="1"/>
      <w:numFmt w:val="lowerLetter"/>
      <w:lvlText w:val="%5."/>
      <w:lvlJc w:val="left"/>
      <w:pPr>
        <w:ind w:left="3600" w:hanging="360"/>
      </w:pPr>
    </w:lvl>
    <w:lvl w:ilvl="5" w:tplc="56D48C6C">
      <w:start w:val="1"/>
      <w:numFmt w:val="lowerRoman"/>
      <w:lvlText w:val="%6."/>
      <w:lvlJc w:val="right"/>
      <w:pPr>
        <w:ind w:left="4320" w:hanging="180"/>
      </w:pPr>
    </w:lvl>
    <w:lvl w:ilvl="6" w:tplc="7A70BAA8">
      <w:start w:val="1"/>
      <w:numFmt w:val="decimal"/>
      <w:lvlText w:val="%7."/>
      <w:lvlJc w:val="left"/>
      <w:pPr>
        <w:ind w:left="5040" w:hanging="360"/>
      </w:pPr>
    </w:lvl>
    <w:lvl w:ilvl="7" w:tplc="62F27820">
      <w:start w:val="1"/>
      <w:numFmt w:val="lowerLetter"/>
      <w:lvlText w:val="%8."/>
      <w:lvlJc w:val="left"/>
      <w:pPr>
        <w:ind w:left="5760" w:hanging="360"/>
      </w:pPr>
    </w:lvl>
    <w:lvl w:ilvl="8" w:tplc="E804A360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5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0D"/>
    <w:rsid w:val="000C6652"/>
    <w:rsid w:val="000E6A87"/>
    <w:rsid w:val="0015565A"/>
    <w:rsid w:val="001B54EA"/>
    <w:rsid w:val="001C6DAC"/>
    <w:rsid w:val="001E4B37"/>
    <w:rsid w:val="002004A4"/>
    <w:rsid w:val="00240364"/>
    <w:rsid w:val="002766B9"/>
    <w:rsid w:val="003558B3"/>
    <w:rsid w:val="0041394D"/>
    <w:rsid w:val="004C00D7"/>
    <w:rsid w:val="0050E866"/>
    <w:rsid w:val="005928E3"/>
    <w:rsid w:val="005B4A6C"/>
    <w:rsid w:val="0061438A"/>
    <w:rsid w:val="00644144"/>
    <w:rsid w:val="00725FEE"/>
    <w:rsid w:val="00732954"/>
    <w:rsid w:val="0080117D"/>
    <w:rsid w:val="009145E3"/>
    <w:rsid w:val="00975F45"/>
    <w:rsid w:val="00A312D1"/>
    <w:rsid w:val="00A330CE"/>
    <w:rsid w:val="00AE540D"/>
    <w:rsid w:val="00AF11A5"/>
    <w:rsid w:val="00B07875"/>
    <w:rsid w:val="00B46B91"/>
    <w:rsid w:val="00B70E49"/>
    <w:rsid w:val="00BF129A"/>
    <w:rsid w:val="00C2316A"/>
    <w:rsid w:val="00C3164D"/>
    <w:rsid w:val="00C6EE12"/>
    <w:rsid w:val="00CC6664"/>
    <w:rsid w:val="00D61066"/>
    <w:rsid w:val="00D87BE8"/>
    <w:rsid w:val="00DE593D"/>
    <w:rsid w:val="00E17C23"/>
    <w:rsid w:val="00F02605"/>
    <w:rsid w:val="00F50E0B"/>
    <w:rsid w:val="00F95595"/>
    <w:rsid w:val="00FC0186"/>
    <w:rsid w:val="0146005D"/>
    <w:rsid w:val="01FE525A"/>
    <w:rsid w:val="026AC952"/>
    <w:rsid w:val="02AF99A6"/>
    <w:rsid w:val="02C5096A"/>
    <w:rsid w:val="02DE1E2F"/>
    <w:rsid w:val="036C04E0"/>
    <w:rsid w:val="03B3AD0D"/>
    <w:rsid w:val="03FBB4EF"/>
    <w:rsid w:val="042B11BF"/>
    <w:rsid w:val="04BF8435"/>
    <w:rsid w:val="05116B86"/>
    <w:rsid w:val="05F37587"/>
    <w:rsid w:val="05FA64F7"/>
    <w:rsid w:val="06ECB619"/>
    <w:rsid w:val="06FF2B4A"/>
    <w:rsid w:val="0795402C"/>
    <w:rsid w:val="0907B453"/>
    <w:rsid w:val="0920E9D3"/>
    <w:rsid w:val="0951C03F"/>
    <w:rsid w:val="0971CD09"/>
    <w:rsid w:val="0A4D057A"/>
    <w:rsid w:val="0A680EF4"/>
    <w:rsid w:val="0A705466"/>
    <w:rsid w:val="0AA9D540"/>
    <w:rsid w:val="0AC3B7BB"/>
    <w:rsid w:val="0AD3E6C8"/>
    <w:rsid w:val="0BD368EE"/>
    <w:rsid w:val="0C002606"/>
    <w:rsid w:val="0C254710"/>
    <w:rsid w:val="0C386269"/>
    <w:rsid w:val="0C59C880"/>
    <w:rsid w:val="0D0900C8"/>
    <w:rsid w:val="0D134A26"/>
    <w:rsid w:val="0D22AD73"/>
    <w:rsid w:val="0D3BEA42"/>
    <w:rsid w:val="0D532671"/>
    <w:rsid w:val="0D641494"/>
    <w:rsid w:val="0D738A1B"/>
    <w:rsid w:val="0DCDA900"/>
    <w:rsid w:val="0EEFF802"/>
    <w:rsid w:val="0EF3802C"/>
    <w:rsid w:val="0EF3B3A6"/>
    <w:rsid w:val="0F264C26"/>
    <w:rsid w:val="0F6994E0"/>
    <w:rsid w:val="0F820053"/>
    <w:rsid w:val="0F903025"/>
    <w:rsid w:val="0FD1E133"/>
    <w:rsid w:val="0FE6B047"/>
    <w:rsid w:val="1025844A"/>
    <w:rsid w:val="102BED89"/>
    <w:rsid w:val="10AEF0DC"/>
    <w:rsid w:val="10E9117B"/>
    <w:rsid w:val="111056D0"/>
    <w:rsid w:val="114F3DA8"/>
    <w:rsid w:val="118E5057"/>
    <w:rsid w:val="11EB440D"/>
    <w:rsid w:val="1364C9B4"/>
    <w:rsid w:val="136C4500"/>
    <w:rsid w:val="137ACD9E"/>
    <w:rsid w:val="13D7F0D9"/>
    <w:rsid w:val="1411FE46"/>
    <w:rsid w:val="14DF29E2"/>
    <w:rsid w:val="15197ACC"/>
    <w:rsid w:val="1525B052"/>
    <w:rsid w:val="16641D8E"/>
    <w:rsid w:val="16BB400B"/>
    <w:rsid w:val="16CA5792"/>
    <w:rsid w:val="174A1A35"/>
    <w:rsid w:val="179E34EC"/>
    <w:rsid w:val="17EF669E"/>
    <w:rsid w:val="1813C836"/>
    <w:rsid w:val="18740226"/>
    <w:rsid w:val="18FAC608"/>
    <w:rsid w:val="19193EBE"/>
    <w:rsid w:val="1AACBB7C"/>
    <w:rsid w:val="1AAD7F95"/>
    <w:rsid w:val="1AE57B44"/>
    <w:rsid w:val="1AFD1EEF"/>
    <w:rsid w:val="1BBAE55B"/>
    <w:rsid w:val="1BCA1ECE"/>
    <w:rsid w:val="1BEE4C69"/>
    <w:rsid w:val="1C6080B1"/>
    <w:rsid w:val="1C9636C3"/>
    <w:rsid w:val="1CF145A3"/>
    <w:rsid w:val="1CFAAAC6"/>
    <w:rsid w:val="1D1ACA22"/>
    <w:rsid w:val="1D6B6991"/>
    <w:rsid w:val="1D922B1B"/>
    <w:rsid w:val="1DA81E35"/>
    <w:rsid w:val="1DCB00FE"/>
    <w:rsid w:val="1DEC6F8F"/>
    <w:rsid w:val="1E3DC593"/>
    <w:rsid w:val="1E9C0A3D"/>
    <w:rsid w:val="1F23A157"/>
    <w:rsid w:val="1F8959D9"/>
    <w:rsid w:val="200CC761"/>
    <w:rsid w:val="200F80B4"/>
    <w:rsid w:val="2063BD54"/>
    <w:rsid w:val="2075ECD0"/>
    <w:rsid w:val="21434A8C"/>
    <w:rsid w:val="218298DB"/>
    <w:rsid w:val="21E90DF9"/>
    <w:rsid w:val="221ED170"/>
    <w:rsid w:val="222339FC"/>
    <w:rsid w:val="22538025"/>
    <w:rsid w:val="22DFF50B"/>
    <w:rsid w:val="2349C9B8"/>
    <w:rsid w:val="2393BC78"/>
    <w:rsid w:val="23B9743F"/>
    <w:rsid w:val="2414F795"/>
    <w:rsid w:val="24AD152F"/>
    <w:rsid w:val="2509CB05"/>
    <w:rsid w:val="2558D6B2"/>
    <w:rsid w:val="2573A31B"/>
    <w:rsid w:val="25F85F76"/>
    <w:rsid w:val="2706CA2D"/>
    <w:rsid w:val="270C7B63"/>
    <w:rsid w:val="272A5821"/>
    <w:rsid w:val="275827E7"/>
    <w:rsid w:val="27C1838F"/>
    <w:rsid w:val="27C4B22D"/>
    <w:rsid w:val="27E106E8"/>
    <w:rsid w:val="28263A4F"/>
    <w:rsid w:val="2833D712"/>
    <w:rsid w:val="285A7E7A"/>
    <w:rsid w:val="28E37793"/>
    <w:rsid w:val="28F9C0EA"/>
    <w:rsid w:val="295B290B"/>
    <w:rsid w:val="2A4F3953"/>
    <w:rsid w:val="2AB955C8"/>
    <w:rsid w:val="2AB9E000"/>
    <w:rsid w:val="2B152D1F"/>
    <w:rsid w:val="2B2D5E32"/>
    <w:rsid w:val="2B572420"/>
    <w:rsid w:val="2B908401"/>
    <w:rsid w:val="2B9F6BDF"/>
    <w:rsid w:val="2C5FC286"/>
    <w:rsid w:val="2C8FCF7E"/>
    <w:rsid w:val="2CC2F464"/>
    <w:rsid w:val="2CCB3122"/>
    <w:rsid w:val="2CE6D687"/>
    <w:rsid w:val="2CE8676F"/>
    <w:rsid w:val="2D12BD87"/>
    <w:rsid w:val="2DCEDFBE"/>
    <w:rsid w:val="2E4AAF82"/>
    <w:rsid w:val="2E84983C"/>
    <w:rsid w:val="2EDC11CD"/>
    <w:rsid w:val="302A98B7"/>
    <w:rsid w:val="307EDD73"/>
    <w:rsid w:val="309135C3"/>
    <w:rsid w:val="313F768C"/>
    <w:rsid w:val="3182903C"/>
    <w:rsid w:val="31B8A1C4"/>
    <w:rsid w:val="320B0B26"/>
    <w:rsid w:val="32400A2A"/>
    <w:rsid w:val="32773D8D"/>
    <w:rsid w:val="3367FEEB"/>
    <w:rsid w:val="33BFA944"/>
    <w:rsid w:val="3442E6EB"/>
    <w:rsid w:val="34813476"/>
    <w:rsid w:val="34D2EDF9"/>
    <w:rsid w:val="352974D2"/>
    <w:rsid w:val="3545AE16"/>
    <w:rsid w:val="356A12E8"/>
    <w:rsid w:val="35C3D66B"/>
    <w:rsid w:val="361E0013"/>
    <w:rsid w:val="362A038D"/>
    <w:rsid w:val="363DBF6C"/>
    <w:rsid w:val="363E371A"/>
    <w:rsid w:val="36B3E241"/>
    <w:rsid w:val="3741E6D0"/>
    <w:rsid w:val="37F22AAA"/>
    <w:rsid w:val="38C9067A"/>
    <w:rsid w:val="39A6DF23"/>
    <w:rsid w:val="3A0DCB2D"/>
    <w:rsid w:val="3A1BC2E5"/>
    <w:rsid w:val="3A80BFAB"/>
    <w:rsid w:val="3AA3D871"/>
    <w:rsid w:val="3D10FB3C"/>
    <w:rsid w:val="3D33F216"/>
    <w:rsid w:val="3D38B3AC"/>
    <w:rsid w:val="3E23093B"/>
    <w:rsid w:val="3E4FFBF2"/>
    <w:rsid w:val="3F8EA8B1"/>
    <w:rsid w:val="3F9342B2"/>
    <w:rsid w:val="3FAB456C"/>
    <w:rsid w:val="3FD88E05"/>
    <w:rsid w:val="40164DE2"/>
    <w:rsid w:val="40221590"/>
    <w:rsid w:val="402DE01B"/>
    <w:rsid w:val="4039A4A9"/>
    <w:rsid w:val="40F5E6CC"/>
    <w:rsid w:val="41095CC5"/>
    <w:rsid w:val="410A002F"/>
    <w:rsid w:val="414F0FD2"/>
    <w:rsid w:val="417EA0A6"/>
    <w:rsid w:val="41D9F420"/>
    <w:rsid w:val="427C2A9A"/>
    <w:rsid w:val="429F1230"/>
    <w:rsid w:val="42B420C3"/>
    <w:rsid w:val="43069357"/>
    <w:rsid w:val="4363FA07"/>
    <w:rsid w:val="43992B5E"/>
    <w:rsid w:val="43B1C974"/>
    <w:rsid w:val="43C3F686"/>
    <w:rsid w:val="44049010"/>
    <w:rsid w:val="447CC443"/>
    <w:rsid w:val="4529C1AD"/>
    <w:rsid w:val="4563ED0B"/>
    <w:rsid w:val="459A19CC"/>
    <w:rsid w:val="45ADC0B1"/>
    <w:rsid w:val="45B265BA"/>
    <w:rsid w:val="469AEFE4"/>
    <w:rsid w:val="46A781D0"/>
    <w:rsid w:val="46DDB341"/>
    <w:rsid w:val="46FB2A5C"/>
    <w:rsid w:val="475F5A71"/>
    <w:rsid w:val="47717508"/>
    <w:rsid w:val="477D5D63"/>
    <w:rsid w:val="47B7383E"/>
    <w:rsid w:val="489018D7"/>
    <w:rsid w:val="49003D6E"/>
    <w:rsid w:val="4904DC29"/>
    <w:rsid w:val="490682D5"/>
    <w:rsid w:val="49ABB79B"/>
    <w:rsid w:val="4A21D928"/>
    <w:rsid w:val="4A5CB54A"/>
    <w:rsid w:val="4A8B4CD0"/>
    <w:rsid w:val="4AA03F04"/>
    <w:rsid w:val="4ACBD50E"/>
    <w:rsid w:val="4ACF776A"/>
    <w:rsid w:val="4AD2BA1E"/>
    <w:rsid w:val="4BD86050"/>
    <w:rsid w:val="4BE2760C"/>
    <w:rsid w:val="4C430923"/>
    <w:rsid w:val="4C977F57"/>
    <w:rsid w:val="4CCD3680"/>
    <w:rsid w:val="4CF2AEB5"/>
    <w:rsid w:val="4D8EDECD"/>
    <w:rsid w:val="4DDE055B"/>
    <w:rsid w:val="4E02F42B"/>
    <w:rsid w:val="4E249C20"/>
    <w:rsid w:val="4E571FA8"/>
    <w:rsid w:val="4ECA1ACD"/>
    <w:rsid w:val="4EF1FB62"/>
    <w:rsid w:val="4EF7D9E3"/>
    <w:rsid w:val="4F584C21"/>
    <w:rsid w:val="4F7E0848"/>
    <w:rsid w:val="509E31A4"/>
    <w:rsid w:val="513D1FE0"/>
    <w:rsid w:val="514C209C"/>
    <w:rsid w:val="51C87557"/>
    <w:rsid w:val="52445F66"/>
    <w:rsid w:val="5258F76B"/>
    <w:rsid w:val="53432D27"/>
    <w:rsid w:val="5360FE80"/>
    <w:rsid w:val="537B9417"/>
    <w:rsid w:val="539DE60D"/>
    <w:rsid w:val="54FC45F1"/>
    <w:rsid w:val="55B75EA7"/>
    <w:rsid w:val="55EDD117"/>
    <w:rsid w:val="5606A249"/>
    <w:rsid w:val="563AC40A"/>
    <w:rsid w:val="5641F688"/>
    <w:rsid w:val="5654493E"/>
    <w:rsid w:val="569382CF"/>
    <w:rsid w:val="56DE83E9"/>
    <w:rsid w:val="59154CDA"/>
    <w:rsid w:val="592B78EA"/>
    <w:rsid w:val="59E61674"/>
    <w:rsid w:val="5A1B44C0"/>
    <w:rsid w:val="5AA682E0"/>
    <w:rsid w:val="5AE036B3"/>
    <w:rsid w:val="5B57870C"/>
    <w:rsid w:val="5B842FA0"/>
    <w:rsid w:val="5BE39071"/>
    <w:rsid w:val="5C7046AE"/>
    <w:rsid w:val="5CD9BB9D"/>
    <w:rsid w:val="5DFA40BE"/>
    <w:rsid w:val="5E0ED072"/>
    <w:rsid w:val="5EA72704"/>
    <w:rsid w:val="5ECA8026"/>
    <w:rsid w:val="5F6D14D9"/>
    <w:rsid w:val="5F7CFC23"/>
    <w:rsid w:val="607374DE"/>
    <w:rsid w:val="60B46D75"/>
    <w:rsid w:val="61520335"/>
    <w:rsid w:val="622E2F87"/>
    <w:rsid w:val="62387100"/>
    <w:rsid w:val="64E416D0"/>
    <w:rsid w:val="65364B8E"/>
    <w:rsid w:val="65CC724A"/>
    <w:rsid w:val="65F76EF7"/>
    <w:rsid w:val="6666B201"/>
    <w:rsid w:val="66930F20"/>
    <w:rsid w:val="66980F05"/>
    <w:rsid w:val="66D46452"/>
    <w:rsid w:val="66D8CBD0"/>
    <w:rsid w:val="66E1018C"/>
    <w:rsid w:val="67DB64B3"/>
    <w:rsid w:val="6877C942"/>
    <w:rsid w:val="6898C92B"/>
    <w:rsid w:val="68A903EF"/>
    <w:rsid w:val="699FF3CD"/>
    <w:rsid w:val="69A6DF6A"/>
    <w:rsid w:val="69CEB431"/>
    <w:rsid w:val="6A2A380C"/>
    <w:rsid w:val="6A730F9C"/>
    <w:rsid w:val="6A89A4AB"/>
    <w:rsid w:val="6AC2CB91"/>
    <w:rsid w:val="6AD6EF18"/>
    <w:rsid w:val="6AEEA0FD"/>
    <w:rsid w:val="6B1B44C0"/>
    <w:rsid w:val="6B2CAEAC"/>
    <w:rsid w:val="6B89F999"/>
    <w:rsid w:val="6B9732B3"/>
    <w:rsid w:val="6BC9624D"/>
    <w:rsid w:val="6BF0A4CE"/>
    <w:rsid w:val="6C3A2253"/>
    <w:rsid w:val="6D3D092C"/>
    <w:rsid w:val="6D5671BD"/>
    <w:rsid w:val="6D9B75A8"/>
    <w:rsid w:val="6DA1006B"/>
    <w:rsid w:val="6E34690B"/>
    <w:rsid w:val="6E9B6492"/>
    <w:rsid w:val="6EF8A03B"/>
    <w:rsid w:val="6FD5DBAB"/>
    <w:rsid w:val="7086E5A6"/>
    <w:rsid w:val="7114F3DE"/>
    <w:rsid w:val="71A7BF85"/>
    <w:rsid w:val="71C21BD2"/>
    <w:rsid w:val="72056C35"/>
    <w:rsid w:val="720D1AB7"/>
    <w:rsid w:val="723F795A"/>
    <w:rsid w:val="72DF4005"/>
    <w:rsid w:val="7319674D"/>
    <w:rsid w:val="73458C80"/>
    <w:rsid w:val="736276CB"/>
    <w:rsid w:val="7392C781"/>
    <w:rsid w:val="74EEEDD3"/>
    <w:rsid w:val="74F856A5"/>
    <w:rsid w:val="750522CB"/>
    <w:rsid w:val="75223F4E"/>
    <w:rsid w:val="7560DC4A"/>
    <w:rsid w:val="756D67C6"/>
    <w:rsid w:val="75A09E10"/>
    <w:rsid w:val="7601AC76"/>
    <w:rsid w:val="761DE245"/>
    <w:rsid w:val="7632C1EA"/>
    <w:rsid w:val="76441196"/>
    <w:rsid w:val="7671FABB"/>
    <w:rsid w:val="7692CC86"/>
    <w:rsid w:val="772BDC4D"/>
    <w:rsid w:val="772D7A95"/>
    <w:rsid w:val="774FF26C"/>
    <w:rsid w:val="776F8137"/>
    <w:rsid w:val="77AB50EA"/>
    <w:rsid w:val="78173204"/>
    <w:rsid w:val="78683591"/>
    <w:rsid w:val="78B7193B"/>
    <w:rsid w:val="791A469C"/>
    <w:rsid w:val="79872725"/>
    <w:rsid w:val="79F6A425"/>
    <w:rsid w:val="7B6A51A4"/>
    <w:rsid w:val="7BFF0EDD"/>
    <w:rsid w:val="7C0571A6"/>
    <w:rsid w:val="7C438D4E"/>
    <w:rsid w:val="7C90D832"/>
    <w:rsid w:val="7CE00F5E"/>
    <w:rsid w:val="7D752E18"/>
    <w:rsid w:val="7DEAB58E"/>
    <w:rsid w:val="7DF701A7"/>
    <w:rsid w:val="7F78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BDF0"/>
  <w15:chartTrackingRefBased/>
  <w15:docId w15:val="{0C108C01-DEC7-4A70-A899-A05E3FBD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4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4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4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4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4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4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4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4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4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4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5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4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5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4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540D"/>
    <w:rPr>
      <w:i/>
      <w:iCs/>
      <w:color w:val="404040" w:themeColor="text1" w:themeTint="BF"/>
    </w:rPr>
  </w:style>
  <w:style w:type="paragraph" w:styleId="ListParagraph">
    <w:name w:val="List Paragraph"/>
    <w:aliases w:val="List Paragraph Red,Buletai,Bullet EY,List Paragraph21,List Paragraph2,lp1,Bullet 1,Use Case List Paragraph,Numbering,ERP-List Paragraph,List Paragraph11,List Paragraph111,Paragraph,List Paragraph1,Table of contents numbered,Bul,VARNELES"/>
    <w:basedOn w:val="Normal"/>
    <w:link w:val="ListParagraphChar"/>
    <w:uiPriority w:val="34"/>
    <w:qFormat/>
    <w:rsid w:val="00AE54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5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40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46B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B70E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C6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6DAC"/>
    <w:pPr>
      <w:spacing w:after="160"/>
    </w:pPr>
    <w:rPr>
      <w:rFonts w:eastAsiaTheme="minorHAnsi" w:cstheme="minorBidi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DAC"/>
    <w:rPr>
      <w:rFonts w:ascii="Times New Roman" w:hAnsi="Times New Roman"/>
      <w:kern w:val="0"/>
      <w:sz w:val="20"/>
      <w:szCs w:val="20"/>
      <w:lang w:val="lt-LT"/>
      <w14:ligatures w14:val="none"/>
    </w:rPr>
  </w:style>
  <w:style w:type="character" w:customStyle="1" w:styleId="ListParagraphChar">
    <w:name w:val="List Paragraph Char"/>
    <w:aliases w:val="List Paragraph Red Char,Buletai Char,Bullet EY Char,List Paragraph2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5B4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7c5f11f-a6cf-4485-abb9-8d4cde006b9b" xsi:nil="true"/>
    <TaxCatchAll xmlns="3752980b-016e-4c2e-99ed-4e70bda636a2" xsi:nil="true"/>
    <lcf76f155ced4ddcb4097134ff3c332f xmlns="47c5f11f-a6cf-4485-abb9-8d4cde006b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7FD0579DDB2234DB9E0D257A393D47C" ma:contentTypeVersion="15" ma:contentTypeDescription="Kurkite naują dokumentą." ma:contentTypeScope="" ma:versionID="1c45d60efcbb9a08467a23e8be25f27c">
  <xsd:schema xmlns:xsd="http://www.w3.org/2001/XMLSchema" xmlns:xs="http://www.w3.org/2001/XMLSchema" xmlns:p="http://schemas.microsoft.com/office/2006/metadata/properties" xmlns:ns2="3752980b-016e-4c2e-99ed-4e70bda636a2" xmlns:ns3="47c5f11f-a6cf-4485-abb9-8d4cde006b9b" targetNamespace="http://schemas.microsoft.com/office/2006/metadata/properties" ma:root="true" ma:fieldsID="a68bee2f459b84c9329beffc510cbe3a" ns2:_="" ns3:_="">
    <xsd:import namespace="3752980b-016e-4c2e-99ed-4e70bda636a2"/>
    <xsd:import namespace="47c5f11f-a6cf-4485-abb9-8d4cde006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2980b-016e-4c2e-99ed-4e70bda63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582e5b-5c45-4e45-ad92-96b03da43725}" ma:internalName="TaxCatchAll" ma:showField="CatchAllData" ma:web="3752980b-016e-4c2e-99ed-4e70bda63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5f11f-a6cf-4485-abb9-8d4cde006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0ccb3465-f53f-4e84-8575-d6adf0d98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EED39A-899E-465C-9903-E559C905102D}">
  <ds:schemaRefs>
    <ds:schemaRef ds:uri="http://schemas.microsoft.com/office/2006/metadata/properties"/>
    <ds:schemaRef ds:uri="http://schemas.microsoft.com/office/infopath/2007/PartnerControls"/>
    <ds:schemaRef ds:uri="47c5f11f-a6cf-4485-abb9-8d4cde006b9b"/>
    <ds:schemaRef ds:uri="3752980b-016e-4c2e-99ed-4e70bda636a2"/>
  </ds:schemaRefs>
</ds:datastoreItem>
</file>

<file path=customXml/itemProps2.xml><?xml version="1.0" encoding="utf-8"?>
<ds:datastoreItem xmlns:ds="http://schemas.openxmlformats.org/officeDocument/2006/customXml" ds:itemID="{D510280A-7C11-4390-A394-9C43FAEE3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DA13C-B326-46EF-AC36-380C5648A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2980b-016e-4c2e-99ed-4e70bda636a2"/>
    <ds:schemaRef ds:uri="47c5f11f-a6cf-4485-abb9-8d4cde006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6</cp:revision>
  <dcterms:created xsi:type="dcterms:W3CDTF">2025-01-28T08:59:00Z</dcterms:created>
  <dcterms:modified xsi:type="dcterms:W3CDTF">2025-07-11T10:51:00Z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0x01010087FD0579DDB2234DB9E0D257A393D47C</vt:lpwstr>
  </property>
  <property fmtid="{D5CDD505-2E9C-101B-9397-08002B2CF9AE}" pid="3" name="MediaServiceImageTags">
    <vt:lpwstr/>
  </property>
</Properties>
</file>