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27549EC" w:rsidR="00E7057E" w:rsidRPr="00094D0F" w:rsidRDefault="00094D0F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094D0F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GIMDYMO LOVA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75C40F1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A21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EA21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EA21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EA2188" w:rsidRPr="00EA21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18</w:t>
            </w:r>
            <w:r w:rsidRPr="00EA21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EA21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, </w:t>
            </w:r>
            <w:r w:rsidR="00EA2188" w:rsidRPr="00EA21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9 </w:t>
            </w:r>
            <w:r w:rsidR="00312134" w:rsidRPr="00EA218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E7116" w14:textId="77777777" w:rsidR="001F7923" w:rsidRDefault="001F7923" w:rsidP="005E114E">
      <w:pPr>
        <w:spacing w:after="0" w:line="240" w:lineRule="auto"/>
      </w:pPr>
      <w:r>
        <w:separator/>
      </w:r>
    </w:p>
  </w:endnote>
  <w:endnote w:type="continuationSeparator" w:id="0">
    <w:p w14:paraId="6BF20E5D" w14:textId="77777777" w:rsidR="001F7923" w:rsidRDefault="001F7923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7054" w14:textId="77777777" w:rsidR="001F7923" w:rsidRDefault="001F7923" w:rsidP="005E114E">
      <w:pPr>
        <w:spacing w:after="0" w:line="240" w:lineRule="auto"/>
      </w:pPr>
      <w:r>
        <w:separator/>
      </w:r>
    </w:p>
  </w:footnote>
  <w:footnote w:type="continuationSeparator" w:id="0">
    <w:p w14:paraId="12594FB5" w14:textId="77777777" w:rsidR="001F7923" w:rsidRDefault="001F7923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94D0F"/>
    <w:rsid w:val="000B0FC6"/>
    <w:rsid w:val="0014201C"/>
    <w:rsid w:val="001638C9"/>
    <w:rsid w:val="001F7923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A29C5"/>
    <w:rsid w:val="006B78E8"/>
    <w:rsid w:val="006C6951"/>
    <w:rsid w:val="007206AF"/>
    <w:rsid w:val="007B0A0B"/>
    <w:rsid w:val="007C3BC9"/>
    <w:rsid w:val="00807263"/>
    <w:rsid w:val="0088251F"/>
    <w:rsid w:val="008967CE"/>
    <w:rsid w:val="00914419"/>
    <w:rsid w:val="009A16A8"/>
    <w:rsid w:val="00A0313F"/>
    <w:rsid w:val="00A0771F"/>
    <w:rsid w:val="00A67F7F"/>
    <w:rsid w:val="00AD6A5F"/>
    <w:rsid w:val="00AE0DBE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A2188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2025-07-15T09:44:00Z</dcterms:modified>
</cp:coreProperties>
</file>