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C1A1" w14:textId="50F7514A" w:rsidR="002B2126" w:rsidRDefault="002B2126" w:rsidP="002B2126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 Priedas </w:t>
      </w:r>
    </w:p>
    <w:p w14:paraId="0929A13D" w14:textId="0CFEAEFC" w:rsidR="00B5078D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2C4D923D" w14:textId="77777777" w:rsidR="009847B5" w:rsidRDefault="009847B5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C708082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CB71BB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42FECBB3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43D96F03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</w:pP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</w:t>
      </w:r>
      <w:r w:rsidRPr="00E66D85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su vertimu į lietuvių kalbą</w:t>
      </w:r>
      <w:r w:rsidRPr="00CB71BB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CB71BB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CB71BB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CB71BB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0AE0DBC4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</w:p>
    <w:p w14:paraId="4FB2765E" w14:textId="37BB1A65" w:rsidR="00F27965" w:rsidRPr="0057326A" w:rsidRDefault="00AF0500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</w:rPr>
        <w:t>2</w:t>
      </w:r>
      <w:r w:rsidR="0057326A" w:rsidRPr="0057326A">
        <w:rPr>
          <w:rFonts w:ascii="Times New Roman" w:hAnsi="Times New Roman" w:cs="Times New Roman"/>
          <w:b/>
          <w:bCs/>
        </w:rPr>
        <w:t xml:space="preserve"> PIRKIMO OBJEKTO DALIS: </w:t>
      </w:r>
      <w:r w:rsidR="00F27965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ENDOSKOPAS</w:t>
      </w:r>
      <w:r w:rsidR="004447E1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SPENIAMS</w:t>
      </w:r>
      <w:r w:rsidR="00450B6E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2066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(VETERINARINIS)</w:t>
      </w:r>
    </w:p>
    <w:bookmarkEnd w:id="0"/>
    <w:p w14:paraId="663CD1D7" w14:textId="671AA98E" w:rsidR="00D10D49" w:rsidRPr="000408E5" w:rsidRDefault="00D10D49">
      <w:pPr>
        <w:rPr>
          <w:rFonts w:ascii="Times New Roman" w:hAnsi="Times New Roman" w:cs="Times New Roman"/>
        </w:rPr>
      </w:pPr>
    </w:p>
    <w:tbl>
      <w:tblPr>
        <w:tblStyle w:val="TableGrid"/>
        <w:tblW w:w="10137" w:type="dxa"/>
        <w:tblInd w:w="-289" w:type="dxa"/>
        <w:tblLook w:val="04A0" w:firstRow="1" w:lastRow="0" w:firstColumn="1" w:lastColumn="0" w:noHBand="0" w:noVBand="1"/>
      </w:tblPr>
      <w:tblGrid>
        <w:gridCol w:w="815"/>
        <w:gridCol w:w="2446"/>
        <w:gridCol w:w="3611"/>
        <w:gridCol w:w="3254"/>
        <w:gridCol w:w="11"/>
      </w:tblGrid>
      <w:tr w:rsidR="00D10D49" w:rsidRPr="00A31F13" w14:paraId="3066FF80" w14:textId="77777777" w:rsidTr="00015A49">
        <w:trPr>
          <w:gridAfter w:val="1"/>
          <w:wAfter w:w="11" w:type="dxa"/>
        </w:trPr>
        <w:tc>
          <w:tcPr>
            <w:tcW w:w="815" w:type="dxa"/>
            <w:vAlign w:val="center"/>
          </w:tcPr>
          <w:p w14:paraId="08A3E71C" w14:textId="77777777" w:rsidR="00177A28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101EA4A5" w14:textId="0C53DF23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46" w:type="dxa"/>
            <w:vAlign w:val="center"/>
          </w:tcPr>
          <w:p w14:paraId="029F0C70" w14:textId="47F3D68D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611" w:type="dxa"/>
            <w:vAlign w:val="center"/>
          </w:tcPr>
          <w:p w14:paraId="2AACC489" w14:textId="51D0F0E8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</w:t>
            </w:r>
            <w:r w:rsidR="00556C71"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avimai </w:t>
            </w: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</w:t>
            </w:r>
            <w:r w:rsidR="00556C71"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ams</w:t>
            </w:r>
          </w:p>
        </w:tc>
        <w:tc>
          <w:tcPr>
            <w:tcW w:w="3254" w:type="dxa"/>
          </w:tcPr>
          <w:p w14:paraId="1D871596" w14:textId="77777777" w:rsidR="00D10D49" w:rsidRPr="00A31F13" w:rsidRDefault="00D10D49" w:rsidP="00A31F13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Siūlomos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parametrų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6613BED9" w14:textId="4998429C" w:rsidR="00B716E6" w:rsidRPr="00A31F13" w:rsidRDefault="006E6275" w:rsidP="00A31F1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....................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1E8D6C17" w14:textId="77777777" w:rsidR="00B716E6" w:rsidRPr="00A31F13" w:rsidRDefault="00B716E6" w:rsidP="00A31F1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40FC76D1" w14:textId="32787F5B" w:rsidR="00D10D49" w:rsidRPr="00A31F13" w:rsidRDefault="00B716E6" w:rsidP="00A31F1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  <w:r w:rsidRPr="00A31F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(pildo tiekėjas)</w:t>
            </w:r>
          </w:p>
        </w:tc>
      </w:tr>
      <w:tr w:rsidR="006A0098" w:rsidRPr="00A31F13" w14:paraId="05232DEB" w14:textId="77777777" w:rsidTr="00015A49">
        <w:trPr>
          <w:trHeight w:val="578"/>
        </w:trPr>
        <w:tc>
          <w:tcPr>
            <w:tcW w:w="815" w:type="dxa"/>
          </w:tcPr>
          <w:p w14:paraId="48B1A01A" w14:textId="3CF7707A" w:rsidR="006A0098" w:rsidRPr="00A31F13" w:rsidRDefault="006A0098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8668096"/>
            <w:bookmarkStart w:id="2" w:name="_Hlk138668176"/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22" w:type="dxa"/>
            <w:gridSpan w:val="4"/>
          </w:tcPr>
          <w:p w14:paraId="383452BF" w14:textId="77777777" w:rsidR="006A0098" w:rsidRPr="00A31F13" w:rsidRDefault="006A0098" w:rsidP="00A31F1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157ECC5" w14:textId="28F101CD" w:rsidR="006A0098" w:rsidRPr="00A31F13" w:rsidRDefault="00F27965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Vaizdo</w:t>
            </w:r>
            <w:proofErr w:type="spellEnd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apdorojimo</w:t>
            </w:r>
            <w:proofErr w:type="spellEnd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sistema</w:t>
            </w:r>
            <w:proofErr w:type="spellEnd"/>
          </w:p>
        </w:tc>
      </w:tr>
      <w:bookmarkEnd w:id="1"/>
      <w:tr w:rsidR="00D10D49" w:rsidRPr="00A31F13" w14:paraId="5E0AD017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05FDDF87" w14:textId="23452E55" w:rsidR="00D10D49" w:rsidRPr="00A31F13" w:rsidRDefault="00D10D4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46" w:type="dxa"/>
          </w:tcPr>
          <w:p w14:paraId="7774E873" w14:textId="3FFD5F3A" w:rsidR="00D10D49" w:rsidRPr="00A31F13" w:rsidRDefault="00F2796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Mobili </w:t>
            </w:r>
            <w:r w:rsidR="00560F13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belaidė 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vaizdo sistema viename korpuse</w:t>
            </w:r>
            <w:r w:rsidR="00D10D49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11" w:type="dxa"/>
          </w:tcPr>
          <w:p w14:paraId="5B068822" w14:textId="61B08AD2" w:rsidR="00D10D49" w:rsidRPr="00A31F13" w:rsidRDefault="6687496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54" w:type="dxa"/>
          </w:tcPr>
          <w:p w14:paraId="24A160C9" w14:textId="77777777" w:rsidR="00D10D49" w:rsidRPr="00A31F13" w:rsidRDefault="00D10D4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DA011E" w:rsidRPr="00A31F13" w14:paraId="269EBD45" w14:textId="77777777" w:rsidTr="00015A49">
        <w:trPr>
          <w:trHeight w:val="578"/>
        </w:trPr>
        <w:tc>
          <w:tcPr>
            <w:tcW w:w="815" w:type="dxa"/>
          </w:tcPr>
          <w:p w14:paraId="08894149" w14:textId="5E89ECD2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22" w:type="dxa"/>
            <w:gridSpan w:val="4"/>
          </w:tcPr>
          <w:p w14:paraId="149A5202" w14:textId="77777777" w:rsidR="00DA011E" w:rsidRPr="00A31F13" w:rsidRDefault="00DA011E" w:rsidP="00A31F1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7F48CAF3" w14:textId="6B583EF9" w:rsidR="00DA011E" w:rsidRPr="00A31F13" w:rsidRDefault="004447E1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Monitorius</w:t>
            </w:r>
            <w:proofErr w:type="spellEnd"/>
          </w:p>
        </w:tc>
      </w:tr>
      <w:tr w:rsidR="00DA011E" w:rsidRPr="00A31F13" w14:paraId="79840DB6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2F95D637" w14:textId="6AE38328" w:rsidR="00DA011E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2247C5F0" w14:textId="57365F7D" w:rsidR="00DA011E" w:rsidRPr="00A31F13" w:rsidRDefault="00081D51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Stebėjimo ekranas</w:t>
            </w:r>
            <w:r w:rsidR="00F45979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segamas ant rankos</w:t>
            </w:r>
          </w:p>
        </w:tc>
        <w:tc>
          <w:tcPr>
            <w:tcW w:w="3611" w:type="dxa"/>
          </w:tcPr>
          <w:p w14:paraId="36814661" w14:textId="407A502B" w:rsidR="00DA011E" w:rsidRPr="00A31F13" w:rsidRDefault="001F200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Ful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HD arba lygiavertis, įstrižainė ne mažiau kaip 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colių</w:t>
            </w:r>
          </w:p>
        </w:tc>
        <w:tc>
          <w:tcPr>
            <w:tcW w:w="3254" w:type="dxa"/>
          </w:tcPr>
          <w:p w14:paraId="1875C7F0" w14:textId="77777777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1E" w:rsidRPr="00A31F13" w14:paraId="378DA7C5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15A8B09A" w14:textId="6061C9FA" w:rsidR="00DA011E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038BAE35" w14:textId="7E8B9F5A" w:rsidR="00DA011E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Įrašymo funkcija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11" w:type="dxa"/>
          </w:tcPr>
          <w:p w14:paraId="20A6EBD1" w14:textId="564DDBA2" w:rsidR="00DA011E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5,8</w:t>
            </w:r>
            <w:r w:rsidR="00AF050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GHz (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±1GHz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4" w:type="dxa"/>
          </w:tcPr>
          <w:p w14:paraId="3EB16C1F" w14:textId="77777777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51" w:rsidRPr="00A31F13" w14:paraId="2873CDA5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18804572" w14:textId="4E446ED8" w:rsidR="00081D51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0BF4D433" w14:textId="4C111A0D" w:rsidR="00081D51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Baterija</w:t>
            </w:r>
          </w:p>
        </w:tc>
        <w:tc>
          <w:tcPr>
            <w:tcW w:w="3611" w:type="dxa"/>
          </w:tcPr>
          <w:p w14:paraId="4A7D5B54" w14:textId="6835854A" w:rsidR="00081D51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Li-lo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lygiavertė</w:t>
            </w:r>
          </w:p>
        </w:tc>
        <w:tc>
          <w:tcPr>
            <w:tcW w:w="3254" w:type="dxa"/>
          </w:tcPr>
          <w:p w14:paraId="46258533" w14:textId="77777777" w:rsidR="00081D51" w:rsidRPr="00A31F13" w:rsidRDefault="00081D51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79" w:rsidRPr="00A31F13" w14:paraId="4BD2122B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B406A2F" w14:textId="4678F783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46" w:type="dxa"/>
          </w:tcPr>
          <w:p w14:paraId="313656A8" w14:textId="4C641588" w:rsidR="00F45979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Duomenų išsaugojimas</w:t>
            </w:r>
          </w:p>
        </w:tc>
        <w:tc>
          <w:tcPr>
            <w:tcW w:w="3611" w:type="dxa"/>
          </w:tcPr>
          <w:p w14:paraId="0CA72CBF" w14:textId="68475F17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MicroSD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lygiavertis</w:t>
            </w:r>
          </w:p>
        </w:tc>
        <w:tc>
          <w:tcPr>
            <w:tcW w:w="3254" w:type="dxa"/>
          </w:tcPr>
          <w:p w14:paraId="046C5A55" w14:textId="77777777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79" w:rsidRPr="00A31F13" w14:paraId="10914437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5CD07C9A" w14:textId="6E1B8F31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446" w:type="dxa"/>
          </w:tcPr>
          <w:p w14:paraId="4549173B" w14:textId="6886B2D9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Baterijos įkroviklis</w:t>
            </w:r>
          </w:p>
        </w:tc>
        <w:tc>
          <w:tcPr>
            <w:tcW w:w="3611" w:type="dxa"/>
          </w:tcPr>
          <w:p w14:paraId="200D12DE" w14:textId="1565A2A5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254" w:type="dxa"/>
          </w:tcPr>
          <w:p w14:paraId="30999FB9" w14:textId="77777777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ED" w:rsidRPr="00A31F13" w14:paraId="7B1236E8" w14:textId="77777777" w:rsidTr="00015A49">
        <w:trPr>
          <w:trHeight w:val="578"/>
        </w:trPr>
        <w:tc>
          <w:tcPr>
            <w:tcW w:w="815" w:type="dxa"/>
          </w:tcPr>
          <w:p w14:paraId="40D5AE34" w14:textId="35F2697E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44970131"/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22" w:type="dxa"/>
            <w:gridSpan w:val="4"/>
          </w:tcPr>
          <w:p w14:paraId="7F445232" w14:textId="5B54F4F4" w:rsidR="007C09ED" w:rsidRPr="00A31F13" w:rsidRDefault="00884790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Papildomos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priemonės</w:t>
            </w:r>
            <w:proofErr w:type="spellEnd"/>
          </w:p>
        </w:tc>
      </w:tr>
      <w:tr w:rsidR="007C09ED" w:rsidRPr="00A31F13" w14:paraId="73D2D595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04D14E1B" w14:textId="534CCF78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46" w:type="dxa"/>
          </w:tcPr>
          <w:p w14:paraId="6CAE23F8" w14:textId="38AA0402" w:rsidR="007C09ED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Vamzdelis su </w:t>
            </w: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trokaru</w:t>
            </w:r>
            <w:proofErr w:type="spellEnd"/>
          </w:p>
        </w:tc>
        <w:tc>
          <w:tcPr>
            <w:tcW w:w="3611" w:type="dxa"/>
          </w:tcPr>
          <w:p w14:paraId="6FA6C9D7" w14:textId="16DB337A" w:rsidR="007C09ED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DF3827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0B03A5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</w:p>
        </w:tc>
        <w:tc>
          <w:tcPr>
            <w:tcW w:w="3254" w:type="dxa"/>
          </w:tcPr>
          <w:p w14:paraId="6C9A3AE8" w14:textId="77777777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56F" w:rsidRPr="00A31F13" w14:paraId="77D03ED6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04740237" w14:textId="4EAC57E1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46" w:type="dxa"/>
          </w:tcPr>
          <w:p w14:paraId="7185BDF6" w14:textId="211B8125" w:rsidR="00D9256F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Oro pompa</w:t>
            </w:r>
          </w:p>
        </w:tc>
        <w:tc>
          <w:tcPr>
            <w:tcW w:w="3611" w:type="dxa"/>
          </w:tcPr>
          <w:p w14:paraId="32D5793C" w14:textId="77777777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298B7CE" w14:textId="77777777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B1" w:rsidRPr="00A31F13" w14:paraId="5032B1AF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7847CC9" w14:textId="01732094" w:rsidR="004828B1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46" w:type="dxa"/>
          </w:tcPr>
          <w:p w14:paraId="70B3F259" w14:textId="469A456D" w:rsidR="004828B1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Palpacijos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zondas</w:t>
            </w:r>
          </w:p>
        </w:tc>
        <w:tc>
          <w:tcPr>
            <w:tcW w:w="3611" w:type="dxa"/>
          </w:tcPr>
          <w:p w14:paraId="42653D8A" w14:textId="40DABC33" w:rsidR="004828B1" w:rsidRPr="00A31F13" w:rsidRDefault="00DD049B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Nerūdijančio</w:t>
            </w:r>
            <w:r w:rsidR="00D9256F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plieno arba 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="00D9256F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54" w:type="dxa"/>
          </w:tcPr>
          <w:p w14:paraId="40F69EB1" w14:textId="77777777" w:rsidR="004828B1" w:rsidRPr="00A31F13" w:rsidRDefault="004828B1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A31F13" w14:paraId="53BA3BCE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5A71025C" w14:textId="62DF352E" w:rsidR="00884790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446" w:type="dxa"/>
          </w:tcPr>
          <w:p w14:paraId="3C74655B" w14:textId="66003F6E" w:rsidR="00884790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Spenio spaustukas</w:t>
            </w:r>
          </w:p>
        </w:tc>
        <w:tc>
          <w:tcPr>
            <w:tcW w:w="3611" w:type="dxa"/>
          </w:tcPr>
          <w:p w14:paraId="5861170B" w14:textId="292085F1" w:rsidR="00884790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12 cm ilgio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4" w:type="dxa"/>
          </w:tcPr>
          <w:p w14:paraId="1FBDE9AC" w14:textId="77777777" w:rsidR="00884790" w:rsidRPr="00A31F13" w:rsidRDefault="00884790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A31F13" w14:paraId="6F7C68A3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5F5B3485" w14:textId="08A8EFF5" w:rsidR="00884790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446" w:type="dxa"/>
          </w:tcPr>
          <w:p w14:paraId="48FABDFD" w14:textId="74FC6806" w:rsidR="00884790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Spenio peili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ukas</w:t>
            </w:r>
          </w:p>
        </w:tc>
        <w:tc>
          <w:tcPr>
            <w:tcW w:w="3611" w:type="dxa"/>
          </w:tcPr>
          <w:p w14:paraId="56576D6C" w14:textId="03E5DA44" w:rsidR="00884790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Ebner</w:t>
            </w:r>
            <w:proofErr w:type="spellEnd"/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tipo arba </w:t>
            </w:r>
            <w:r w:rsidR="000C2263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lygiaverčio.</w:t>
            </w:r>
          </w:p>
        </w:tc>
        <w:tc>
          <w:tcPr>
            <w:tcW w:w="3254" w:type="dxa"/>
          </w:tcPr>
          <w:p w14:paraId="730DB241" w14:textId="77777777" w:rsidR="00884790" w:rsidRPr="00A31F13" w:rsidRDefault="00884790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1565C370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16930E3F" w14:textId="125D4970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446" w:type="dxa"/>
          </w:tcPr>
          <w:p w14:paraId="229638DE" w14:textId="608DA26E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Stenozės 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šalinimo įrankis</w:t>
            </w:r>
          </w:p>
        </w:tc>
        <w:tc>
          <w:tcPr>
            <w:tcW w:w="3611" w:type="dxa"/>
          </w:tcPr>
          <w:p w14:paraId="7810560A" w14:textId="44B9B00F" w:rsidR="00450B6E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0C2263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0C2263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Skersmuo 3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±0,1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4" w:type="dxa"/>
          </w:tcPr>
          <w:p w14:paraId="25C1C315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3701307B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77F71EB8" w14:textId="5CFC4892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446" w:type="dxa"/>
          </w:tcPr>
          <w:p w14:paraId="5E62724D" w14:textId="7D3B5985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Stenozės 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šalinimo įrankis</w:t>
            </w:r>
          </w:p>
        </w:tc>
        <w:tc>
          <w:tcPr>
            <w:tcW w:w="3611" w:type="dxa"/>
          </w:tcPr>
          <w:p w14:paraId="01C7DEC0" w14:textId="0C49D36F" w:rsidR="00450B6E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Skersmuo 3,3 mm 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±0,1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4" w:type="dxa"/>
          </w:tcPr>
          <w:p w14:paraId="6BB91901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AB51F5" w:rsidRPr="00A31F13" w14:paraId="59E088DD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57BBB5D" w14:textId="5F96F6EF" w:rsidR="00AB51F5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446" w:type="dxa"/>
          </w:tcPr>
          <w:p w14:paraId="66CF9BDA" w14:textId="1A0D5812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Šepetėlis endoskopo valymui</w:t>
            </w:r>
          </w:p>
        </w:tc>
        <w:tc>
          <w:tcPr>
            <w:tcW w:w="3611" w:type="dxa"/>
          </w:tcPr>
          <w:p w14:paraId="459AD575" w14:textId="7B958A46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450B6E" w:rsidRPr="00A31F13">
              <w:rPr>
                <w:rFonts w:ascii="Times New Roman" w:hAnsi="Times New Roman" w:cs="Times New Roman"/>
                <w:sz w:val="24"/>
                <w:szCs w:val="24"/>
              </w:rPr>
              <w:t>17 cm ilgio</w:t>
            </w:r>
          </w:p>
        </w:tc>
        <w:tc>
          <w:tcPr>
            <w:tcW w:w="3254" w:type="dxa"/>
          </w:tcPr>
          <w:p w14:paraId="5FFBCC7C" w14:textId="77777777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3BE64358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6E9FB06" w14:textId="552FE2B8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446" w:type="dxa"/>
          </w:tcPr>
          <w:p w14:paraId="494FEAD3" w14:textId="68281B51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Sterilizavimo padėklas</w:t>
            </w:r>
          </w:p>
        </w:tc>
        <w:tc>
          <w:tcPr>
            <w:tcW w:w="3611" w:type="dxa"/>
          </w:tcPr>
          <w:p w14:paraId="19F06BBC" w14:textId="2107B19E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Nerūdijančio plieno arba 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14:paraId="3761BEEC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F5" w:rsidRPr="00A31F13" w14:paraId="6535C1AA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7457C43E" w14:textId="458F5B6E" w:rsidR="00AB51F5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446" w:type="dxa"/>
          </w:tcPr>
          <w:p w14:paraId="6610621A" w14:textId="255E5FD0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Transportavimo lagamina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3611" w:type="dxa"/>
          </w:tcPr>
          <w:p w14:paraId="1D9068B9" w14:textId="09A138F2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 1 vnt.</w:t>
            </w:r>
          </w:p>
        </w:tc>
        <w:tc>
          <w:tcPr>
            <w:tcW w:w="3254" w:type="dxa"/>
          </w:tcPr>
          <w:p w14:paraId="480E3C8D" w14:textId="77777777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40D72A5" w:rsidRPr="00A31F13" w14:paraId="5830C311" w14:textId="77777777" w:rsidTr="00015A49">
        <w:trPr>
          <w:gridAfter w:val="1"/>
          <w:wAfter w:w="11" w:type="dxa"/>
          <w:trHeight w:val="300"/>
        </w:trPr>
        <w:tc>
          <w:tcPr>
            <w:tcW w:w="815" w:type="dxa"/>
          </w:tcPr>
          <w:p w14:paraId="48685C19" w14:textId="12FB380C" w:rsidR="7CCD82AA" w:rsidRPr="00A31F13" w:rsidRDefault="0033029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6" w:type="dxa"/>
          </w:tcPr>
          <w:p w14:paraId="2B6F8B6A" w14:textId="34BCCF3D" w:rsidR="7CCD82AA" w:rsidRPr="00A31F13" w:rsidRDefault="00E66D8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*</w:t>
            </w:r>
            <w:r w:rsidR="7CCD82AA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Garantinis laikotarpis</w:t>
            </w:r>
            <w:r w:rsidR="00B87C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visam rinkiniui</w:t>
            </w:r>
          </w:p>
        </w:tc>
        <w:tc>
          <w:tcPr>
            <w:tcW w:w="3611" w:type="dxa"/>
          </w:tcPr>
          <w:p w14:paraId="32C04544" w14:textId="2D2E8513" w:rsidR="7CCD82AA" w:rsidRPr="00A31F13" w:rsidRDefault="7CCD82AA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Pr="003E6D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24 mėn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4" w:type="dxa"/>
          </w:tcPr>
          <w:p w14:paraId="24458CF4" w14:textId="3ACA57D9" w:rsidR="740D72A5" w:rsidRPr="00A31F13" w:rsidRDefault="740D72A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959FA" w14:textId="77777777" w:rsidR="00015A49" w:rsidRDefault="00015A49" w:rsidP="00615B6C">
      <w:pPr>
        <w:widowControl w:val="0"/>
        <w:autoSpaceDE w:val="0"/>
        <w:spacing w:before="6"/>
        <w:jc w:val="both"/>
        <w:rPr>
          <w:rFonts w:ascii="Times New Roman" w:hAnsi="Times New Roman" w:cs="Times New Roman"/>
        </w:rPr>
      </w:pPr>
    </w:p>
    <w:p w14:paraId="3553989C" w14:textId="6A0B3FBE" w:rsidR="00615B6C" w:rsidRPr="00615B6C" w:rsidRDefault="00615B6C" w:rsidP="00615B6C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  <w:r w:rsidRPr="00615B6C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615B6C">
        <w:rPr>
          <w:rFonts w:ascii="Times New Roman" w:hAnsi="Times New Roman" w:cs="Times New Roman"/>
          <w:lang w:val="en-US"/>
        </w:rPr>
        <w:t>D1-508</w:t>
      </w:r>
      <w:r w:rsidRPr="00615B6C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615B6C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2 (du) Pirkėjo specialistus, ne mažiau kaip 3 (tris) val.</w:t>
      </w:r>
    </w:p>
    <w:sectPr w:rsidR="00615B6C" w:rsidRPr="00615B6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00AAD"/>
    <w:rsid w:val="00015A49"/>
    <w:rsid w:val="000408E5"/>
    <w:rsid w:val="000540F8"/>
    <w:rsid w:val="0005541A"/>
    <w:rsid w:val="00081D51"/>
    <w:rsid w:val="00095FFD"/>
    <w:rsid w:val="000B03A5"/>
    <w:rsid w:val="000B5EB6"/>
    <w:rsid w:val="000C2263"/>
    <w:rsid w:val="00173485"/>
    <w:rsid w:val="00177A28"/>
    <w:rsid w:val="001F2005"/>
    <w:rsid w:val="00206673"/>
    <w:rsid w:val="00231A04"/>
    <w:rsid w:val="002428E7"/>
    <w:rsid w:val="00280822"/>
    <w:rsid w:val="002B2126"/>
    <w:rsid w:val="0031179D"/>
    <w:rsid w:val="00330295"/>
    <w:rsid w:val="0033768B"/>
    <w:rsid w:val="00371BBD"/>
    <w:rsid w:val="003D653A"/>
    <w:rsid w:val="003D6C6D"/>
    <w:rsid w:val="003E6DAC"/>
    <w:rsid w:val="00427809"/>
    <w:rsid w:val="004447E1"/>
    <w:rsid w:val="00450B6E"/>
    <w:rsid w:val="004520BF"/>
    <w:rsid w:val="004828B1"/>
    <w:rsid w:val="0049566F"/>
    <w:rsid w:val="00556C71"/>
    <w:rsid w:val="00560F13"/>
    <w:rsid w:val="005647C4"/>
    <w:rsid w:val="0057326A"/>
    <w:rsid w:val="005A5BB8"/>
    <w:rsid w:val="005E29A1"/>
    <w:rsid w:val="00615B6C"/>
    <w:rsid w:val="0064134C"/>
    <w:rsid w:val="00642D9B"/>
    <w:rsid w:val="0066784E"/>
    <w:rsid w:val="006A0098"/>
    <w:rsid w:val="006B6593"/>
    <w:rsid w:val="006C1CAC"/>
    <w:rsid w:val="006E6275"/>
    <w:rsid w:val="00752FF1"/>
    <w:rsid w:val="00776765"/>
    <w:rsid w:val="007841E9"/>
    <w:rsid w:val="007C09ED"/>
    <w:rsid w:val="00820092"/>
    <w:rsid w:val="00860FAB"/>
    <w:rsid w:val="00884790"/>
    <w:rsid w:val="00892A49"/>
    <w:rsid w:val="008D65D8"/>
    <w:rsid w:val="00955E02"/>
    <w:rsid w:val="009579CD"/>
    <w:rsid w:val="00970F1C"/>
    <w:rsid w:val="00971A8D"/>
    <w:rsid w:val="009847B5"/>
    <w:rsid w:val="009C1F81"/>
    <w:rsid w:val="009F32F1"/>
    <w:rsid w:val="00A26883"/>
    <w:rsid w:val="00A31F13"/>
    <w:rsid w:val="00A537EA"/>
    <w:rsid w:val="00AB51F5"/>
    <w:rsid w:val="00AF0500"/>
    <w:rsid w:val="00B5078D"/>
    <w:rsid w:val="00B716E6"/>
    <w:rsid w:val="00B87C71"/>
    <w:rsid w:val="00BA651C"/>
    <w:rsid w:val="00BD20CD"/>
    <w:rsid w:val="00BD4603"/>
    <w:rsid w:val="00BE5702"/>
    <w:rsid w:val="00BF518D"/>
    <w:rsid w:val="00C5396A"/>
    <w:rsid w:val="00C650AA"/>
    <w:rsid w:val="00C67AFD"/>
    <w:rsid w:val="00C868DA"/>
    <w:rsid w:val="00C95C9C"/>
    <w:rsid w:val="00CB71BB"/>
    <w:rsid w:val="00D10D49"/>
    <w:rsid w:val="00D32107"/>
    <w:rsid w:val="00D66DB4"/>
    <w:rsid w:val="00D90A7F"/>
    <w:rsid w:val="00D9256F"/>
    <w:rsid w:val="00DA011E"/>
    <w:rsid w:val="00DD049B"/>
    <w:rsid w:val="00DD4FC9"/>
    <w:rsid w:val="00DD7B11"/>
    <w:rsid w:val="00DF3827"/>
    <w:rsid w:val="00E00C28"/>
    <w:rsid w:val="00E66D85"/>
    <w:rsid w:val="00EC5491"/>
    <w:rsid w:val="00EC5C13"/>
    <w:rsid w:val="00ED03DA"/>
    <w:rsid w:val="00EF35E5"/>
    <w:rsid w:val="00F27965"/>
    <w:rsid w:val="00F36949"/>
    <w:rsid w:val="00F45979"/>
    <w:rsid w:val="00F90247"/>
    <w:rsid w:val="00F90306"/>
    <w:rsid w:val="00FB2384"/>
    <w:rsid w:val="0EF9CA2D"/>
    <w:rsid w:val="2211B244"/>
    <w:rsid w:val="2F27C4D9"/>
    <w:rsid w:val="378F32ED"/>
    <w:rsid w:val="3D5F1533"/>
    <w:rsid w:val="40EC388E"/>
    <w:rsid w:val="44A37FF5"/>
    <w:rsid w:val="66874965"/>
    <w:rsid w:val="740D72A5"/>
    <w:rsid w:val="7CCD8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har Char,Body Char,Standard paragraph Char"/>
    <w:link w:val="BodyText"/>
    <w:locked/>
    <w:rsid w:val="00B716E6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B716E6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B716E6"/>
  </w:style>
  <w:style w:type="paragraph" w:styleId="Revision">
    <w:name w:val="Revision"/>
    <w:hidden/>
    <w:uiPriority w:val="99"/>
    <w:semiHidden/>
    <w:rsid w:val="000B0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E1B937-ABAF-49E6-83D9-EC1A26A53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50622-E415-4C51-97EE-59E602FF7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F253C-98C2-48C1-94CF-E803341E79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84868-F091-42C7-BC21-3C50EF8E6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2278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61</cp:revision>
  <cp:lastPrinted>2023-09-26T10:49:00Z</cp:lastPrinted>
  <dcterms:created xsi:type="dcterms:W3CDTF">2021-07-28T06:32:00Z</dcterms:created>
  <dcterms:modified xsi:type="dcterms:W3CDTF">2025-07-15T10:54:00Z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