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EEE9" w14:textId="5A718F35" w:rsidR="00336666" w:rsidRDefault="00C71F39">
      <w:proofErr w:type="spellStart"/>
      <w:r>
        <w:t>I</w:t>
      </w:r>
      <w:r>
        <w:t>nformuojame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(ID: 3458972) </w:t>
      </w:r>
      <w:proofErr w:type="spellStart"/>
      <w:r>
        <w:t>procedūros</w:t>
      </w:r>
      <w:proofErr w:type="spellEnd"/>
      <w:r>
        <w:t xml:space="preserve"> </w:t>
      </w:r>
      <w:proofErr w:type="spellStart"/>
      <w:r>
        <w:t>nutraukiamos</w:t>
      </w:r>
      <w:proofErr w:type="spellEnd"/>
      <w:r>
        <w:t xml:space="preserve">. </w:t>
      </w:r>
      <w:proofErr w:type="spellStart"/>
      <w:r>
        <w:t>Paskelbtas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Elektros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sistemų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,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aptarnavimo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supapr</w:t>
      </w:r>
      <w:r>
        <w:t>a</w:t>
      </w:r>
      <w:r>
        <w:t>stintas</w:t>
      </w:r>
      <w:proofErr w:type="spellEnd"/>
      <w:r>
        <w:t xml:space="preserve"> </w:t>
      </w:r>
      <w:proofErr w:type="spellStart"/>
      <w:r>
        <w:t>viešasis</w:t>
      </w:r>
      <w:proofErr w:type="spellEnd"/>
      <w:r>
        <w:t xml:space="preserve"> </w:t>
      </w:r>
      <w:proofErr w:type="spellStart"/>
      <w:r>
        <w:t>pirkimas</w:t>
      </w:r>
      <w:proofErr w:type="spellEnd"/>
      <w:r>
        <w:t xml:space="preserve"> </w:t>
      </w:r>
      <w:proofErr w:type="spellStart"/>
      <w:r>
        <w:t>gynybos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 (ID: 3667804).</w:t>
      </w:r>
    </w:p>
    <w:p w14:paraId="11BBD90F" w14:textId="77777777" w:rsidR="00C71F39" w:rsidRDefault="00C71F39"/>
    <w:p w14:paraId="2B4DB47C" w14:textId="18302F6E" w:rsidR="00C71F39" w:rsidRDefault="00C71F39">
      <w:proofErr w:type="spellStart"/>
      <w:r>
        <w:t>Pagarbiai</w:t>
      </w:r>
      <w:proofErr w:type="spellEnd"/>
    </w:p>
    <w:p w14:paraId="6B91406A" w14:textId="08F02E74" w:rsidR="00C71F39" w:rsidRDefault="00C71F39">
      <w:r>
        <w:t xml:space="preserve">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užsienio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ministerijos</w:t>
      </w:r>
      <w:proofErr w:type="spellEnd"/>
    </w:p>
    <w:p w14:paraId="13A92A5C" w14:textId="186B3257" w:rsidR="00C71F39" w:rsidRDefault="00C71F39">
      <w:proofErr w:type="spellStart"/>
      <w:r>
        <w:t>Administracinio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skyriaus</w:t>
      </w:r>
      <w:proofErr w:type="spellEnd"/>
    </w:p>
    <w:p w14:paraId="627ACE96" w14:textId="1F8E0C50" w:rsidR="00C71F39" w:rsidRDefault="00C71F39">
      <w:proofErr w:type="spellStart"/>
      <w:r>
        <w:t>vyr</w:t>
      </w:r>
      <w:proofErr w:type="spellEnd"/>
      <w:r>
        <w:t xml:space="preserve">. </w:t>
      </w:r>
      <w:proofErr w:type="spellStart"/>
      <w:r>
        <w:t>specialistė</w:t>
      </w:r>
      <w:proofErr w:type="spellEnd"/>
      <w:r>
        <w:t xml:space="preserve"> Rimantė Zdanavičienė</w:t>
      </w:r>
    </w:p>
    <w:p w14:paraId="5C0F2905" w14:textId="77777777" w:rsidR="00C71F39" w:rsidRDefault="00C71F39"/>
    <w:sectPr w:rsidR="00C71F3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9"/>
    <w:rsid w:val="001B1BD4"/>
    <w:rsid w:val="002750D7"/>
    <w:rsid w:val="002F2B7B"/>
    <w:rsid w:val="00325BEF"/>
    <w:rsid w:val="00336666"/>
    <w:rsid w:val="006B78BE"/>
    <w:rsid w:val="00787187"/>
    <w:rsid w:val="00B76049"/>
    <w:rsid w:val="00C60233"/>
    <w:rsid w:val="00C71F39"/>
    <w:rsid w:val="00CF5362"/>
    <w:rsid w:val="00F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F229"/>
  <w15:chartTrackingRefBased/>
  <w15:docId w15:val="{9A20F7BC-17BA-4F07-BDC3-134F9370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1F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1F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1F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1F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1F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1F3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1F3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1F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1F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1F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1F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1F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1F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1F3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1F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1F3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1F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137</Characters>
  <Application>Microsoft Office Word</Application>
  <DocSecurity>0</DocSecurity>
  <Lines>1</Lines>
  <Paragraphs>1</Paragraphs>
  <ScaleCrop>false</ScaleCrop>
  <Company>LR URM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Zdanavičienė</dc:creator>
  <cp:keywords/>
  <dc:description/>
  <cp:lastModifiedBy>Rimantė Zdanavičienė</cp:lastModifiedBy>
  <cp:revision>1</cp:revision>
  <dcterms:created xsi:type="dcterms:W3CDTF">2025-07-16T09:37:00Z</dcterms:created>
  <dcterms:modified xsi:type="dcterms:W3CDTF">2025-07-16T09:40:00Z</dcterms:modified>
</cp:coreProperties>
</file>