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0CDC5" w14:textId="5CBE34C1" w:rsidR="00627AE7" w:rsidRPr="00E85B8F" w:rsidRDefault="00627AE7" w:rsidP="00627AE7">
      <w:pPr>
        <w:tabs>
          <w:tab w:val="left" w:pos="567"/>
        </w:tabs>
        <w:ind w:left="7797"/>
        <w:rPr>
          <w:szCs w:val="24"/>
        </w:rPr>
      </w:pPr>
      <w:r w:rsidRPr="00E85B8F">
        <w:rPr>
          <w:szCs w:val="24"/>
        </w:rPr>
        <w:tab/>
      </w:r>
      <w:r w:rsidRPr="00E85B8F">
        <w:rPr>
          <w:szCs w:val="24"/>
        </w:rPr>
        <w:tab/>
      </w:r>
      <w:r w:rsidRPr="00E85B8F">
        <w:rPr>
          <w:szCs w:val="24"/>
        </w:rPr>
        <w:tab/>
        <w:t xml:space="preserve">Konkurso sąlygų </w:t>
      </w:r>
    </w:p>
    <w:p w14:paraId="48C2BE2E" w14:textId="4C361A80" w:rsidR="00627AE7" w:rsidRPr="00E85B8F" w:rsidRDefault="00627AE7" w:rsidP="00627AE7">
      <w:pPr>
        <w:tabs>
          <w:tab w:val="left" w:pos="567"/>
        </w:tabs>
        <w:ind w:left="7797"/>
        <w:rPr>
          <w:bCs/>
          <w:iCs/>
          <w:szCs w:val="24"/>
        </w:rPr>
      </w:pPr>
      <w:r w:rsidRPr="00E85B8F">
        <w:rPr>
          <w:bCs/>
          <w:iCs/>
          <w:szCs w:val="24"/>
        </w:rPr>
        <w:tab/>
      </w:r>
      <w:r w:rsidRPr="00E85B8F">
        <w:rPr>
          <w:bCs/>
          <w:iCs/>
          <w:szCs w:val="24"/>
        </w:rPr>
        <w:tab/>
      </w:r>
      <w:r w:rsidRPr="00E85B8F">
        <w:rPr>
          <w:bCs/>
          <w:iCs/>
          <w:szCs w:val="24"/>
        </w:rPr>
        <w:tab/>
      </w:r>
      <w:r w:rsidR="00CF6B89">
        <w:rPr>
          <w:bCs/>
          <w:iCs/>
          <w:szCs w:val="24"/>
        </w:rPr>
        <w:t>4</w:t>
      </w:r>
      <w:r w:rsidRPr="00E85B8F">
        <w:rPr>
          <w:bCs/>
          <w:iCs/>
          <w:szCs w:val="24"/>
        </w:rPr>
        <w:t xml:space="preserve"> priedas</w:t>
      </w:r>
    </w:p>
    <w:p w14:paraId="596331ED" w14:textId="77777777" w:rsidR="008D6CA8" w:rsidRPr="00E85B8F" w:rsidRDefault="008D6CA8" w:rsidP="00627AE7">
      <w:pPr>
        <w:tabs>
          <w:tab w:val="left" w:pos="567"/>
        </w:tabs>
        <w:ind w:left="7797"/>
        <w:rPr>
          <w:bCs/>
          <w:iCs/>
          <w:szCs w:val="24"/>
        </w:rPr>
      </w:pPr>
    </w:p>
    <w:p w14:paraId="7206CCB7" w14:textId="23197696" w:rsidR="00627AE7" w:rsidRPr="00E85B8F" w:rsidRDefault="00DC1EF8" w:rsidP="008D6CA8">
      <w:pPr>
        <w:jc w:val="center"/>
        <w:rPr>
          <w:szCs w:val="24"/>
        </w:rPr>
      </w:pPr>
      <w:r w:rsidRPr="00E85B8F">
        <w:rPr>
          <w:b/>
          <w:bCs/>
          <w:szCs w:val="24"/>
        </w:rPr>
        <w:t>(Siūlomų specialistų sąrašo</w:t>
      </w:r>
      <w:r w:rsidR="008D6CA8" w:rsidRPr="00E85B8F">
        <w:rPr>
          <w:b/>
          <w:bCs/>
          <w:szCs w:val="24"/>
        </w:rPr>
        <w:t xml:space="preserve"> ir </w:t>
      </w:r>
      <w:r w:rsidRPr="00E85B8F">
        <w:rPr>
          <w:b/>
          <w:szCs w:val="24"/>
        </w:rPr>
        <w:t>i</w:t>
      </w:r>
      <w:r w:rsidR="008D6CA8" w:rsidRPr="00E85B8F">
        <w:rPr>
          <w:b/>
          <w:szCs w:val="24"/>
        </w:rPr>
        <w:t>nformacijos apie specialisto (eksperto) vykdytas sutartis arba projektus pateikimo forma</w:t>
      </w:r>
      <w:r w:rsidR="008D6CA8" w:rsidRPr="00E85B8F">
        <w:rPr>
          <w:b/>
          <w:bCs/>
          <w:szCs w:val="24"/>
        </w:rPr>
        <w:t>)</w:t>
      </w:r>
    </w:p>
    <w:p w14:paraId="43466E83" w14:textId="77777777" w:rsidR="008D6CA8" w:rsidRPr="00E85B8F" w:rsidRDefault="008D6CA8" w:rsidP="00627AE7">
      <w:pPr>
        <w:jc w:val="right"/>
        <w:rPr>
          <w:b/>
          <w:bCs/>
          <w:caps/>
          <w:szCs w:val="24"/>
        </w:rPr>
      </w:pPr>
    </w:p>
    <w:p w14:paraId="09E878CD" w14:textId="77777777" w:rsidR="00627AE7" w:rsidRPr="00E85B8F" w:rsidRDefault="00627AE7" w:rsidP="00627AE7">
      <w:pPr>
        <w:jc w:val="center"/>
        <w:rPr>
          <w:b/>
          <w:bCs/>
          <w:caps/>
          <w:szCs w:val="24"/>
        </w:rPr>
      </w:pPr>
      <w:r w:rsidRPr="00E85B8F">
        <w:rPr>
          <w:b/>
          <w:bCs/>
          <w:caps/>
          <w:szCs w:val="24"/>
        </w:rPr>
        <w:t xml:space="preserve">Siūlomų Specialistų sąrašas </w:t>
      </w:r>
    </w:p>
    <w:p w14:paraId="366F0EBD" w14:textId="77777777" w:rsidR="00627AE7" w:rsidRPr="00E85B8F" w:rsidRDefault="00627AE7" w:rsidP="00627AE7">
      <w:pPr>
        <w:ind w:firstLine="567"/>
        <w:jc w:val="both"/>
        <w:rPr>
          <w:szCs w:val="24"/>
        </w:rPr>
      </w:pPr>
    </w:p>
    <w:tbl>
      <w:tblPr>
        <w:tblStyle w:val="TableGrid3"/>
        <w:tblpPr w:leftFromText="180" w:rightFromText="180" w:vertAnchor="text" w:horzAnchor="margin" w:tblpY="-43"/>
        <w:tblW w:w="5000" w:type="pct"/>
        <w:tblInd w:w="0" w:type="dxa"/>
        <w:tblLook w:val="04A0" w:firstRow="1" w:lastRow="0" w:firstColumn="1" w:lastColumn="0" w:noHBand="0" w:noVBand="1"/>
      </w:tblPr>
      <w:tblGrid>
        <w:gridCol w:w="700"/>
        <w:gridCol w:w="2720"/>
        <w:gridCol w:w="7914"/>
        <w:gridCol w:w="2659"/>
      </w:tblGrid>
      <w:tr w:rsidR="00E6758D" w:rsidRPr="00E85B8F" w14:paraId="3094C244" w14:textId="77777777" w:rsidTr="00E6758D">
        <w:trPr>
          <w:trHeight w:val="71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954053" w14:textId="77777777" w:rsidR="00E6758D" w:rsidRPr="00E85B8F" w:rsidRDefault="00E6758D" w:rsidP="005965C4">
            <w:pPr>
              <w:jc w:val="center"/>
              <w:rPr>
                <w:szCs w:val="24"/>
              </w:rPr>
            </w:pPr>
            <w:r w:rsidRPr="00E85B8F">
              <w:rPr>
                <w:rFonts w:eastAsia="Calibri"/>
                <w:szCs w:val="24"/>
              </w:rPr>
              <w:t>Eil. Nr.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D19DEC" w14:textId="77777777" w:rsidR="00E6758D" w:rsidRPr="00E85B8F" w:rsidRDefault="00E6758D" w:rsidP="005965C4">
            <w:pPr>
              <w:jc w:val="center"/>
              <w:rPr>
                <w:szCs w:val="24"/>
              </w:rPr>
            </w:pPr>
            <w:r w:rsidRPr="00E85B8F">
              <w:rPr>
                <w:rFonts w:eastAsia="Calibri"/>
                <w:szCs w:val="24"/>
              </w:rPr>
              <w:t>Siūlomo specialisto vardas ir pavardė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B8B37F" w14:textId="77777777" w:rsidR="00E6758D" w:rsidRPr="00E85B8F" w:rsidRDefault="00E6758D" w:rsidP="005965C4">
            <w:pPr>
              <w:jc w:val="center"/>
              <w:rPr>
                <w:szCs w:val="24"/>
              </w:rPr>
            </w:pPr>
            <w:r w:rsidRPr="00E85B8F">
              <w:rPr>
                <w:rFonts w:eastAsia="Calibri"/>
                <w:szCs w:val="24"/>
              </w:rPr>
              <w:t xml:space="preserve">Pareigos šiame pirkime pagal Tiekėjų kvalifikacijos reikalavimų punktus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CAF138" w14:textId="77777777" w:rsidR="00E6758D" w:rsidRPr="00E85B8F" w:rsidRDefault="00E6758D" w:rsidP="005965C4">
            <w:pPr>
              <w:jc w:val="center"/>
              <w:rPr>
                <w:rFonts w:eastAsia="Calibri"/>
                <w:szCs w:val="24"/>
              </w:rPr>
            </w:pPr>
            <w:r w:rsidRPr="00E85B8F">
              <w:rPr>
                <w:rFonts w:eastAsia="Calibri"/>
                <w:szCs w:val="24"/>
              </w:rPr>
              <w:t>Darbovietės pavadinimas, kurioje šiuo metu dirba siūlomas specialistas</w:t>
            </w:r>
          </w:p>
        </w:tc>
      </w:tr>
      <w:tr w:rsidR="00E6758D" w:rsidRPr="00E85B8F" w14:paraId="1C36BD88" w14:textId="77777777" w:rsidTr="00E6758D">
        <w:trPr>
          <w:trHeight w:val="50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ED8B23" w14:textId="77777777" w:rsidR="00E6758D" w:rsidRPr="00E85B8F" w:rsidRDefault="00E6758D" w:rsidP="005965C4">
            <w:pPr>
              <w:jc w:val="center"/>
              <w:rPr>
                <w:rFonts w:eastAsia="Calibri"/>
                <w:szCs w:val="24"/>
              </w:rPr>
            </w:pPr>
            <w:r w:rsidRPr="00E85B8F">
              <w:rPr>
                <w:rFonts w:eastAsia="Calibri"/>
                <w:szCs w:val="24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FF8ECA" w14:textId="77777777" w:rsidR="00E6758D" w:rsidRPr="00E85B8F" w:rsidRDefault="00E6758D" w:rsidP="005965C4">
            <w:pPr>
              <w:jc w:val="center"/>
              <w:rPr>
                <w:rFonts w:eastAsia="Calibri"/>
                <w:szCs w:val="24"/>
              </w:rPr>
            </w:pPr>
            <w:r w:rsidRPr="00E85B8F">
              <w:rPr>
                <w:rFonts w:eastAsia="Calibri"/>
                <w:szCs w:val="24"/>
              </w:rPr>
              <w:t>2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29FC28" w14:textId="77777777" w:rsidR="00E6758D" w:rsidRPr="00E85B8F" w:rsidRDefault="00E6758D" w:rsidP="005965C4">
            <w:pPr>
              <w:jc w:val="center"/>
              <w:rPr>
                <w:rFonts w:eastAsia="Calibri"/>
                <w:szCs w:val="24"/>
              </w:rPr>
            </w:pPr>
            <w:r w:rsidRPr="00E85B8F">
              <w:rPr>
                <w:rFonts w:eastAsia="Calibri"/>
                <w:szCs w:val="24"/>
              </w:rPr>
              <w:t>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BB79A5" w14:textId="77777777" w:rsidR="00E6758D" w:rsidRPr="00E85B8F" w:rsidRDefault="00E6758D" w:rsidP="005965C4">
            <w:pPr>
              <w:jc w:val="center"/>
              <w:rPr>
                <w:rFonts w:eastAsia="Calibri"/>
                <w:szCs w:val="24"/>
              </w:rPr>
            </w:pPr>
            <w:r w:rsidRPr="00E85B8F">
              <w:rPr>
                <w:rFonts w:eastAsia="Calibri"/>
                <w:szCs w:val="24"/>
              </w:rPr>
              <w:t>5</w:t>
            </w:r>
          </w:p>
        </w:tc>
      </w:tr>
      <w:tr w:rsidR="00E6758D" w:rsidRPr="00E85B8F" w14:paraId="62869DB7" w14:textId="77777777" w:rsidTr="0052106E">
        <w:trPr>
          <w:trHeight w:val="35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D75B" w14:textId="77777777" w:rsidR="00E6758D" w:rsidRPr="00E85B8F" w:rsidRDefault="00E6758D" w:rsidP="005965C4">
            <w:pPr>
              <w:rPr>
                <w:rFonts w:eastAsia="Calibri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ACCD" w14:textId="77777777" w:rsidR="00E6758D" w:rsidRPr="00E85B8F" w:rsidRDefault="00E6758D" w:rsidP="005965C4">
            <w:pPr>
              <w:rPr>
                <w:rFonts w:eastAsia="Calibri"/>
                <w:szCs w:val="24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C5C6" w14:textId="77777777" w:rsidR="00E6758D" w:rsidRPr="00E85B8F" w:rsidRDefault="00E6758D" w:rsidP="005965C4">
            <w:pPr>
              <w:rPr>
                <w:rFonts w:eastAsia="Calibri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FF51" w14:textId="77777777" w:rsidR="00E6758D" w:rsidRPr="00E85B8F" w:rsidRDefault="00E6758D" w:rsidP="005965C4">
            <w:pPr>
              <w:rPr>
                <w:rFonts w:eastAsia="Calibri"/>
                <w:szCs w:val="24"/>
              </w:rPr>
            </w:pPr>
          </w:p>
        </w:tc>
      </w:tr>
      <w:tr w:rsidR="00E6758D" w:rsidRPr="00E85B8F" w14:paraId="47C269A2" w14:textId="77777777" w:rsidTr="0052106E">
        <w:trPr>
          <w:trHeight w:val="40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66C5" w14:textId="77777777" w:rsidR="00E6758D" w:rsidRPr="00E85B8F" w:rsidRDefault="00E6758D" w:rsidP="005965C4">
            <w:pPr>
              <w:rPr>
                <w:rFonts w:eastAsia="Calibri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85FB" w14:textId="77777777" w:rsidR="00E6758D" w:rsidRPr="00E85B8F" w:rsidRDefault="00E6758D" w:rsidP="005965C4">
            <w:pPr>
              <w:rPr>
                <w:rFonts w:eastAsia="Calibri"/>
                <w:szCs w:val="24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E7AA" w14:textId="77777777" w:rsidR="00E6758D" w:rsidRPr="00E85B8F" w:rsidRDefault="00E6758D" w:rsidP="005965C4">
            <w:pPr>
              <w:rPr>
                <w:rFonts w:eastAsia="Calibri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6125" w14:textId="77777777" w:rsidR="00E6758D" w:rsidRPr="00E85B8F" w:rsidRDefault="00E6758D" w:rsidP="005965C4">
            <w:pPr>
              <w:rPr>
                <w:rFonts w:eastAsia="Calibri"/>
                <w:szCs w:val="24"/>
              </w:rPr>
            </w:pPr>
          </w:p>
        </w:tc>
      </w:tr>
      <w:tr w:rsidR="00E6758D" w:rsidRPr="00E85B8F" w14:paraId="07CFEC83" w14:textId="77777777" w:rsidTr="0052106E">
        <w:trPr>
          <w:trHeight w:val="41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579A" w14:textId="77777777" w:rsidR="00E6758D" w:rsidRPr="00E85B8F" w:rsidRDefault="00E6758D" w:rsidP="005965C4">
            <w:pPr>
              <w:rPr>
                <w:rFonts w:eastAsia="Calibri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6A11" w14:textId="77777777" w:rsidR="00E6758D" w:rsidRPr="00E85B8F" w:rsidRDefault="00E6758D" w:rsidP="005965C4">
            <w:pPr>
              <w:rPr>
                <w:rFonts w:eastAsia="Calibri"/>
                <w:szCs w:val="24"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C085" w14:textId="77777777" w:rsidR="00E6758D" w:rsidRPr="00E85B8F" w:rsidRDefault="00E6758D" w:rsidP="005965C4">
            <w:pPr>
              <w:rPr>
                <w:rFonts w:eastAsia="Calibri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7C65" w14:textId="77777777" w:rsidR="00E6758D" w:rsidRPr="00E85B8F" w:rsidRDefault="00E6758D" w:rsidP="005965C4">
            <w:pPr>
              <w:rPr>
                <w:rFonts w:eastAsia="Calibri"/>
                <w:szCs w:val="24"/>
              </w:rPr>
            </w:pPr>
          </w:p>
        </w:tc>
      </w:tr>
    </w:tbl>
    <w:p w14:paraId="79110B8A" w14:textId="39939CAE" w:rsidR="00627AE7" w:rsidRPr="00E85B8F" w:rsidRDefault="00627AE7" w:rsidP="00627AE7">
      <w:pPr>
        <w:jc w:val="center"/>
        <w:rPr>
          <w:szCs w:val="24"/>
        </w:rPr>
      </w:pPr>
      <w:r w:rsidRPr="00E85B8F">
        <w:rPr>
          <w:b/>
          <w:szCs w:val="24"/>
        </w:rPr>
        <w:t xml:space="preserve">INFORMACIJOS APIE SPECIALISTO (EKSPERTO) VYKDYTAS SUTARTIS ARBA PROJEKTUS </w:t>
      </w:r>
      <w:r w:rsidR="00D74B9A" w:rsidRPr="00E85B8F">
        <w:rPr>
          <w:b/>
          <w:szCs w:val="24"/>
        </w:rPr>
        <w:t xml:space="preserve">PATEIKIMO </w:t>
      </w:r>
      <w:r w:rsidRPr="00E85B8F">
        <w:rPr>
          <w:b/>
          <w:szCs w:val="24"/>
        </w:rPr>
        <w:t>FORMA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6"/>
        <w:gridCol w:w="1415"/>
        <w:gridCol w:w="1046"/>
        <w:gridCol w:w="1059"/>
        <w:gridCol w:w="1428"/>
        <w:gridCol w:w="980"/>
        <w:gridCol w:w="1151"/>
        <w:gridCol w:w="1349"/>
        <w:gridCol w:w="1349"/>
        <w:gridCol w:w="1349"/>
        <w:gridCol w:w="1611"/>
      </w:tblGrid>
      <w:tr w:rsidR="00627AE7" w:rsidRPr="00E85B8F" w14:paraId="112769E8" w14:textId="77777777" w:rsidTr="00374D68">
        <w:trPr>
          <w:trHeight w:val="405"/>
        </w:trPr>
        <w:tc>
          <w:tcPr>
            <w:tcW w:w="505" w:type="pct"/>
            <w:vMerge w:val="restart"/>
          </w:tcPr>
          <w:p w14:paraId="1DF496B6" w14:textId="77777777" w:rsidR="00627AE7" w:rsidRPr="00E85B8F" w:rsidRDefault="00627AE7" w:rsidP="005965C4">
            <w:pPr>
              <w:rPr>
                <w:szCs w:val="24"/>
              </w:rPr>
            </w:pPr>
            <w:r w:rsidRPr="00E85B8F">
              <w:rPr>
                <w:szCs w:val="24"/>
              </w:rPr>
              <w:t>Specialisto vardas, pavardė</w:t>
            </w:r>
          </w:p>
        </w:tc>
        <w:tc>
          <w:tcPr>
            <w:tcW w:w="450" w:type="pct"/>
            <w:vMerge w:val="restart"/>
          </w:tcPr>
          <w:p w14:paraId="4B46750C" w14:textId="77777777" w:rsidR="00627AE7" w:rsidRPr="00E85B8F" w:rsidRDefault="00627AE7" w:rsidP="005965C4">
            <w:pPr>
              <w:rPr>
                <w:szCs w:val="24"/>
              </w:rPr>
            </w:pPr>
            <w:r w:rsidRPr="00E85B8F">
              <w:rPr>
                <w:szCs w:val="24"/>
              </w:rPr>
              <w:t>Sutarties ar projekto pavadinimas</w:t>
            </w:r>
          </w:p>
        </w:tc>
        <w:tc>
          <w:tcPr>
            <w:tcW w:w="374" w:type="pct"/>
            <w:vMerge w:val="restart"/>
          </w:tcPr>
          <w:p w14:paraId="69051849" w14:textId="77777777" w:rsidR="00627AE7" w:rsidRPr="00E85B8F" w:rsidRDefault="00627AE7" w:rsidP="005965C4">
            <w:pPr>
              <w:rPr>
                <w:szCs w:val="24"/>
              </w:rPr>
            </w:pPr>
            <w:r w:rsidRPr="00E85B8F">
              <w:rPr>
                <w:szCs w:val="24"/>
              </w:rPr>
              <w:t>Sutarties ar projekto pradžios data</w:t>
            </w:r>
          </w:p>
        </w:tc>
        <w:tc>
          <w:tcPr>
            <w:tcW w:w="378" w:type="pct"/>
            <w:vMerge w:val="restart"/>
          </w:tcPr>
          <w:p w14:paraId="03819AF0" w14:textId="77777777" w:rsidR="00627AE7" w:rsidRPr="00E85B8F" w:rsidRDefault="00627AE7" w:rsidP="005965C4">
            <w:pPr>
              <w:rPr>
                <w:szCs w:val="24"/>
              </w:rPr>
            </w:pPr>
            <w:r w:rsidRPr="00E85B8F">
              <w:rPr>
                <w:szCs w:val="24"/>
              </w:rPr>
              <w:t>Sutarties ar projekto pabaigos data</w:t>
            </w:r>
          </w:p>
        </w:tc>
        <w:tc>
          <w:tcPr>
            <w:tcW w:w="2718" w:type="pct"/>
            <w:gridSpan w:val="6"/>
          </w:tcPr>
          <w:p w14:paraId="1E21AAAD" w14:textId="77777777" w:rsidR="00627AE7" w:rsidRPr="00E85B8F" w:rsidRDefault="00627AE7" w:rsidP="005965C4">
            <w:pPr>
              <w:jc w:val="center"/>
              <w:rPr>
                <w:szCs w:val="24"/>
              </w:rPr>
            </w:pPr>
            <w:r w:rsidRPr="00E85B8F">
              <w:rPr>
                <w:szCs w:val="24"/>
              </w:rPr>
              <w:t>Užsakovo kontaktiniai duomenys</w:t>
            </w:r>
          </w:p>
        </w:tc>
        <w:tc>
          <w:tcPr>
            <w:tcW w:w="576" w:type="pct"/>
            <w:vMerge w:val="restart"/>
          </w:tcPr>
          <w:p w14:paraId="0C9D7F40" w14:textId="77777777" w:rsidR="00627AE7" w:rsidRPr="00E85B8F" w:rsidRDefault="00627AE7" w:rsidP="005965C4">
            <w:pPr>
              <w:rPr>
                <w:szCs w:val="24"/>
              </w:rPr>
            </w:pPr>
            <w:r w:rsidRPr="00E85B8F">
              <w:rPr>
                <w:szCs w:val="24"/>
              </w:rPr>
              <w:t>Trumpas sutarties ar projekto aprašymas, specialisto funkcijos vykdant sutartį ar projektą, pagrindžiantys kvalifikacijos reikalavimus.</w:t>
            </w:r>
          </w:p>
        </w:tc>
      </w:tr>
      <w:tr w:rsidR="00627AE7" w:rsidRPr="00E85B8F" w14:paraId="1CDA7524" w14:textId="77777777" w:rsidTr="00374D68">
        <w:trPr>
          <w:trHeight w:val="405"/>
        </w:trPr>
        <w:tc>
          <w:tcPr>
            <w:tcW w:w="505" w:type="pct"/>
            <w:vMerge/>
          </w:tcPr>
          <w:p w14:paraId="3016B0D7" w14:textId="77777777" w:rsidR="00627AE7" w:rsidRPr="00E85B8F" w:rsidRDefault="00627AE7" w:rsidP="005965C4">
            <w:pPr>
              <w:rPr>
                <w:szCs w:val="24"/>
              </w:rPr>
            </w:pPr>
          </w:p>
        </w:tc>
        <w:tc>
          <w:tcPr>
            <w:tcW w:w="450" w:type="pct"/>
            <w:vMerge/>
          </w:tcPr>
          <w:p w14:paraId="718AED7D" w14:textId="77777777" w:rsidR="00627AE7" w:rsidRPr="00E85B8F" w:rsidRDefault="00627AE7" w:rsidP="005965C4">
            <w:pPr>
              <w:rPr>
                <w:szCs w:val="24"/>
              </w:rPr>
            </w:pPr>
          </w:p>
        </w:tc>
        <w:tc>
          <w:tcPr>
            <w:tcW w:w="374" w:type="pct"/>
            <w:vMerge/>
          </w:tcPr>
          <w:p w14:paraId="79C5B5E3" w14:textId="77777777" w:rsidR="00627AE7" w:rsidRPr="00E85B8F" w:rsidRDefault="00627AE7" w:rsidP="005965C4">
            <w:pPr>
              <w:rPr>
                <w:szCs w:val="24"/>
              </w:rPr>
            </w:pPr>
          </w:p>
        </w:tc>
        <w:tc>
          <w:tcPr>
            <w:tcW w:w="378" w:type="pct"/>
            <w:vMerge/>
          </w:tcPr>
          <w:p w14:paraId="30DFD1CF" w14:textId="77777777" w:rsidR="00627AE7" w:rsidRPr="00E85B8F" w:rsidRDefault="00627AE7" w:rsidP="005965C4">
            <w:pPr>
              <w:rPr>
                <w:szCs w:val="24"/>
              </w:rPr>
            </w:pPr>
          </w:p>
        </w:tc>
        <w:tc>
          <w:tcPr>
            <w:tcW w:w="510" w:type="pct"/>
          </w:tcPr>
          <w:p w14:paraId="1580ADEC" w14:textId="77777777" w:rsidR="00627AE7" w:rsidRPr="00E85B8F" w:rsidRDefault="00627AE7" w:rsidP="005965C4">
            <w:pPr>
              <w:jc w:val="center"/>
              <w:rPr>
                <w:szCs w:val="24"/>
              </w:rPr>
            </w:pPr>
            <w:r w:rsidRPr="00E85B8F">
              <w:rPr>
                <w:szCs w:val="24"/>
              </w:rPr>
              <w:t>Pavadinimas</w:t>
            </w:r>
          </w:p>
        </w:tc>
        <w:tc>
          <w:tcPr>
            <w:tcW w:w="350" w:type="pct"/>
          </w:tcPr>
          <w:p w14:paraId="049CE14C" w14:textId="77777777" w:rsidR="00627AE7" w:rsidRPr="00E85B8F" w:rsidRDefault="00627AE7" w:rsidP="005965C4">
            <w:pPr>
              <w:jc w:val="center"/>
              <w:rPr>
                <w:szCs w:val="24"/>
              </w:rPr>
            </w:pPr>
            <w:r w:rsidRPr="00E85B8F">
              <w:rPr>
                <w:szCs w:val="24"/>
              </w:rPr>
              <w:t>Adresas</w:t>
            </w:r>
          </w:p>
        </w:tc>
        <w:tc>
          <w:tcPr>
            <w:tcW w:w="411" w:type="pct"/>
          </w:tcPr>
          <w:p w14:paraId="117BDAAF" w14:textId="77777777" w:rsidR="00627AE7" w:rsidRPr="00E85B8F" w:rsidRDefault="00627AE7" w:rsidP="005965C4">
            <w:pPr>
              <w:jc w:val="center"/>
              <w:rPr>
                <w:szCs w:val="24"/>
              </w:rPr>
            </w:pPr>
            <w:r w:rsidRPr="00E85B8F">
              <w:rPr>
                <w:szCs w:val="24"/>
              </w:rPr>
              <w:t>Telefonas</w:t>
            </w:r>
          </w:p>
        </w:tc>
        <w:tc>
          <w:tcPr>
            <w:tcW w:w="482" w:type="pct"/>
          </w:tcPr>
          <w:p w14:paraId="57811648" w14:textId="77777777" w:rsidR="00627AE7" w:rsidRPr="00E85B8F" w:rsidRDefault="00627AE7" w:rsidP="005965C4">
            <w:pPr>
              <w:jc w:val="center"/>
              <w:rPr>
                <w:szCs w:val="24"/>
              </w:rPr>
            </w:pPr>
            <w:r w:rsidRPr="00E85B8F">
              <w:rPr>
                <w:szCs w:val="24"/>
              </w:rPr>
              <w:t>Kontaktinio asmens vardas, pavardė</w:t>
            </w:r>
          </w:p>
        </w:tc>
        <w:tc>
          <w:tcPr>
            <w:tcW w:w="482" w:type="pct"/>
          </w:tcPr>
          <w:p w14:paraId="0E40B687" w14:textId="77777777" w:rsidR="00627AE7" w:rsidRPr="00E85B8F" w:rsidRDefault="00627AE7" w:rsidP="005965C4">
            <w:pPr>
              <w:jc w:val="center"/>
              <w:rPr>
                <w:szCs w:val="24"/>
              </w:rPr>
            </w:pPr>
            <w:r w:rsidRPr="00E85B8F">
              <w:rPr>
                <w:szCs w:val="24"/>
              </w:rPr>
              <w:t>Kontaktinio asmens pareigos</w:t>
            </w:r>
          </w:p>
        </w:tc>
        <w:tc>
          <w:tcPr>
            <w:tcW w:w="482" w:type="pct"/>
          </w:tcPr>
          <w:p w14:paraId="63A721DF" w14:textId="77777777" w:rsidR="00627AE7" w:rsidRPr="00E85B8F" w:rsidRDefault="00627AE7" w:rsidP="005965C4">
            <w:pPr>
              <w:jc w:val="center"/>
              <w:rPr>
                <w:szCs w:val="24"/>
              </w:rPr>
            </w:pPr>
            <w:r w:rsidRPr="00E85B8F">
              <w:rPr>
                <w:szCs w:val="24"/>
              </w:rPr>
              <w:t>Kontaktinio asmens telefonas</w:t>
            </w:r>
          </w:p>
        </w:tc>
        <w:tc>
          <w:tcPr>
            <w:tcW w:w="576" w:type="pct"/>
            <w:vMerge/>
          </w:tcPr>
          <w:p w14:paraId="1DCB5722" w14:textId="77777777" w:rsidR="00627AE7" w:rsidRPr="00E85B8F" w:rsidRDefault="00627AE7" w:rsidP="005965C4">
            <w:pPr>
              <w:rPr>
                <w:szCs w:val="24"/>
              </w:rPr>
            </w:pPr>
          </w:p>
        </w:tc>
      </w:tr>
      <w:tr w:rsidR="00627AE7" w:rsidRPr="00E85B8F" w14:paraId="7C613D16" w14:textId="77777777" w:rsidTr="00374D68">
        <w:tc>
          <w:tcPr>
            <w:tcW w:w="505" w:type="pct"/>
          </w:tcPr>
          <w:p w14:paraId="03CCABFD" w14:textId="77777777" w:rsidR="00627AE7" w:rsidRPr="00E85B8F" w:rsidRDefault="00627AE7" w:rsidP="005965C4">
            <w:pPr>
              <w:rPr>
                <w:szCs w:val="24"/>
              </w:rPr>
            </w:pPr>
          </w:p>
        </w:tc>
        <w:tc>
          <w:tcPr>
            <w:tcW w:w="450" w:type="pct"/>
          </w:tcPr>
          <w:p w14:paraId="5DEECE71" w14:textId="77777777" w:rsidR="00627AE7" w:rsidRPr="00E85B8F" w:rsidRDefault="00627AE7" w:rsidP="005965C4">
            <w:pPr>
              <w:rPr>
                <w:szCs w:val="24"/>
              </w:rPr>
            </w:pPr>
          </w:p>
        </w:tc>
        <w:tc>
          <w:tcPr>
            <w:tcW w:w="374" w:type="pct"/>
          </w:tcPr>
          <w:p w14:paraId="2D72B478" w14:textId="77777777" w:rsidR="00627AE7" w:rsidRPr="00E85B8F" w:rsidRDefault="00627AE7" w:rsidP="005965C4">
            <w:pPr>
              <w:rPr>
                <w:szCs w:val="24"/>
              </w:rPr>
            </w:pPr>
          </w:p>
        </w:tc>
        <w:tc>
          <w:tcPr>
            <w:tcW w:w="378" w:type="pct"/>
          </w:tcPr>
          <w:p w14:paraId="24823D42" w14:textId="77777777" w:rsidR="00627AE7" w:rsidRPr="00E85B8F" w:rsidRDefault="00627AE7" w:rsidP="005965C4">
            <w:pPr>
              <w:rPr>
                <w:szCs w:val="24"/>
              </w:rPr>
            </w:pPr>
          </w:p>
        </w:tc>
        <w:tc>
          <w:tcPr>
            <w:tcW w:w="510" w:type="pct"/>
          </w:tcPr>
          <w:p w14:paraId="3374C267" w14:textId="77777777" w:rsidR="00627AE7" w:rsidRPr="00E85B8F" w:rsidRDefault="00627AE7" w:rsidP="005965C4">
            <w:pPr>
              <w:rPr>
                <w:szCs w:val="24"/>
              </w:rPr>
            </w:pPr>
          </w:p>
        </w:tc>
        <w:tc>
          <w:tcPr>
            <w:tcW w:w="350" w:type="pct"/>
          </w:tcPr>
          <w:p w14:paraId="2152B074" w14:textId="77777777" w:rsidR="00627AE7" w:rsidRPr="00E85B8F" w:rsidRDefault="00627AE7" w:rsidP="005965C4">
            <w:pPr>
              <w:rPr>
                <w:szCs w:val="24"/>
              </w:rPr>
            </w:pPr>
          </w:p>
        </w:tc>
        <w:tc>
          <w:tcPr>
            <w:tcW w:w="411" w:type="pct"/>
          </w:tcPr>
          <w:p w14:paraId="7C480D1B" w14:textId="77777777" w:rsidR="00627AE7" w:rsidRPr="00E85B8F" w:rsidRDefault="00627AE7" w:rsidP="005965C4">
            <w:pPr>
              <w:rPr>
                <w:szCs w:val="24"/>
              </w:rPr>
            </w:pPr>
          </w:p>
        </w:tc>
        <w:tc>
          <w:tcPr>
            <w:tcW w:w="482" w:type="pct"/>
          </w:tcPr>
          <w:p w14:paraId="732BC323" w14:textId="77777777" w:rsidR="00627AE7" w:rsidRPr="00E85B8F" w:rsidRDefault="00627AE7" w:rsidP="005965C4">
            <w:pPr>
              <w:rPr>
                <w:szCs w:val="24"/>
              </w:rPr>
            </w:pPr>
          </w:p>
        </w:tc>
        <w:tc>
          <w:tcPr>
            <w:tcW w:w="482" w:type="pct"/>
          </w:tcPr>
          <w:p w14:paraId="70E9F924" w14:textId="77777777" w:rsidR="00627AE7" w:rsidRPr="00E85B8F" w:rsidRDefault="00627AE7" w:rsidP="005965C4">
            <w:pPr>
              <w:rPr>
                <w:szCs w:val="24"/>
              </w:rPr>
            </w:pPr>
          </w:p>
        </w:tc>
        <w:tc>
          <w:tcPr>
            <w:tcW w:w="482" w:type="pct"/>
          </w:tcPr>
          <w:p w14:paraId="5B07DBC7" w14:textId="77777777" w:rsidR="00627AE7" w:rsidRPr="00E85B8F" w:rsidRDefault="00627AE7" w:rsidP="005965C4">
            <w:pPr>
              <w:rPr>
                <w:szCs w:val="24"/>
              </w:rPr>
            </w:pPr>
          </w:p>
        </w:tc>
        <w:tc>
          <w:tcPr>
            <w:tcW w:w="576" w:type="pct"/>
          </w:tcPr>
          <w:p w14:paraId="57874B51" w14:textId="77777777" w:rsidR="00627AE7" w:rsidRPr="00E85B8F" w:rsidRDefault="00627AE7" w:rsidP="005965C4">
            <w:pPr>
              <w:rPr>
                <w:szCs w:val="24"/>
              </w:rPr>
            </w:pPr>
          </w:p>
        </w:tc>
      </w:tr>
    </w:tbl>
    <w:p w14:paraId="185F4DCD" w14:textId="7C11F64C" w:rsidR="00ED6EB9" w:rsidRPr="00E85B8F" w:rsidRDefault="00FF3916" w:rsidP="00FF3916">
      <w:pPr>
        <w:jc w:val="center"/>
        <w:rPr>
          <w:szCs w:val="24"/>
        </w:rPr>
      </w:pPr>
      <w:r w:rsidRPr="00E85B8F">
        <w:rPr>
          <w:szCs w:val="24"/>
        </w:rPr>
        <w:t>________________</w:t>
      </w:r>
    </w:p>
    <w:sectPr w:rsidR="00ED6EB9" w:rsidRPr="00E85B8F" w:rsidSect="008C504A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F1C7B" w14:textId="77777777" w:rsidR="00C35D2B" w:rsidRDefault="00C35D2B">
      <w:r>
        <w:separator/>
      </w:r>
    </w:p>
  </w:endnote>
  <w:endnote w:type="continuationSeparator" w:id="0">
    <w:p w14:paraId="32BF69A6" w14:textId="77777777" w:rsidR="00C35D2B" w:rsidRDefault="00C3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8CCBF" w14:textId="77777777" w:rsidR="00C35D2B" w:rsidRDefault="00C35D2B">
      <w:r>
        <w:separator/>
      </w:r>
    </w:p>
  </w:footnote>
  <w:footnote w:type="continuationSeparator" w:id="0">
    <w:p w14:paraId="32B9B115" w14:textId="77777777" w:rsidR="00C35D2B" w:rsidRDefault="00C35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D9F23" w14:textId="45D80FEB" w:rsidR="00ED6EB9" w:rsidRDefault="00ED6EB9">
    <w:pPr>
      <w:pStyle w:val="Header"/>
      <w:jc w:val="center"/>
    </w:pPr>
  </w:p>
  <w:p w14:paraId="3B7EDB08" w14:textId="77777777" w:rsidR="00ED6EB9" w:rsidRDefault="00ED6EB9">
    <w:pPr>
      <w:pStyle w:val="Header"/>
    </w:pPr>
  </w:p>
  <w:p w14:paraId="0CA5892B" w14:textId="77777777" w:rsidR="00ED6EB9" w:rsidRDefault="00ED6E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C3D86"/>
    <w:multiLevelType w:val="multilevel"/>
    <w:tmpl w:val="C7409212"/>
    <w:lvl w:ilvl="0">
      <w:start w:val="1"/>
      <w:numFmt w:val="none"/>
      <w:pStyle w:val="Heading1"/>
      <w:suff w:val="space"/>
      <w:lvlText w:val="9."/>
      <w:lvlJc w:val="left"/>
      <w:pPr>
        <w:ind w:left="1512" w:hanging="432"/>
      </w:pPr>
      <w:rPr>
        <w:b/>
      </w:rPr>
    </w:lvl>
    <w:lvl w:ilvl="1">
      <w:start w:val="1"/>
      <w:numFmt w:val="decimal"/>
      <w:pStyle w:val="Heading2"/>
      <w:suff w:val="space"/>
      <w:lvlText w:val="9.%2."/>
      <w:lvlJc w:val="left"/>
      <w:pPr>
        <w:ind w:left="131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9.%2.%3."/>
      <w:lvlJc w:val="left"/>
      <w:pPr>
        <w:ind w:left="360" w:firstLine="720"/>
      </w:pPr>
      <w:rPr>
        <w:b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673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0C"/>
    <w:rsid w:val="00065583"/>
    <w:rsid w:val="00255A2B"/>
    <w:rsid w:val="002D481D"/>
    <w:rsid w:val="00374D68"/>
    <w:rsid w:val="00385D0C"/>
    <w:rsid w:val="0052076F"/>
    <w:rsid w:val="0052106E"/>
    <w:rsid w:val="005620E7"/>
    <w:rsid w:val="00627AE7"/>
    <w:rsid w:val="008C504A"/>
    <w:rsid w:val="008D6CA8"/>
    <w:rsid w:val="00937C8E"/>
    <w:rsid w:val="00A33CDC"/>
    <w:rsid w:val="00A80F73"/>
    <w:rsid w:val="00B81A2A"/>
    <w:rsid w:val="00C35D2B"/>
    <w:rsid w:val="00C97CF0"/>
    <w:rsid w:val="00CF6B89"/>
    <w:rsid w:val="00D74B9A"/>
    <w:rsid w:val="00DC1EF8"/>
    <w:rsid w:val="00E04C2F"/>
    <w:rsid w:val="00E6758D"/>
    <w:rsid w:val="00E85B8F"/>
    <w:rsid w:val="00ED6EB9"/>
    <w:rsid w:val="00FF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F0D19"/>
  <w15:chartTrackingRefBased/>
  <w15:docId w15:val="{3B0DEFA0-E8A3-413E-97D0-707E2A18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27AE7"/>
    <w:pPr>
      <w:keepNext/>
      <w:numPr>
        <w:numId w:val="1"/>
      </w:numPr>
      <w:spacing w:before="360" w:after="360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627AE7"/>
    <w:pPr>
      <w:numPr>
        <w:ilvl w:val="1"/>
        <w:numId w:val="1"/>
      </w:numPr>
      <w:jc w:val="both"/>
      <w:outlineLvl w:val="1"/>
    </w:pPr>
    <w:rPr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627AE7"/>
    <w:pPr>
      <w:keepNext/>
      <w:numPr>
        <w:ilvl w:val="2"/>
        <w:numId w:val="1"/>
      </w:numPr>
      <w:jc w:val="both"/>
      <w:outlineLvl w:val="2"/>
    </w:pPr>
    <w:rPr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627AE7"/>
    <w:pPr>
      <w:keepNext/>
      <w:numPr>
        <w:ilvl w:val="3"/>
        <w:numId w:val="1"/>
      </w:numPr>
      <w:outlineLvl w:val="3"/>
    </w:pPr>
    <w:rPr>
      <w:b/>
      <w:sz w:val="44"/>
      <w:lang w:eastAsia="lt-LT"/>
    </w:rPr>
  </w:style>
  <w:style w:type="paragraph" w:styleId="Heading5">
    <w:name w:val="heading 5"/>
    <w:aliases w:val=" Diagrama"/>
    <w:basedOn w:val="Normal"/>
    <w:next w:val="Normal"/>
    <w:link w:val="Heading5Char"/>
    <w:qFormat/>
    <w:rsid w:val="00627AE7"/>
    <w:pPr>
      <w:keepNext/>
      <w:numPr>
        <w:ilvl w:val="4"/>
        <w:numId w:val="1"/>
      </w:numPr>
      <w:outlineLvl w:val="4"/>
    </w:pPr>
    <w:rPr>
      <w:b/>
      <w:sz w:val="4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627AE7"/>
    <w:pPr>
      <w:keepNext/>
      <w:numPr>
        <w:ilvl w:val="5"/>
        <w:numId w:val="1"/>
      </w:numPr>
      <w:outlineLvl w:val="5"/>
    </w:pPr>
    <w:rPr>
      <w:b/>
      <w:sz w:val="36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627AE7"/>
    <w:pPr>
      <w:keepNext/>
      <w:numPr>
        <w:ilvl w:val="6"/>
        <w:numId w:val="1"/>
      </w:numPr>
      <w:outlineLvl w:val="6"/>
    </w:pPr>
    <w:rPr>
      <w:sz w:val="48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627AE7"/>
    <w:pPr>
      <w:keepNext/>
      <w:numPr>
        <w:ilvl w:val="7"/>
        <w:numId w:val="1"/>
      </w:numPr>
      <w:outlineLvl w:val="7"/>
    </w:pPr>
    <w:rPr>
      <w:b/>
      <w:sz w:val="18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627AE7"/>
    <w:pPr>
      <w:keepNext/>
      <w:numPr>
        <w:ilvl w:val="8"/>
        <w:numId w:val="1"/>
      </w:numPr>
      <w:outlineLvl w:val="8"/>
    </w:pPr>
    <w:rPr>
      <w:sz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7AE7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627A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627A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627AE7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 Diagrama Char"/>
    <w:basedOn w:val="DefaultParagraphFont"/>
    <w:link w:val="Heading5"/>
    <w:rsid w:val="00627AE7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627AE7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627AE7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627AE7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627AE7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Normal"/>
    <w:link w:val="HeaderChar"/>
    <w:uiPriority w:val="99"/>
    <w:rsid w:val="00627AE7"/>
    <w:pPr>
      <w:tabs>
        <w:tab w:val="center" w:pos="4153"/>
        <w:tab w:val="right" w:pos="8306"/>
      </w:tabs>
      <w:jc w:val="both"/>
    </w:p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"/>
    <w:basedOn w:val="DefaultParagraphFont"/>
    <w:link w:val="Header"/>
    <w:uiPriority w:val="99"/>
    <w:rsid w:val="00627AE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627AE7"/>
    <w:pPr>
      <w:tabs>
        <w:tab w:val="center" w:pos="4153"/>
        <w:tab w:val="right" w:pos="8306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627AE7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627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27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Ričardas Stundžia</cp:lastModifiedBy>
  <cp:revision>2</cp:revision>
  <dcterms:created xsi:type="dcterms:W3CDTF">2023-05-04T13:26:00Z</dcterms:created>
  <dcterms:modified xsi:type="dcterms:W3CDTF">2024-12-10T07:08:00Z</dcterms:modified>
</cp:coreProperties>
</file>