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5972" w14:textId="77777777" w:rsidR="00402688" w:rsidRPr="006855AD" w:rsidRDefault="00402688" w:rsidP="0040268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8A24EEF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5BB13D9" w14:textId="77777777" w:rsidR="00402688" w:rsidRPr="006855AD" w:rsidRDefault="00402688" w:rsidP="00402688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6855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tiekėjo pavadinimas</w:t>
      </w: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2A4A7A6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458ED24E" w14:textId="7F58C174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kern w:val="0"/>
          <w14:ligatures w14:val="none"/>
        </w:rPr>
        <w:t>______________________</w:t>
      </w:r>
      <w:r w:rsidRPr="006855AD">
        <w:rPr>
          <w:rFonts w:ascii="Times New Roman" w:eastAsia="Calibri" w:hAnsi="Times New Roman" w:cs="Times New Roman"/>
          <w:b/>
          <w:bCs/>
          <w:kern w:val="0"/>
          <w14:ligatures w14:val="none"/>
        </w:rPr>
        <w:t>UAB „Tauragės vandenys“____________________</w:t>
      </w:r>
    </w:p>
    <w:p w14:paraId="2C65785D" w14:textId="77777777" w:rsidR="00402688" w:rsidRPr="006855AD" w:rsidRDefault="00402688" w:rsidP="0040268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iCs/>
          <w:kern w:val="0"/>
          <w14:ligatures w14:val="none"/>
        </w:rPr>
        <w:t>(</w:t>
      </w:r>
      <w:r w:rsidRPr="006855AD">
        <w:rPr>
          <w:rFonts w:ascii="Times New Roman" w:eastAsia="Calibri" w:hAnsi="Times New Roman" w:cs="Times New Roman"/>
          <w:i/>
          <w:kern w:val="0"/>
          <w14:ligatures w14:val="none"/>
        </w:rPr>
        <w:t>adresatas (perkančiosios organizacijos / perkančiojo subjekto pavadinimas</w:t>
      </w:r>
      <w:r w:rsidRPr="006855AD">
        <w:rPr>
          <w:rFonts w:ascii="Times New Roman" w:eastAsia="Calibri" w:hAnsi="Times New Roman" w:cs="Times New Roman"/>
          <w:iCs/>
          <w:kern w:val="0"/>
          <w14:ligatures w14:val="none"/>
        </w:rPr>
        <w:t>)</w:t>
      </w:r>
    </w:p>
    <w:p w14:paraId="4BC742D4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65B9DF3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b/>
          <w:bCs/>
          <w:kern w:val="0"/>
          <w14:ligatures w14:val="none"/>
        </w:rPr>
        <w:t>NACIONALINIO SAUGUMO REIKALAVIMŲ ATITIKTIES DEKLARACIJA</w:t>
      </w:r>
    </w:p>
    <w:p w14:paraId="73C7526F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0B26063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kern w:val="0"/>
          <w14:ligatures w14:val="none"/>
        </w:rPr>
        <w:t>20__ m._____________ d. Nr. ______</w:t>
      </w:r>
    </w:p>
    <w:p w14:paraId="16289DBE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kern w:val="0"/>
          <w14:ligatures w14:val="none"/>
        </w:rPr>
        <w:t>__________________________</w:t>
      </w:r>
    </w:p>
    <w:p w14:paraId="2F384B74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i/>
          <w:iCs/>
          <w:kern w:val="0"/>
          <w14:ligatures w14:val="none"/>
        </w:rPr>
        <w:t>(Sudarymo vieta)</w:t>
      </w:r>
    </w:p>
    <w:p w14:paraId="1DB37B48" w14:textId="77777777" w:rsidR="00402688" w:rsidRPr="006855AD" w:rsidRDefault="00402688" w:rsidP="0040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Aš, ___________________________________________________________________ ,</w:t>
      </w:r>
    </w:p>
    <w:p w14:paraId="098D4057" w14:textId="77777777" w:rsidR="00402688" w:rsidRPr="006855AD" w:rsidRDefault="00402688" w:rsidP="00402688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(tiekėjo vadovo ar jo įgalioto asmens pareigų pavadinimas, vardas ir pavardė)</w:t>
      </w:r>
    </w:p>
    <w:p w14:paraId="0AEA1284" w14:textId="77777777" w:rsidR="00402688" w:rsidRPr="006855AD" w:rsidRDefault="00402688" w:rsidP="00402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patvirtinu, kad mano vadovaujamas (-a) (atstovaujamas (-a))____________________________ ,</w:t>
      </w:r>
    </w:p>
    <w:p w14:paraId="50D4FB50" w14:textId="77777777" w:rsidR="00402688" w:rsidRPr="006855AD" w:rsidRDefault="00402688" w:rsidP="00402688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(tiekėjo pavadinimas)    </w:t>
      </w:r>
    </w:p>
    <w:p w14:paraId="15BA1018" w14:textId="77777777" w:rsidR="00402688" w:rsidRPr="006855AD" w:rsidRDefault="00402688" w:rsidP="00402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dalyvaujantis (-i) ______________________________________________________________</w:t>
      </w:r>
    </w:p>
    <w:p w14:paraId="1E082F01" w14:textId="77777777" w:rsidR="00402688" w:rsidRPr="006855AD" w:rsidRDefault="00402688" w:rsidP="00402688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(perkančiosios organizacijos / perkančiojo subjekto pavadinimas)</w:t>
      </w:r>
    </w:p>
    <w:p w14:paraId="3AFFFB60" w14:textId="77777777" w:rsidR="00402688" w:rsidRPr="006855AD" w:rsidRDefault="00402688" w:rsidP="00402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vykdomame  _____________________________________, atitinka toliau nurodomus reikalavimus:</w:t>
      </w:r>
    </w:p>
    <w:p w14:paraId="095B6CB1" w14:textId="77777777" w:rsidR="00402688" w:rsidRPr="006855AD" w:rsidRDefault="00402688" w:rsidP="00402688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(pirkimo objekto pavadinimas, pirkimo numeris, pirkimo paskelbimo CVP IS data</w:t>
      </w: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77D260CF" w14:textId="77777777" w:rsidR="00402688" w:rsidRPr="006855AD" w:rsidRDefault="00402688" w:rsidP="00402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A64328" w14:textId="77777777" w:rsidR="002F2F07" w:rsidRPr="006855AD" w:rsidRDefault="002F2F07" w:rsidP="002F2F07">
      <w:pPr>
        <w:shd w:val="clear" w:color="auto" w:fill="FFFFFF"/>
        <w:ind w:firstLine="424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2F2F07" w:rsidRPr="006855AD" w14:paraId="5EA39256" w14:textId="77777777" w:rsidTr="002F2F0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6B2EC5" w14:textId="77777777" w:rsidR="002F2F07" w:rsidRPr="006855AD" w:rsidRDefault="002F2F07">
            <w:pPr>
              <w:rPr>
                <w:rFonts w:ascii="Times New Roman" w:hAnsi="Times New Roman" w:cs="Times New Roman"/>
                <w:lang w:eastAsia="lt-LT"/>
              </w:rPr>
            </w:pPr>
            <w:r w:rsidRPr="006855AD">
              <w:rPr>
                <w:rFonts w:ascii="Times New Roman" w:hAnsi="Times New Roman"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E2238" w14:textId="5F48E5FD" w:rsidR="002F2F07" w:rsidRPr="006855AD" w:rsidRDefault="002F2F07">
            <w:pPr>
              <w:jc w:val="both"/>
              <w:rPr>
                <w:rFonts w:ascii="Times New Roman" w:hAnsi="Times New Roman" w:cs="Times New Roman"/>
              </w:rPr>
            </w:pPr>
            <w:r w:rsidRPr="006855AD">
              <w:rPr>
                <w:rFonts w:ascii="Times New Roman" w:hAnsi="Times New Roman" w:cs="Times New Roman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6855AD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2F2F07" w:rsidRPr="006855AD" w14:paraId="1FC07CB4" w14:textId="77777777" w:rsidTr="002F2F0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1DED5" w14:textId="77777777" w:rsidR="002F2F07" w:rsidRPr="006855AD" w:rsidRDefault="002F2F07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E794E" w14:textId="77777777" w:rsidR="002F2F07" w:rsidRPr="006855AD" w:rsidRDefault="002F2F07">
            <w:pPr>
              <w:rPr>
                <w:rFonts w:ascii="Times New Roman" w:hAnsi="Times New Roman" w:cs="Times New Roman"/>
              </w:rPr>
            </w:pPr>
          </w:p>
        </w:tc>
      </w:tr>
      <w:tr w:rsidR="002F2F07" w:rsidRPr="006855AD" w14:paraId="598B88C9" w14:textId="77777777" w:rsidTr="002F2F0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67CD74A" w14:textId="77777777" w:rsidR="002F2F07" w:rsidRPr="006855AD" w:rsidRDefault="002F2F07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F9D0" w14:textId="77777777" w:rsidR="002F2F07" w:rsidRPr="006855AD" w:rsidRDefault="002F2F07">
            <w:pPr>
              <w:rPr>
                <w:rFonts w:ascii="Times New Roman" w:hAnsi="Times New Roman" w:cs="Times New Roman"/>
              </w:rPr>
            </w:pPr>
          </w:p>
        </w:tc>
      </w:tr>
    </w:tbl>
    <w:p w14:paraId="38D03882" w14:textId="77777777" w:rsidR="00402688" w:rsidRPr="006855AD" w:rsidRDefault="00402688" w:rsidP="00402688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9222"/>
      </w:tblGrid>
      <w:tr w:rsidR="00402688" w:rsidRPr="006855AD" w14:paraId="4190FE90" w14:textId="77777777" w:rsidTr="00402688">
        <w:trPr>
          <w:trHeight w:val="174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14A8B9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×</w:t>
            </w:r>
          </w:p>
        </w:tc>
        <w:tc>
          <w:tcPr>
            <w:tcW w:w="922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7E59" w14:textId="156CE0E1" w:rsidR="00402688" w:rsidRPr="006855AD" w:rsidRDefault="00402688" w:rsidP="00402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6855AD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–</w:t>
            </w: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vadovaujantis </w:t>
            </w:r>
            <w:r w:rsidRPr="006855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PĮ) 50 straipsnio 9 dalies 1 punktu, </w:t>
            </w:r>
            <w:r w:rsidRPr="006855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prekių gamintojas ar jį kontroliuojantis asmuo</w:t>
            </w: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6855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402688" w:rsidRPr="006855AD" w14:paraId="45FB813F" w14:textId="77777777" w:rsidTr="00402688">
        <w:trPr>
          <w:trHeight w:val="174"/>
        </w:trPr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2B92B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6A52D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402688" w:rsidRPr="006855AD" w14:paraId="2C3B340C" w14:textId="77777777" w:rsidTr="00402688">
        <w:trPr>
          <w:trHeight w:val="124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5C9A15D1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3DB27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764871C5" w14:textId="37610B3E" w:rsidR="00402688" w:rsidRPr="006855AD" w:rsidRDefault="00402688" w:rsidP="00402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EB1B3AD" w14:textId="77777777" w:rsidR="00402688" w:rsidRPr="006855AD" w:rsidRDefault="00402688" w:rsidP="00402688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008000"/>
          <w14:ligatures w14:val="none"/>
        </w:rPr>
      </w:pPr>
    </w:p>
    <w:p w14:paraId="0246E78B" w14:textId="77777777" w:rsidR="00402688" w:rsidRPr="006855AD" w:rsidRDefault="00402688" w:rsidP="004026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Patvirtinu, kad šie duomenys yra teisingi ir aktualūs pasiūlymo pateikimo dieną.</w:t>
      </w:r>
    </w:p>
    <w:p w14:paraId="752D5DFD" w14:textId="77777777" w:rsidR="00402688" w:rsidRPr="006855AD" w:rsidRDefault="00402688" w:rsidP="004026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7BB057" w14:textId="21217107" w:rsidR="00402688" w:rsidRPr="006855AD" w:rsidRDefault="00402688" w:rsidP="0040268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Suprantu, kad vadovaudamasis VPĮ 39 straipsnio 4 dalimi</w:t>
      </w:r>
      <w:r w:rsidR="002F2F07" w:rsidRPr="006855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2F07" w:rsidRPr="006855AD">
        <w:rPr>
          <w:rFonts w:ascii="Times New Roman" w:eastAsia="Times New Roman" w:hAnsi="Times New Roman" w:cs="Times New Roman"/>
          <w:kern w:val="0"/>
          <w14:ligatures w14:val="none"/>
        </w:rPr>
        <w:t xml:space="preserve">ar </w:t>
      </w: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PĮ 52 straipsnio 4 dalimi perkantysis subjektas bet kuriuo pirkimo procedūros metu gali paprašyti kandidatų ar dalyvių pateikti visus ar dalį dokumentų, patvirtinančių atitiktį VPĮ 37 straipsnio 9 dalies</w:t>
      </w:r>
      <w:r w:rsidR="002F2F07" w:rsidRPr="006855AD">
        <w:rPr>
          <w:rFonts w:ascii="Times New Roman" w:eastAsia="Times New Roman" w:hAnsi="Times New Roman" w:cs="Times New Roman"/>
          <w:kern w:val="0"/>
          <w14:ligatures w14:val="none"/>
        </w:rPr>
        <w:t xml:space="preserve"> ar </w:t>
      </w: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PĮ 50 straipsnio 9 dalies reikalavimams, jeigu tai būtina siekiant užtikrinti tinkamą pirkimo procedūros atlikimą.</w:t>
      </w:r>
    </w:p>
    <w:p w14:paraId="6C28ED11" w14:textId="77777777" w:rsidR="00402688" w:rsidRPr="006855AD" w:rsidRDefault="00402688" w:rsidP="00402688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hd w:val="clear" w:color="auto" w:fill="00FF00"/>
          <w14:ligatures w14:val="none"/>
        </w:rPr>
      </w:pPr>
    </w:p>
    <w:p w14:paraId="791BA1DA" w14:textId="08D6128B" w:rsidR="00402688" w:rsidRPr="006855AD" w:rsidRDefault="00402688" w:rsidP="0040268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41D31FD" w14:textId="77777777" w:rsidR="00402688" w:rsidRPr="006855AD" w:rsidRDefault="00402688" w:rsidP="00402688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13923F" w14:textId="77777777" w:rsidR="00402688" w:rsidRPr="00402688" w:rsidRDefault="00402688" w:rsidP="0040268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CDE64D7" w14:textId="77777777" w:rsidR="00402688" w:rsidRPr="00402688" w:rsidRDefault="00402688" w:rsidP="0040268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ACF3970" w14:textId="77777777" w:rsidR="00402688" w:rsidRPr="00402688" w:rsidRDefault="00402688" w:rsidP="0040268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02688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02688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402688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02688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  <w:t xml:space="preserve">                   ___________________</w:t>
      </w:r>
    </w:p>
    <w:p w14:paraId="67567549" w14:textId="5CAEED6F" w:rsidR="004C26BB" w:rsidRDefault="00402688" w:rsidP="00402688">
      <w:r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            </w:t>
      </w:r>
      <w:r w:rsidRPr="00402688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(pareigos)                                                           (parašas)                                                 </w:t>
      </w:r>
    </w:p>
    <w:sectPr w:rsidR="004C26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88"/>
    <w:rsid w:val="00145855"/>
    <w:rsid w:val="00250BAC"/>
    <w:rsid w:val="002F2F07"/>
    <w:rsid w:val="00344634"/>
    <w:rsid w:val="00402688"/>
    <w:rsid w:val="004C26BB"/>
    <w:rsid w:val="006855AD"/>
    <w:rsid w:val="007E60BD"/>
    <w:rsid w:val="008E54F9"/>
    <w:rsid w:val="00B860F4"/>
    <w:rsid w:val="00D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26DF"/>
  <w15:chartTrackingRefBased/>
  <w15:docId w15:val="{3439456B-7CF2-4DE5-B73D-3D9CE5E2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Pukelienė</dc:creator>
  <cp:keywords/>
  <dc:description/>
  <cp:lastModifiedBy>Jolita Pukelienė</cp:lastModifiedBy>
  <cp:revision>2</cp:revision>
  <dcterms:created xsi:type="dcterms:W3CDTF">2025-07-16T13:45:00Z</dcterms:created>
  <dcterms:modified xsi:type="dcterms:W3CDTF">2025-07-16T13:45:00Z</dcterms:modified>
</cp:coreProperties>
</file>