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DE0D" w14:textId="68A99BEF" w:rsidR="00F151B6" w:rsidRDefault="008A030E" w:rsidP="00131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DD00DD2" wp14:editId="09B6D77F">
            <wp:extent cx="6120130" cy="337820"/>
            <wp:effectExtent l="0" t="0" r="0" b="5080"/>
            <wp:docPr id="70715316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53167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C9A6" w14:textId="77777777" w:rsidR="008A030E" w:rsidRPr="00944C85" w:rsidRDefault="008A030E" w:rsidP="00131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1894E5" w14:textId="295C83A3" w:rsidR="00294FEB" w:rsidRPr="00944C85" w:rsidRDefault="002F46D8" w:rsidP="00131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4C85">
        <w:rPr>
          <w:rFonts w:ascii="Times New Roman" w:hAnsi="Times New Roman" w:cs="Times New Roman"/>
          <w:b/>
          <w:bCs/>
        </w:rPr>
        <w:t>INFORMACIJA APIE KONDICIONIERIŲ POREIKĮ</w:t>
      </w:r>
    </w:p>
    <w:p w14:paraId="17676C87" w14:textId="4675DAA9" w:rsidR="006160ED" w:rsidRPr="00944C85" w:rsidRDefault="008A030E" w:rsidP="008A030E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40"/>
        <w:gridCol w:w="1464"/>
        <w:gridCol w:w="3236"/>
        <w:gridCol w:w="3119"/>
        <w:gridCol w:w="1559"/>
      </w:tblGrid>
      <w:tr w:rsidR="00944C85" w:rsidRPr="00944C85" w14:paraId="5CDFCFFC" w14:textId="28716BFD" w:rsidTr="00C9449B">
        <w:tc>
          <w:tcPr>
            <w:tcW w:w="540" w:type="dxa"/>
            <w:vAlign w:val="center"/>
          </w:tcPr>
          <w:p w14:paraId="0A4B9094" w14:textId="4BBB7C2E" w:rsidR="00454420" w:rsidRPr="00944C85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464" w:type="dxa"/>
            <w:vAlign w:val="center"/>
          </w:tcPr>
          <w:p w14:paraId="0FF63092" w14:textId="7297CA2C" w:rsidR="00454420" w:rsidRPr="00944C85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Kalėjimas</w:t>
            </w:r>
          </w:p>
        </w:tc>
        <w:tc>
          <w:tcPr>
            <w:tcW w:w="3236" w:type="dxa"/>
            <w:vAlign w:val="center"/>
          </w:tcPr>
          <w:p w14:paraId="72B20A5B" w14:textId="4433F58B" w:rsidR="00454420" w:rsidRPr="00944C85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3119" w:type="dxa"/>
            <w:vAlign w:val="center"/>
          </w:tcPr>
          <w:p w14:paraId="3344438A" w14:textId="12EC9467" w:rsidR="00454420" w:rsidRPr="00944C85" w:rsidRDefault="0045442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Patalpa</w:t>
            </w:r>
            <w:r w:rsidR="00AB2A11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kvadratūra</w:t>
            </w:r>
            <w:r w:rsidR="00B33C19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C9449B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kondicionierių išorinio </w:t>
            </w:r>
            <w:r w:rsidR="00701019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bloko </w:t>
            </w:r>
            <w:r w:rsidR="00B33C19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montavimo vieta</w:t>
            </w:r>
          </w:p>
        </w:tc>
        <w:tc>
          <w:tcPr>
            <w:tcW w:w="1559" w:type="dxa"/>
            <w:vAlign w:val="center"/>
          </w:tcPr>
          <w:p w14:paraId="22488A53" w14:textId="460DC47C" w:rsidR="00454420" w:rsidRPr="00944C85" w:rsidRDefault="005B6070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Kondicionierių</w:t>
            </w:r>
            <w:r w:rsidR="00454420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skaičius</w:t>
            </w:r>
          </w:p>
        </w:tc>
      </w:tr>
      <w:tr w:rsidR="00944C85" w:rsidRPr="00944C85" w14:paraId="76B5F84F" w14:textId="31D04740" w:rsidTr="00C9449B">
        <w:tc>
          <w:tcPr>
            <w:tcW w:w="540" w:type="dxa"/>
            <w:vMerge w:val="restart"/>
          </w:tcPr>
          <w:p w14:paraId="113AE1FF" w14:textId="185F9D35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4" w:type="dxa"/>
            <w:vMerge w:val="restart"/>
          </w:tcPr>
          <w:p w14:paraId="065EE564" w14:textId="77777777" w:rsidR="00066E46" w:rsidRPr="00944C85" w:rsidRDefault="00066E46" w:rsidP="00066E46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Alytaus kalėjimas </w:t>
            </w:r>
          </w:p>
          <w:p w14:paraId="1AFCB93F" w14:textId="15FBC02A" w:rsidR="001B0A47" w:rsidRPr="00944C85" w:rsidRDefault="001B0A47" w:rsidP="000407BC">
            <w:pPr>
              <w:pStyle w:val="Sraopastraipa"/>
              <w:ind w:left="360" w:right="-143" w:hanging="3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108D360A" w14:textId="0BAC96E2" w:rsidR="00066E46" w:rsidRPr="00944C85" w:rsidRDefault="00066E46" w:rsidP="00066E46">
            <w:pPr>
              <w:pStyle w:val="Sraopastraipa"/>
              <w:numPr>
                <w:ilvl w:val="1"/>
                <w:numId w:val="1"/>
              </w:num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Ulonų g. 8A, Alytus</w:t>
            </w:r>
          </w:p>
          <w:p w14:paraId="7FA8D323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B75E8" w14:textId="77777777" w:rsidR="001B0A47" w:rsidRPr="00944C85" w:rsidRDefault="001B0A47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7E8095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Administracinis pastatas</w:t>
            </w:r>
          </w:p>
          <w:p w14:paraId="2917C858" w14:textId="06E3E29E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1-5  patalpa – 12,65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152E8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šalia lango</w:t>
            </w:r>
          </w:p>
          <w:p w14:paraId="19780D14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1-78 patalpa – 24,99 m²</w:t>
            </w:r>
          </w:p>
          <w:p w14:paraId="0BC74530" w14:textId="62ED31B0" w:rsidR="00A964F1" w:rsidRPr="00944C85" w:rsidRDefault="00A152E8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A964F1"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šalia lango</w:t>
            </w:r>
          </w:p>
        </w:tc>
        <w:tc>
          <w:tcPr>
            <w:tcW w:w="1559" w:type="dxa"/>
          </w:tcPr>
          <w:p w14:paraId="1E4A2B28" w14:textId="11AB6A15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C85" w:rsidRPr="00944C85" w14:paraId="06D5740E" w14:textId="1E28923A" w:rsidTr="00C9449B">
        <w:tc>
          <w:tcPr>
            <w:tcW w:w="540" w:type="dxa"/>
            <w:vMerge/>
          </w:tcPr>
          <w:p w14:paraId="3E03DF8B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5A3A041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61479F66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2A12B6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Sargybos pastatas</w:t>
            </w:r>
          </w:p>
          <w:p w14:paraId="4F1C9041" w14:textId="68C087C3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1-3 patalpa – 7,82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152E8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šalia lango</w:t>
            </w:r>
          </w:p>
          <w:p w14:paraId="13BAF854" w14:textId="71EA62C1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1-7 patalpa – 15,73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3-4 metrai nuo žemės</w:t>
            </w:r>
          </w:p>
        </w:tc>
        <w:tc>
          <w:tcPr>
            <w:tcW w:w="1559" w:type="dxa"/>
          </w:tcPr>
          <w:p w14:paraId="157E7D16" w14:textId="39190651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C85" w:rsidRPr="00944C85" w14:paraId="25C7319B" w14:textId="353B8BAC" w:rsidTr="00C9449B">
        <w:tc>
          <w:tcPr>
            <w:tcW w:w="540" w:type="dxa"/>
            <w:vMerge/>
          </w:tcPr>
          <w:p w14:paraId="45D1DFC7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F82B2F5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418166D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337FD6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Kontrolės praleidimo punktas </w:t>
            </w:r>
          </w:p>
          <w:p w14:paraId="0EBC133B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(2 pastatas)</w:t>
            </w:r>
          </w:p>
          <w:p w14:paraId="5B2140FE" w14:textId="4A3BA302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1-5 patalpa – 8,6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a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nt stogo</w:t>
            </w:r>
          </w:p>
        </w:tc>
        <w:tc>
          <w:tcPr>
            <w:tcW w:w="1559" w:type="dxa"/>
          </w:tcPr>
          <w:p w14:paraId="486A1894" w14:textId="1B955C50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73EE1A49" w14:textId="77777777" w:rsidTr="00C9449B">
        <w:tc>
          <w:tcPr>
            <w:tcW w:w="540" w:type="dxa"/>
            <w:vMerge/>
          </w:tcPr>
          <w:p w14:paraId="47C5FE6B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1BE226B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463B2AA7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CEC2F9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Bendrabutis Nr. 2</w:t>
            </w:r>
          </w:p>
          <w:p w14:paraId="66E022F4" w14:textId="065E9EB2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019 patalpa – 1,8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3-4 metrai nuo žemės</w:t>
            </w:r>
          </w:p>
        </w:tc>
        <w:tc>
          <w:tcPr>
            <w:tcW w:w="1559" w:type="dxa"/>
          </w:tcPr>
          <w:p w14:paraId="3FA9E61F" w14:textId="0B290072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1C368700" w14:textId="77777777" w:rsidTr="00C9449B">
        <w:tc>
          <w:tcPr>
            <w:tcW w:w="540" w:type="dxa"/>
            <w:vMerge/>
          </w:tcPr>
          <w:p w14:paraId="55813EEC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A57CB0F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515EACB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DF5147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Kontrolės praleidimo punktas</w:t>
            </w:r>
          </w:p>
          <w:p w14:paraId="683DFC03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(4 pastatas)</w:t>
            </w:r>
          </w:p>
          <w:p w14:paraId="64DD609C" w14:textId="647B5C00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2-6 patalpa – 12,56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a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nt stogo</w:t>
            </w:r>
          </w:p>
        </w:tc>
        <w:tc>
          <w:tcPr>
            <w:tcW w:w="1559" w:type="dxa"/>
          </w:tcPr>
          <w:p w14:paraId="1BD02C0C" w14:textId="7DD4E573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03BAAC4F" w14:textId="77777777" w:rsidTr="00C9449B">
        <w:tc>
          <w:tcPr>
            <w:tcW w:w="540" w:type="dxa"/>
            <w:vMerge/>
          </w:tcPr>
          <w:p w14:paraId="37007046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6E00B9E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C2A6C3C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600FCF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Kontrolės praleidimo punktas</w:t>
            </w:r>
          </w:p>
          <w:p w14:paraId="7B4B388F" w14:textId="77777777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(3 pastatas)</w:t>
            </w:r>
          </w:p>
          <w:p w14:paraId="028730B6" w14:textId="36EE1C89" w:rsidR="00066E46" w:rsidRPr="00944C85" w:rsidRDefault="00066E46" w:rsidP="00066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1-13 patalpa – 6,93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3-4 metrai nuo žemės</w:t>
            </w:r>
          </w:p>
        </w:tc>
        <w:tc>
          <w:tcPr>
            <w:tcW w:w="1559" w:type="dxa"/>
          </w:tcPr>
          <w:p w14:paraId="176473C9" w14:textId="4E0F32A2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6E7D88C2" w14:textId="77777777" w:rsidTr="00C9449B">
        <w:tc>
          <w:tcPr>
            <w:tcW w:w="540" w:type="dxa"/>
            <w:vMerge/>
          </w:tcPr>
          <w:p w14:paraId="72CB679F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00533082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12789484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A6E099" w14:textId="77777777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Atviros kolonijos pastatas</w:t>
            </w:r>
          </w:p>
          <w:p w14:paraId="36E642A7" w14:textId="33334ED9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1-26 patalpa – 12,72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šorinė lauko siena, 3-4 metrai nuo žemės  </w:t>
            </w:r>
          </w:p>
        </w:tc>
        <w:tc>
          <w:tcPr>
            <w:tcW w:w="1559" w:type="dxa"/>
          </w:tcPr>
          <w:p w14:paraId="3A97D971" w14:textId="65EAE2FB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29DC9D7C" w14:textId="77777777" w:rsidTr="00C9449B">
        <w:tc>
          <w:tcPr>
            <w:tcW w:w="540" w:type="dxa"/>
            <w:vMerge/>
          </w:tcPr>
          <w:p w14:paraId="42D09A5E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7BEE548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516EF2E4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BAA573" w14:textId="3B994A17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  <w:r w:rsidR="00907102" w:rsidRPr="00944C85">
              <w:rPr>
                <w:rFonts w:ascii="Times New Roman" w:hAnsi="Times New Roman" w:cs="Times New Roman"/>
                <w:sz w:val="20"/>
                <w:szCs w:val="20"/>
              </w:rPr>
              <w:t>icinos d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alies pastatas</w:t>
            </w:r>
          </w:p>
          <w:p w14:paraId="2868F8B6" w14:textId="465E9F5C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2-17 patalpa – 10,8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šalia lango</w:t>
            </w:r>
          </w:p>
        </w:tc>
        <w:tc>
          <w:tcPr>
            <w:tcW w:w="1559" w:type="dxa"/>
          </w:tcPr>
          <w:p w14:paraId="5E1A1676" w14:textId="67964642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374C808A" w14:textId="77777777" w:rsidTr="00C9449B">
        <w:tc>
          <w:tcPr>
            <w:tcW w:w="540" w:type="dxa"/>
            <w:vMerge/>
          </w:tcPr>
          <w:p w14:paraId="75F5FB3A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8B3DBEC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2708F6AE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0385A8" w14:textId="77777777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Psichologinės pagalbos pastatas</w:t>
            </w:r>
          </w:p>
          <w:p w14:paraId="1DEC3420" w14:textId="3013D288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1-13 patalpa – 60,22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virš lango</w:t>
            </w:r>
          </w:p>
        </w:tc>
        <w:tc>
          <w:tcPr>
            <w:tcW w:w="1559" w:type="dxa"/>
          </w:tcPr>
          <w:p w14:paraId="09986AF9" w14:textId="03D29996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6B60152B" w14:textId="77777777" w:rsidTr="00C9449B">
        <w:tc>
          <w:tcPr>
            <w:tcW w:w="540" w:type="dxa"/>
            <w:vMerge/>
          </w:tcPr>
          <w:p w14:paraId="51352905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F737FB3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CF702E5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4964BD" w14:textId="77777777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Baudos izoliatoriaus pastatas</w:t>
            </w:r>
          </w:p>
          <w:p w14:paraId="7B36D13F" w14:textId="34E947F6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2-3 patalpa – 10,76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šalia lango</w:t>
            </w:r>
          </w:p>
        </w:tc>
        <w:tc>
          <w:tcPr>
            <w:tcW w:w="1559" w:type="dxa"/>
          </w:tcPr>
          <w:p w14:paraId="010657B9" w14:textId="02D700B3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18544E3B" w14:textId="77777777" w:rsidTr="00C9449B">
        <w:tc>
          <w:tcPr>
            <w:tcW w:w="540" w:type="dxa"/>
            <w:vMerge/>
          </w:tcPr>
          <w:p w14:paraId="3D825471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BEE41CD" w14:textId="77777777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0E5F2BA5" w14:textId="5FC1F348" w:rsidR="00066E46" w:rsidRPr="00944C85" w:rsidRDefault="00066E46" w:rsidP="00066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1.2. Ulonų g. 31, Alytus</w:t>
            </w:r>
          </w:p>
        </w:tc>
        <w:tc>
          <w:tcPr>
            <w:tcW w:w="3119" w:type="dxa"/>
          </w:tcPr>
          <w:p w14:paraId="75BAE56B" w14:textId="77777777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741A0812" w14:textId="1822FE75" w:rsidR="00066E46" w:rsidRPr="00944C85" w:rsidRDefault="00066E46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1-10 patalpa – 7,88 m²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9449B"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šorinė lauko siena, 3-4 metrai virš lango</w:t>
            </w:r>
          </w:p>
        </w:tc>
        <w:tc>
          <w:tcPr>
            <w:tcW w:w="1559" w:type="dxa"/>
          </w:tcPr>
          <w:p w14:paraId="25B47E0C" w14:textId="0D4296D7" w:rsidR="00066E46" w:rsidRPr="00944C85" w:rsidRDefault="00066E46" w:rsidP="00066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55036C60" w14:textId="77777777" w:rsidTr="00C9449B">
        <w:tc>
          <w:tcPr>
            <w:tcW w:w="8359" w:type="dxa"/>
            <w:gridSpan w:val="4"/>
          </w:tcPr>
          <w:p w14:paraId="2E305B06" w14:textId="1F7032A1" w:rsidR="00595888" w:rsidRPr="00944C85" w:rsidRDefault="00595888" w:rsidP="001310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1020CA74" w14:textId="5C7D1254" w:rsidR="00595888" w:rsidRPr="00944C85" w:rsidRDefault="0059588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944C85" w:rsidRPr="00944C85" w14:paraId="1C1C13E6" w14:textId="77777777" w:rsidTr="00C9449B">
        <w:tc>
          <w:tcPr>
            <w:tcW w:w="540" w:type="dxa"/>
            <w:vMerge w:val="restart"/>
          </w:tcPr>
          <w:p w14:paraId="0C0BEC07" w14:textId="271EA736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4" w:type="dxa"/>
            <w:vMerge w:val="restart"/>
          </w:tcPr>
          <w:p w14:paraId="456A1F21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Kauno kalėjimas</w:t>
            </w:r>
          </w:p>
          <w:p w14:paraId="0CB606D1" w14:textId="77777777" w:rsidR="001B0A47" w:rsidRPr="00944C85" w:rsidRDefault="001B0A47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175DE" w14:textId="77777777" w:rsidR="001B0A47" w:rsidRPr="00944C85" w:rsidRDefault="001B0A47" w:rsidP="001B0A47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DAB" w14:textId="3F626443" w:rsidR="001B0A47" w:rsidRPr="00944C85" w:rsidRDefault="001B0A47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5063DAA4" w14:textId="35E21946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2.1. Technikos g. 34, Kaunas </w:t>
            </w:r>
          </w:p>
        </w:tc>
        <w:tc>
          <w:tcPr>
            <w:tcW w:w="3119" w:type="dxa"/>
          </w:tcPr>
          <w:p w14:paraId="56A27524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 </w:t>
            </w:r>
          </w:p>
          <w:p w14:paraId="3174D74C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(pataisos namai, apsaugos postas Nr. 1)</w:t>
            </w:r>
          </w:p>
          <w:p w14:paraId="6A7443B1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1-2 patalpa –  20,50 m²</w:t>
            </w:r>
          </w:p>
          <w:p w14:paraId="21C7B765" w14:textId="72611278" w:rsidR="009F26F2" w:rsidRPr="00944C85" w:rsidRDefault="00C9449B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</w:t>
            </w:r>
            <w:r w:rsidR="00B4720A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išorinė</w:t>
            </w:r>
            <w:r w:rsidR="00676514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="00B4720A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pastato pusė</w:t>
            </w:r>
            <w:r w:rsidR="0035391B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 a</w:t>
            </w:r>
            <w:r w:rsidR="00B4720A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nt sienos</w:t>
            </w:r>
          </w:p>
        </w:tc>
        <w:tc>
          <w:tcPr>
            <w:tcW w:w="1559" w:type="dxa"/>
          </w:tcPr>
          <w:p w14:paraId="05D3742A" w14:textId="427E34B7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944C85" w:rsidRPr="00944C85" w14:paraId="2C34F4EE" w14:textId="77777777" w:rsidTr="00C9449B">
        <w:tc>
          <w:tcPr>
            <w:tcW w:w="540" w:type="dxa"/>
            <w:vMerge/>
          </w:tcPr>
          <w:p w14:paraId="42E8B51A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4789077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504B2642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8C305AF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3CBDC060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(pataisos namai)</w:t>
            </w:r>
          </w:p>
          <w:p w14:paraId="5689E662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1-9 patalpa – 34,87 m²</w:t>
            </w:r>
          </w:p>
          <w:p w14:paraId="6E0783B9" w14:textId="110E7ADC" w:rsidR="009F26F2" w:rsidRPr="00944C85" w:rsidRDefault="00C9449B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31553091" w14:textId="4755579F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35CD3357" w14:textId="77777777" w:rsidTr="00C9449B">
        <w:tc>
          <w:tcPr>
            <w:tcW w:w="540" w:type="dxa"/>
            <w:vMerge/>
          </w:tcPr>
          <w:p w14:paraId="27000BD4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7D29B02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5917124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C4DC6C0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2ECE8D24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(pataisos namai)</w:t>
            </w:r>
          </w:p>
          <w:p w14:paraId="45096C4E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1-11 patalpa – 17,43 m² </w:t>
            </w:r>
          </w:p>
          <w:p w14:paraId="67AE74FA" w14:textId="738C07BC" w:rsidR="009F26F2" w:rsidRPr="00944C85" w:rsidRDefault="00C9449B" w:rsidP="009F26F2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2ACA8140" w14:textId="1C4F12F4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31EFA1E8" w14:textId="77777777" w:rsidTr="00C9449B">
        <w:tc>
          <w:tcPr>
            <w:tcW w:w="540" w:type="dxa"/>
            <w:vMerge/>
          </w:tcPr>
          <w:p w14:paraId="4F14C262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A72120D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52B5E81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889BC2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43CC5C5C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(pataisos namai)</w:t>
            </w:r>
          </w:p>
          <w:p w14:paraId="12000B11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1-42 patalpa – 12,85 m²</w:t>
            </w:r>
          </w:p>
          <w:p w14:paraId="5BD55646" w14:textId="5E11B1E1" w:rsidR="009F26F2" w:rsidRPr="00944C85" w:rsidRDefault="00C9449B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225BAC59" w14:textId="4208AEC2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5A848DCF" w14:textId="77777777" w:rsidTr="00C9449B">
        <w:tc>
          <w:tcPr>
            <w:tcW w:w="540" w:type="dxa"/>
            <w:vMerge/>
          </w:tcPr>
          <w:p w14:paraId="2E70EA9C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CE5218A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D446DD2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A1548E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37359CBC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(izoliatorius)</w:t>
            </w:r>
          </w:p>
          <w:p w14:paraId="1ECAA746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2-2 patalpa – 13,00 m²</w:t>
            </w:r>
          </w:p>
          <w:p w14:paraId="0535DE18" w14:textId="67E1E4DF" w:rsidR="009F26F2" w:rsidRPr="00944C85" w:rsidRDefault="00C9449B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7E95F929" w14:textId="40DE70B2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441EED36" w14:textId="77777777" w:rsidTr="00C9449B">
        <w:tc>
          <w:tcPr>
            <w:tcW w:w="540" w:type="dxa"/>
            <w:vMerge/>
          </w:tcPr>
          <w:p w14:paraId="56B27B16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828E7A4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744B4096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EDA0E1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2E41D5C5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(izoliatorius):</w:t>
            </w:r>
          </w:p>
          <w:p w14:paraId="2EB2ADF9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2-3 patalpa – 12,98 m²</w:t>
            </w:r>
          </w:p>
          <w:p w14:paraId="05F9BBAC" w14:textId="60161A93" w:rsidR="009F26F2" w:rsidRPr="00944C85" w:rsidRDefault="00C9449B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58A16EA7" w14:textId="30962259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471AC78E" w14:textId="77777777" w:rsidTr="00C9449B">
        <w:tc>
          <w:tcPr>
            <w:tcW w:w="540" w:type="dxa"/>
            <w:vMerge/>
          </w:tcPr>
          <w:p w14:paraId="3EFE415F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B1EA08B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2101D5D5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5F2BC1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III-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</w:p>
          <w:p w14:paraId="4E1E46D5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(izoliatorius):</w:t>
            </w:r>
          </w:p>
          <w:p w14:paraId="7A902A4C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5-36 patalpa – 10,04 m²</w:t>
            </w:r>
          </w:p>
          <w:p w14:paraId="5E74FDFB" w14:textId="4B0651E4" w:rsidR="009F26F2" w:rsidRPr="00944C85" w:rsidRDefault="00C9449B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49406977" w14:textId="1170E31F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3502FAEB" w14:textId="77777777" w:rsidTr="00C9449B">
        <w:tc>
          <w:tcPr>
            <w:tcW w:w="540" w:type="dxa"/>
            <w:vMerge/>
          </w:tcPr>
          <w:p w14:paraId="2AB5928E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2C42702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A192DE7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1B39370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IV-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asis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 (Resocializacijos 5 skyrius</w:t>
            </w:r>
          </w:p>
          <w:p w14:paraId="512BF465" w14:textId="77777777" w:rsidR="009F26F2" w:rsidRPr="00944C85" w:rsidRDefault="009F26F2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108 patalpa – 6,00 m²</w:t>
            </w:r>
          </w:p>
          <w:p w14:paraId="0302B6E9" w14:textId="4C808586" w:rsidR="009F26F2" w:rsidRPr="00944C85" w:rsidRDefault="00C9449B" w:rsidP="009F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1A2FC0C5" w14:textId="556CE0B8" w:rsidR="009F26F2" w:rsidRPr="00944C85" w:rsidRDefault="009F26F2" w:rsidP="009F2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0602D94E" w14:textId="77777777" w:rsidTr="00C9449B">
        <w:tc>
          <w:tcPr>
            <w:tcW w:w="540" w:type="dxa"/>
            <w:vMerge/>
          </w:tcPr>
          <w:p w14:paraId="63A50647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CEEABEE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5837488F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2.2. A. Mickevičiaus g. 11, Kaunas</w:t>
            </w:r>
          </w:p>
          <w:p w14:paraId="7B46B701" w14:textId="2ABFA171" w:rsidR="0054784A" w:rsidRPr="00944C85" w:rsidRDefault="0054784A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DB9B0A" w14:textId="16BCF57E" w:rsidR="00361E4A" w:rsidRPr="00944C85" w:rsidRDefault="00361E4A" w:rsidP="00361E4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  <w:r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kultūros paveldo objektas</w:t>
            </w:r>
            <w:r w:rsidR="00BA020E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(</w:t>
            </w:r>
            <w:r w:rsidR="0092777A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tik pastatas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)</w:t>
            </w:r>
            <w:r w:rsidR="0092777A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</w:p>
          <w:p w14:paraId="32D7C16D" w14:textId="77777777" w:rsidR="00361E4A" w:rsidRPr="00944C85" w:rsidRDefault="00361E4A" w:rsidP="00361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1-3 patalpa – 18,05 m²</w:t>
            </w:r>
          </w:p>
          <w:p w14:paraId="62E790A1" w14:textId="798F3C85" w:rsidR="00384C01" w:rsidRPr="00944C85" w:rsidRDefault="00C9449B" w:rsidP="00361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361E4A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išorinėje pastato pusėje ant žemės, pakeliant nuo žemės </w:t>
            </w:r>
            <w:r w:rsidR="00082E6B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apie </w:t>
            </w:r>
            <w:r w:rsidR="00361E4A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0.5-1m</w:t>
            </w:r>
          </w:p>
        </w:tc>
        <w:tc>
          <w:tcPr>
            <w:tcW w:w="1559" w:type="dxa"/>
          </w:tcPr>
          <w:p w14:paraId="68A466A6" w14:textId="536A284B" w:rsidR="00BE3ED8" w:rsidRPr="00944C85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1357493B" w14:textId="77777777" w:rsidTr="00C9449B">
        <w:tc>
          <w:tcPr>
            <w:tcW w:w="540" w:type="dxa"/>
            <w:vMerge/>
          </w:tcPr>
          <w:p w14:paraId="106712C3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D477AA9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1A398B99" w14:textId="18A0D0D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D138BE" w14:textId="16413EE9" w:rsidR="00BE3ED8" w:rsidRPr="00944C85" w:rsidRDefault="00BE3ED8" w:rsidP="0013105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  <w:r w:rsidR="00CF4EE3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EE3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kultūros paveldo objektas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(</w:t>
            </w:r>
            <w:r w:rsidR="002D46AF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tik pastatas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)</w:t>
            </w:r>
          </w:p>
          <w:p w14:paraId="77684C08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1-72 patalpa – 7,68 m²</w:t>
            </w:r>
          </w:p>
          <w:p w14:paraId="2CAD3D22" w14:textId="0711A82A" w:rsidR="00384C01" w:rsidRPr="00944C85" w:rsidRDefault="00C9449B" w:rsidP="00C94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775413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išorinėje pastato pusėje ant žemės, </w:t>
            </w:r>
            <w:r w:rsidR="00A3587F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pakeliant nuo žemės apie 0.5-1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,00 </w:t>
            </w:r>
            <w:r w:rsidR="00A3587F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559" w:type="dxa"/>
          </w:tcPr>
          <w:p w14:paraId="0D0EFEF2" w14:textId="4F013F68" w:rsidR="00BE3ED8" w:rsidRPr="00944C85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578DE80A" w14:textId="77777777" w:rsidTr="00C9449B">
        <w:tc>
          <w:tcPr>
            <w:tcW w:w="540" w:type="dxa"/>
            <w:vMerge/>
          </w:tcPr>
          <w:p w14:paraId="0A420B20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2B171BD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C653276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7E1154" w14:textId="636B0640" w:rsidR="00BE3ED8" w:rsidRPr="00944C85" w:rsidRDefault="00BE3ED8" w:rsidP="0013105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Režiminis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  <w:r w:rsidR="0067639B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39B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kultūros paveldo objektas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(</w:t>
            </w:r>
            <w:r w:rsidR="002D46AF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tik pastatas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)</w:t>
            </w:r>
          </w:p>
          <w:p w14:paraId="45C64D15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1-92 patalpa – 25,60 m²</w:t>
            </w:r>
          </w:p>
          <w:p w14:paraId="214D8155" w14:textId="4B6D11D3" w:rsidR="00384C01" w:rsidRPr="00944C85" w:rsidRDefault="00C9449B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775413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išorinėje pastato pusėje ant žemės, </w:t>
            </w:r>
            <w:r w:rsidR="00A3587F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pakeliant nuo žemės apie 0.5-1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,00 </w:t>
            </w:r>
            <w:r w:rsidR="00A3587F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559" w:type="dxa"/>
          </w:tcPr>
          <w:p w14:paraId="356750A7" w14:textId="6B6EE416" w:rsidR="00BE3ED8" w:rsidRPr="00944C85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6525A7B5" w14:textId="77777777" w:rsidTr="00C9449B">
        <w:tc>
          <w:tcPr>
            <w:tcW w:w="540" w:type="dxa"/>
            <w:vMerge/>
          </w:tcPr>
          <w:p w14:paraId="5946793A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FA58AD9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CCC97E7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739FD6" w14:textId="57A8F687" w:rsidR="00BE3ED8" w:rsidRPr="00944C85" w:rsidRDefault="00BE3ED8" w:rsidP="0013105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Administraci</w:t>
            </w:r>
            <w:r w:rsidR="000E2508" w:rsidRPr="00944C85">
              <w:rPr>
                <w:rFonts w:ascii="Times New Roman" w:hAnsi="Times New Roman" w:cs="Times New Roman"/>
                <w:sz w:val="20"/>
                <w:szCs w:val="20"/>
              </w:rPr>
              <w:t>nis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pastatas</w:t>
            </w:r>
            <w:r w:rsidR="0067639B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639B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kultūros paveldo objektas</w:t>
            </w:r>
            <w:r w:rsidR="002D46AF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(</w:t>
            </w:r>
            <w:r w:rsidR="002D46AF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tik pastatas</w:t>
            </w:r>
            <w:r w:rsidR="002C1EE0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)</w:t>
            </w:r>
          </w:p>
          <w:p w14:paraId="5D4E2947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1-4 patalpa – 11,94 m²</w:t>
            </w:r>
          </w:p>
          <w:p w14:paraId="1FEC3024" w14:textId="325198D4" w:rsidR="00384C01" w:rsidRPr="00944C85" w:rsidRDefault="00C9449B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775413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išorinėje pastato pusėje ant žemės, </w:t>
            </w:r>
            <w:r w:rsidR="00A3587F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pakeliant nuo žemės apie 0.5-1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,00 </w:t>
            </w:r>
            <w:r w:rsidR="00A3587F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</w:t>
            </w:r>
          </w:p>
        </w:tc>
        <w:tc>
          <w:tcPr>
            <w:tcW w:w="1559" w:type="dxa"/>
          </w:tcPr>
          <w:p w14:paraId="42FFA9E6" w14:textId="1831199B" w:rsidR="00BE3ED8" w:rsidRPr="00944C85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2333676D" w14:textId="77777777" w:rsidTr="00C9449B">
        <w:tc>
          <w:tcPr>
            <w:tcW w:w="540" w:type="dxa"/>
            <w:vMerge/>
          </w:tcPr>
          <w:p w14:paraId="339B5F9B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AAF8503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6A8EBDC5" w14:textId="6C78870B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2.3. Stumbro g. 3, Kaunas</w:t>
            </w:r>
          </w:p>
        </w:tc>
        <w:tc>
          <w:tcPr>
            <w:tcW w:w="3119" w:type="dxa"/>
          </w:tcPr>
          <w:p w14:paraId="769567D5" w14:textId="2A090E6D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Pusiaukelės nam</w:t>
            </w:r>
            <w:r w:rsidR="00322C3C" w:rsidRPr="00944C85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</w:p>
          <w:p w14:paraId="58E265FF" w14:textId="77777777" w:rsidR="00BE3ED8" w:rsidRPr="00944C85" w:rsidRDefault="00BE3ED8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9-7 patalpa  – 3,55 m²</w:t>
            </w:r>
          </w:p>
          <w:p w14:paraId="01132E2C" w14:textId="7F60DA4C" w:rsidR="003A5E08" w:rsidRPr="00944C85" w:rsidRDefault="00C9449B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2C1EE0" w:rsidRPr="00944C85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išorinė, pastato pusė, ant sienos</w:t>
            </w:r>
          </w:p>
        </w:tc>
        <w:tc>
          <w:tcPr>
            <w:tcW w:w="1559" w:type="dxa"/>
          </w:tcPr>
          <w:p w14:paraId="57DF0E46" w14:textId="7421B5EF" w:rsidR="00BE3ED8" w:rsidRPr="00944C85" w:rsidRDefault="00BE3ED8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</w:tr>
      <w:tr w:rsidR="00944C85" w:rsidRPr="00944C85" w14:paraId="40846F0C" w14:textId="77777777" w:rsidTr="00C9449B">
        <w:tc>
          <w:tcPr>
            <w:tcW w:w="8359" w:type="dxa"/>
            <w:gridSpan w:val="4"/>
          </w:tcPr>
          <w:p w14:paraId="3E1A76CC" w14:textId="42524561" w:rsidR="00434766" w:rsidRPr="00944C85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184C41C9" w14:textId="0CFF2425" w:rsidR="00434766" w:rsidRPr="00944C85" w:rsidRDefault="00DF27E7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56C78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44C85" w:rsidRPr="00944C85" w14:paraId="737A59F9" w14:textId="77777777" w:rsidTr="00C9449B">
        <w:tc>
          <w:tcPr>
            <w:tcW w:w="540" w:type="dxa"/>
          </w:tcPr>
          <w:p w14:paraId="0D27BC92" w14:textId="24F405CE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64" w:type="dxa"/>
          </w:tcPr>
          <w:p w14:paraId="4879F319" w14:textId="39EF262F" w:rsidR="00264716" w:rsidRPr="00944C85" w:rsidRDefault="00434766" w:rsidP="0067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Marijampolės kalėjimas</w:t>
            </w:r>
          </w:p>
        </w:tc>
        <w:tc>
          <w:tcPr>
            <w:tcW w:w="3236" w:type="dxa"/>
          </w:tcPr>
          <w:p w14:paraId="71DE341B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3.1. Sporto g. 7, Marijampolė</w:t>
            </w:r>
          </w:p>
          <w:p w14:paraId="096FD98E" w14:textId="788F2F22" w:rsidR="00606F96" w:rsidRPr="00944C85" w:rsidRDefault="00606F96" w:rsidP="00943983">
            <w:pPr>
              <w:pStyle w:val="Sraopastraipa"/>
              <w:ind w:left="360" w:right="-143" w:hanging="3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522B3CB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Baudos izoliatorius</w:t>
            </w:r>
          </w:p>
          <w:p w14:paraId="6786A79D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1-56 patalpa </w:t>
            </w:r>
            <w:r w:rsidR="00A33340" w:rsidRPr="00944C8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14,04 m²</w:t>
            </w:r>
          </w:p>
          <w:p w14:paraId="22F9DD67" w14:textId="0584524D" w:rsidR="00D26B30" w:rsidRPr="00944C85" w:rsidRDefault="00C9449B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E0079A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 prie lango</w:t>
            </w:r>
            <w:r w:rsidR="00171183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66AF7076" w14:textId="018291B7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C85" w:rsidRPr="00944C85" w14:paraId="019AB63A" w14:textId="77777777" w:rsidTr="00C9449B">
        <w:tc>
          <w:tcPr>
            <w:tcW w:w="8359" w:type="dxa"/>
            <w:gridSpan w:val="4"/>
          </w:tcPr>
          <w:p w14:paraId="3D426ADD" w14:textId="693C6A09" w:rsidR="00434766" w:rsidRPr="00944C85" w:rsidRDefault="00434766" w:rsidP="001310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380A6392" w14:textId="274D8EE9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2070AD86" w14:textId="77777777" w:rsidTr="00C9449B">
        <w:tc>
          <w:tcPr>
            <w:tcW w:w="540" w:type="dxa"/>
            <w:vMerge w:val="restart"/>
          </w:tcPr>
          <w:p w14:paraId="6B603C50" w14:textId="7AD5642E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464" w:type="dxa"/>
            <w:vMerge w:val="restart"/>
          </w:tcPr>
          <w:p w14:paraId="4EB10F30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Panevėžio kalėjimas</w:t>
            </w:r>
          </w:p>
          <w:p w14:paraId="1D0ADC1D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6BE8C" w14:textId="6F5FE298" w:rsidR="004A0D37" w:rsidRPr="00944C85" w:rsidRDefault="004A0D37" w:rsidP="004A0D37">
            <w:pPr>
              <w:pStyle w:val="Sraopastraipa"/>
              <w:ind w:left="360" w:right="-143" w:hanging="3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615B92A8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  <w:bookmarkStart w:id="0" w:name="_Hlk197336230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P. Puzino g. 12, Panevėžys</w:t>
            </w:r>
          </w:p>
          <w:bookmarkEnd w:id="0"/>
          <w:p w14:paraId="45F8F9DE" w14:textId="07D91405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DFE7E5" w14:textId="132AF549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Korpusas Nr. 4 (Priežiūros postas)</w:t>
            </w:r>
          </w:p>
          <w:p w14:paraId="53D01608" w14:textId="13692601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2-7 patalpa – 5,33 m², II a </w:t>
            </w:r>
          </w:p>
          <w:p w14:paraId="7B96A0E5" w14:textId="0F76F71C" w:rsidR="004A0D37" w:rsidRPr="00944C85" w:rsidRDefault="00701019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4A0D37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išorinėje pastato pusėje prie lango ant sienos</w:t>
            </w:r>
          </w:p>
        </w:tc>
        <w:tc>
          <w:tcPr>
            <w:tcW w:w="1559" w:type="dxa"/>
          </w:tcPr>
          <w:p w14:paraId="3F60CF13" w14:textId="77777777" w:rsidR="004A0D37" w:rsidRPr="00944C85" w:rsidRDefault="004A0D37" w:rsidP="004A0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5CA77CEE" w14:textId="170D9B49" w:rsidR="004A0D37" w:rsidRPr="00944C85" w:rsidRDefault="004A0D37" w:rsidP="004A0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4C85" w:rsidRPr="00944C85" w14:paraId="61B84CE4" w14:textId="77777777" w:rsidTr="00C9449B">
        <w:tc>
          <w:tcPr>
            <w:tcW w:w="540" w:type="dxa"/>
            <w:vMerge/>
          </w:tcPr>
          <w:p w14:paraId="0EC6960B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376CF74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0017C78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30BE9D6" w14:textId="1796AEC7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Administracinis pastatas </w:t>
            </w:r>
            <w:r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kultūros paveldo objektas</w:t>
            </w:r>
            <w:r w:rsidR="00A01FA9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, teritorija taip pat</w:t>
            </w:r>
          </w:p>
          <w:p w14:paraId="4B166319" w14:textId="77777777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(Pasimatymų suteikimo ir siuntinių postas)</w:t>
            </w:r>
          </w:p>
          <w:p w14:paraId="34E4A44D" w14:textId="61F29DA6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1-7 patalpa – 19,57 m², I a.</w:t>
            </w:r>
          </w:p>
          <w:p w14:paraId="4410CDA7" w14:textId="0C11C0C4" w:rsidR="004A0D37" w:rsidRPr="00944C85" w:rsidRDefault="00701019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4A0D37" w:rsidRPr="00944C85">
              <w:rPr>
                <w:rFonts w:ascii="Times New Roman" w:hAnsi="Times New Roman" w:cs="Times New Roman"/>
                <w:sz w:val="20"/>
                <w:szCs w:val="20"/>
              </w:rPr>
              <w:t>išorinėje pastato pusėje prie lango ant žemės</w:t>
            </w:r>
            <w:r w:rsidR="004D0D53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729F5" w:rsidRPr="00944C85">
              <w:rPr>
                <w:rFonts w:ascii="Times New Roman" w:hAnsi="Times New Roman" w:cs="Times New Roman"/>
                <w:sz w:val="20"/>
                <w:szCs w:val="20"/>
              </w:rPr>
              <w:t>ant šaligatvio vidinėje kiemo pusėje</w:t>
            </w:r>
            <w:r w:rsidR="004D0D53" w:rsidRPr="00944C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3AE5323" w14:textId="104220BC" w:rsidR="004A0D37" w:rsidRPr="00944C85" w:rsidRDefault="004A0D37" w:rsidP="004A0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5E5191D1" w14:textId="77777777" w:rsidTr="00C9449B">
        <w:tc>
          <w:tcPr>
            <w:tcW w:w="540" w:type="dxa"/>
            <w:vMerge/>
          </w:tcPr>
          <w:p w14:paraId="10E59F07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41280FF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64EB8BFA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3A96BC" w14:textId="60B69AC6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Administracinis pastatas </w:t>
            </w:r>
            <w:r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kultūros paveldo objektas</w:t>
            </w:r>
            <w:r w:rsidR="00446C41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, teritorija taip pat</w:t>
            </w:r>
          </w:p>
          <w:p w14:paraId="59B5990A" w14:textId="67AC451C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2-28 patalpa –  27,70 m², II a. </w:t>
            </w:r>
          </w:p>
          <w:p w14:paraId="3B65F1C1" w14:textId="289717AC" w:rsidR="004A0D37" w:rsidRPr="00944C85" w:rsidRDefault="00701019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4A0D37" w:rsidRPr="00944C85">
              <w:rPr>
                <w:rFonts w:ascii="Times New Roman" w:hAnsi="Times New Roman" w:cs="Times New Roman"/>
                <w:sz w:val="20"/>
                <w:szCs w:val="20"/>
              </w:rPr>
              <w:t>išorinėje pastato pusėje ant žemės</w:t>
            </w:r>
            <w:r w:rsidR="00D729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(ant šaligatvio vidinėje kiemo pusėje)</w:t>
            </w:r>
          </w:p>
        </w:tc>
        <w:tc>
          <w:tcPr>
            <w:tcW w:w="1559" w:type="dxa"/>
          </w:tcPr>
          <w:p w14:paraId="50F83D39" w14:textId="4ED4E652" w:rsidR="004A0D37" w:rsidRPr="00944C85" w:rsidRDefault="004A0D37" w:rsidP="004A0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1DC9F996" w14:textId="77777777" w:rsidTr="00C9449B">
        <w:tc>
          <w:tcPr>
            <w:tcW w:w="540" w:type="dxa"/>
            <w:vMerge/>
          </w:tcPr>
          <w:p w14:paraId="15578DF5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AED9C0F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6888E428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ADE84E" w14:textId="7556AAD6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Med</w:t>
            </w:r>
            <w:r w:rsidR="00701019" w:rsidRPr="00944C85">
              <w:rPr>
                <w:rFonts w:ascii="Times New Roman" w:hAnsi="Times New Roman" w:cs="Times New Roman"/>
                <w:sz w:val="20"/>
                <w:szCs w:val="20"/>
              </w:rPr>
              <w:t>icinos d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alies ir vaikų skyriaus pastatas</w:t>
            </w:r>
            <w:r w:rsidR="00701019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(Resocializacijos kabinetas)</w:t>
            </w:r>
          </w:p>
          <w:p w14:paraId="17B5CAD6" w14:textId="77777777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2-3 patalpa – 27,94 m²</w:t>
            </w:r>
          </w:p>
          <w:p w14:paraId="66A5C445" w14:textId="1C2D40F7" w:rsidR="004A0D37" w:rsidRPr="00944C85" w:rsidRDefault="00701019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4A0D37" w:rsidRPr="00944C85">
              <w:rPr>
                <w:rFonts w:ascii="Times New Roman" w:hAnsi="Times New Roman" w:cs="Times New Roman"/>
                <w:sz w:val="20"/>
                <w:szCs w:val="20"/>
              </w:rPr>
              <w:t>išorinėje pastato pusėje ant sienos prie lango</w:t>
            </w:r>
          </w:p>
        </w:tc>
        <w:tc>
          <w:tcPr>
            <w:tcW w:w="1559" w:type="dxa"/>
          </w:tcPr>
          <w:p w14:paraId="006780EF" w14:textId="1212CBDD" w:rsidR="004A0D37" w:rsidRPr="00944C85" w:rsidRDefault="004A0D37" w:rsidP="004A0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099CB656" w14:textId="77777777" w:rsidTr="00C9449B">
        <w:tc>
          <w:tcPr>
            <w:tcW w:w="540" w:type="dxa"/>
            <w:vMerge/>
          </w:tcPr>
          <w:p w14:paraId="30CE3709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2223466" w14:textId="77777777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25412EFB" w14:textId="130A4948" w:rsidR="004A0D37" w:rsidRPr="00944C85" w:rsidRDefault="004A0D37" w:rsidP="004A0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4.2. Pelkių g. 71 a, Panevėžys</w:t>
            </w:r>
          </w:p>
        </w:tc>
        <w:tc>
          <w:tcPr>
            <w:tcW w:w="3119" w:type="dxa"/>
          </w:tcPr>
          <w:p w14:paraId="2DE28E47" w14:textId="7DC6FFD1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Vaiko ir motinos namas</w:t>
            </w:r>
            <w:r w:rsidR="00701019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(Priežiūros postas)</w:t>
            </w:r>
          </w:p>
          <w:p w14:paraId="6778F7E8" w14:textId="77777777" w:rsidR="004A0D37" w:rsidRPr="00944C85" w:rsidRDefault="004A0D37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1-2 patalpa – 17,48 m²</w:t>
            </w:r>
          </w:p>
          <w:p w14:paraId="50B42BD3" w14:textId="383C098A" w:rsidR="004A0D37" w:rsidRPr="00944C85" w:rsidRDefault="00701019" w:rsidP="0070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4A0D37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išorinėje pastato pusėje </w:t>
            </w:r>
            <w:r w:rsidR="006A1675" w:rsidRPr="00944C85">
              <w:rPr>
                <w:rFonts w:ascii="Times New Roman" w:hAnsi="Times New Roman" w:cs="Times New Roman"/>
                <w:sz w:val="20"/>
                <w:szCs w:val="20"/>
              </w:rPr>
              <w:t>ant</w:t>
            </w:r>
            <w:r w:rsidR="00612589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D37" w:rsidRPr="00944C85">
              <w:rPr>
                <w:rFonts w:ascii="Times New Roman" w:hAnsi="Times New Roman" w:cs="Times New Roman"/>
                <w:sz w:val="20"/>
                <w:szCs w:val="20"/>
              </w:rPr>
              <w:t>laiptinės sienos (tarp patalpos vidinio bloko ir išorinės laiptinės sienos yra balkonas 1,50 m pločio)</w:t>
            </w:r>
          </w:p>
        </w:tc>
        <w:tc>
          <w:tcPr>
            <w:tcW w:w="1559" w:type="dxa"/>
          </w:tcPr>
          <w:p w14:paraId="2B0212EC" w14:textId="2428BB28" w:rsidR="004A0D37" w:rsidRPr="00944C85" w:rsidRDefault="004A0D37" w:rsidP="004A0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011A073F" w14:textId="77777777" w:rsidTr="00C9449B">
        <w:tc>
          <w:tcPr>
            <w:tcW w:w="8359" w:type="dxa"/>
            <w:gridSpan w:val="4"/>
          </w:tcPr>
          <w:p w14:paraId="766BFB77" w14:textId="7DE920FE" w:rsidR="00434766" w:rsidRPr="00944C85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279B04F6" w14:textId="5E94A000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44C85" w:rsidRPr="00944C85" w14:paraId="76A0197D" w14:textId="77777777" w:rsidTr="00C9449B">
        <w:tc>
          <w:tcPr>
            <w:tcW w:w="540" w:type="dxa"/>
            <w:vMerge w:val="restart"/>
          </w:tcPr>
          <w:p w14:paraId="54A7901F" w14:textId="25B8F9DA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64" w:type="dxa"/>
            <w:vMerge w:val="restart"/>
          </w:tcPr>
          <w:p w14:paraId="20FD16A7" w14:textId="77777777" w:rsidR="007C09A0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Pravieniškių </w:t>
            </w:r>
          </w:p>
          <w:p w14:paraId="2CC40906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1-asis kalėjimas</w:t>
            </w:r>
          </w:p>
          <w:p w14:paraId="3BFB91AD" w14:textId="77777777" w:rsidR="001B0A47" w:rsidRPr="00944C85" w:rsidRDefault="001B0A47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0C67C" w14:textId="439AB420" w:rsidR="00902E8E" w:rsidRPr="00944C85" w:rsidRDefault="00902E8E" w:rsidP="0031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24DB58FE" w14:textId="0CAA196A" w:rsidR="00434766" w:rsidRPr="00944C85" w:rsidRDefault="00434766" w:rsidP="0013105F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5.1.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Pašulių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g. 14,  Pravieniškių k., Kaišiadorių r.</w:t>
            </w:r>
          </w:p>
        </w:tc>
        <w:tc>
          <w:tcPr>
            <w:tcW w:w="3119" w:type="dxa"/>
          </w:tcPr>
          <w:p w14:paraId="028B20EF" w14:textId="77777777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6349CD90" w14:textId="77777777" w:rsidR="0072757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1-19 patalpa – 6,95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0DF1C8DD" w14:textId="1BFCF4C6" w:rsidR="00C82A52" w:rsidRPr="00944C85" w:rsidRDefault="00246F9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C72C1A" w:rsidRPr="00944C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82A52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12A8B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0FB38FCB" w14:textId="622C3AB2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4A117619" w14:textId="77777777" w:rsidTr="00C9449B">
        <w:tc>
          <w:tcPr>
            <w:tcW w:w="540" w:type="dxa"/>
            <w:vMerge/>
          </w:tcPr>
          <w:p w14:paraId="5B65C02B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98A0C22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70005E5F" w14:textId="2DDB1B37" w:rsidR="00434766" w:rsidRPr="00944C85" w:rsidRDefault="00434766" w:rsidP="0013105F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5.2. </w:t>
            </w:r>
            <w:proofErr w:type="spellStart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Pašulių</w:t>
            </w:r>
            <w:proofErr w:type="spellEnd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g. 20,  Pravieniškių k., Kaišiadorių r.</w:t>
            </w:r>
          </w:p>
        </w:tc>
        <w:tc>
          <w:tcPr>
            <w:tcW w:w="3119" w:type="dxa"/>
          </w:tcPr>
          <w:p w14:paraId="19377634" w14:textId="458B4C94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Bendrabutis</w:t>
            </w:r>
          </w:p>
          <w:p w14:paraId="2F26CA82" w14:textId="77777777" w:rsidR="0072757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2-2 patalpa – 13,60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59316389" w14:textId="5F55F664" w:rsidR="00C82A52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C82A52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12A8B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56C476E1" w14:textId="1DEDBCF0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06A6EE08" w14:textId="77777777" w:rsidTr="00C9449B">
        <w:tc>
          <w:tcPr>
            <w:tcW w:w="540" w:type="dxa"/>
            <w:vMerge/>
          </w:tcPr>
          <w:p w14:paraId="6FC5F93C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18F76909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4A0BBD2B" w14:textId="77777777" w:rsidR="006B1C1C" w:rsidRPr="00944C85" w:rsidRDefault="00434766" w:rsidP="0013105F">
            <w:pPr>
              <w:ind w:right="-243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5.3. Šv. Florijono g. 9,  Pravieniškių </w:t>
            </w:r>
          </w:p>
          <w:p w14:paraId="24AD35DE" w14:textId="77777777" w:rsidR="00434766" w:rsidRPr="00944C85" w:rsidRDefault="00434766" w:rsidP="0013105F">
            <w:pPr>
              <w:ind w:right="-243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k., Kaišiadorių r.</w:t>
            </w:r>
          </w:p>
          <w:p w14:paraId="07CACEBC" w14:textId="77777777" w:rsidR="001B0A47" w:rsidRPr="00944C85" w:rsidRDefault="001B0A47" w:rsidP="0013105F">
            <w:pPr>
              <w:ind w:right="-2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96EB7" w14:textId="77777777" w:rsidR="001B0A47" w:rsidRPr="00944C85" w:rsidRDefault="001B0A47" w:rsidP="001B0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1C260" w14:textId="77777777" w:rsidR="001B0A47" w:rsidRPr="00944C85" w:rsidRDefault="001B0A47" w:rsidP="001B0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54A05" w14:textId="05F60433" w:rsidR="001B0A47" w:rsidRPr="00944C85" w:rsidRDefault="001B0A47" w:rsidP="0013105F">
            <w:pPr>
              <w:ind w:right="-2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B640A62" w14:textId="57DDC847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Kontrolės praėjimo postas</w:t>
            </w:r>
          </w:p>
          <w:p w14:paraId="2095C4EA" w14:textId="1DAFFF21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121 patalpa – 30,67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22759429" w14:textId="638A8E78" w:rsidR="00C82A52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C82A52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12A8B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13C1A36B" w14:textId="4D1D2B88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762168F6" w14:textId="77777777" w:rsidTr="00C9449B">
        <w:tc>
          <w:tcPr>
            <w:tcW w:w="540" w:type="dxa"/>
            <w:vMerge/>
          </w:tcPr>
          <w:p w14:paraId="790F89E5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42A0575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B204FAB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92C54E" w14:textId="4B2BA03B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Kontrolės praėjimo postas</w:t>
            </w:r>
          </w:p>
          <w:p w14:paraId="6DB00A44" w14:textId="77777777" w:rsidR="0072757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220 patalpa – 10,30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619D17C1" w14:textId="71A0089A" w:rsidR="00C82A52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C82A52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12A8B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62A52FA3" w14:textId="54C5BF89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3342BCB5" w14:textId="77777777" w:rsidTr="00C9449B">
        <w:tc>
          <w:tcPr>
            <w:tcW w:w="540" w:type="dxa"/>
            <w:vMerge/>
          </w:tcPr>
          <w:p w14:paraId="018845D3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63EB641A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586C18FB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9821739" w14:textId="46E9A1B8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Valgykla, klubas, medicinos punktas</w:t>
            </w:r>
          </w:p>
          <w:p w14:paraId="327110A6" w14:textId="6D116596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219 patalpa – 12,10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46072AD4" w14:textId="1A34E0C1" w:rsidR="00C82A52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C82A52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 virš lango</w:t>
            </w:r>
            <w:r w:rsidR="00012A8B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1C02D219" w14:textId="0CC0861B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5BFF2784" w14:textId="77777777" w:rsidTr="00C9449B">
        <w:tc>
          <w:tcPr>
            <w:tcW w:w="8359" w:type="dxa"/>
            <w:gridSpan w:val="4"/>
          </w:tcPr>
          <w:p w14:paraId="0A589F3D" w14:textId="686BA8D5" w:rsidR="00434766" w:rsidRPr="00944C85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04E18D87" w14:textId="4181A55A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944C85" w:rsidRPr="00944C85" w14:paraId="6179E5F7" w14:textId="77777777" w:rsidTr="00C9449B">
        <w:tc>
          <w:tcPr>
            <w:tcW w:w="540" w:type="dxa"/>
            <w:vMerge w:val="restart"/>
          </w:tcPr>
          <w:p w14:paraId="6146D9BC" w14:textId="4793CABE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64" w:type="dxa"/>
            <w:vMerge w:val="restart"/>
          </w:tcPr>
          <w:p w14:paraId="3FAFA311" w14:textId="77777777" w:rsidR="007C09A0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Pravieniškių </w:t>
            </w:r>
          </w:p>
          <w:p w14:paraId="4E5F10B3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2-asis kalėjimas</w:t>
            </w:r>
          </w:p>
          <w:p w14:paraId="0614257C" w14:textId="77777777" w:rsidR="001B0A47" w:rsidRPr="00944C85" w:rsidRDefault="001B0A47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BDDAE" w14:textId="285AD525" w:rsidR="001B0A47" w:rsidRPr="00944C85" w:rsidRDefault="001B0A47" w:rsidP="00314511">
            <w:pPr>
              <w:pStyle w:val="Sraopastraipa"/>
              <w:ind w:left="360" w:right="-143" w:hanging="3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26145AFE" w14:textId="6CBA2124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6.1. Pravieniškių g. 10, Pravieniškių k., Kaišiadorių r.</w:t>
            </w:r>
          </w:p>
        </w:tc>
        <w:tc>
          <w:tcPr>
            <w:tcW w:w="3119" w:type="dxa"/>
          </w:tcPr>
          <w:p w14:paraId="4EC28B78" w14:textId="77777777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Kontrolės perėjimo postas</w:t>
            </w:r>
          </w:p>
          <w:p w14:paraId="71EAE0DD" w14:textId="77777777" w:rsidR="00727576" w:rsidRPr="00944C85" w:rsidRDefault="00CE3099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434766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aiptinė – 4,63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75F382A2" w14:textId="04B4DA4B" w:rsidR="00467215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467215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5411E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19E7822E" w14:textId="0D9B9737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3DD017B8" w14:textId="77777777" w:rsidTr="00C9449B">
        <w:tc>
          <w:tcPr>
            <w:tcW w:w="540" w:type="dxa"/>
            <w:vMerge/>
          </w:tcPr>
          <w:p w14:paraId="562AAED9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E829053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31E7A3A9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1A2B1D" w14:textId="48FDA53F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Baudos izoliatorius</w:t>
            </w:r>
          </w:p>
          <w:p w14:paraId="4EDB9EC8" w14:textId="77777777" w:rsidR="0072757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1-4 patalpa – 10,16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1E7E4644" w14:textId="3697A7E2" w:rsidR="00467215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467215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5411E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6D5A5732" w14:textId="31B51328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7C7497C9" w14:textId="77777777" w:rsidTr="00C9449B">
        <w:tc>
          <w:tcPr>
            <w:tcW w:w="540" w:type="dxa"/>
            <w:vMerge/>
          </w:tcPr>
          <w:p w14:paraId="237BC465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E2A0F09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E8FBCE4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1AC5405" w14:textId="467851BC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Bendrabutis</w:t>
            </w:r>
          </w:p>
          <w:p w14:paraId="47556266" w14:textId="4329063E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1-111 patalpa – 16,87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3B4E2A87" w14:textId="11553A2F" w:rsidR="00467215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467215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5411E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40C2639F" w14:textId="504734AB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7752A770" w14:textId="77777777" w:rsidTr="00C9449B">
        <w:tc>
          <w:tcPr>
            <w:tcW w:w="540" w:type="dxa"/>
            <w:vMerge/>
          </w:tcPr>
          <w:p w14:paraId="41F01CC0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38BCA77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14E31378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81AB47" w14:textId="1A63CEDF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Bendrabutis</w:t>
            </w:r>
          </w:p>
          <w:p w14:paraId="5C71A063" w14:textId="77777777" w:rsidR="0072757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1-22 patalpa – 12,04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666EAD12" w14:textId="2027702D" w:rsidR="00467215" w:rsidRPr="00944C85" w:rsidRDefault="00C72C1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467215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5411E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3EF27A82" w14:textId="48BC97F5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68E816C9" w14:textId="77777777" w:rsidTr="00C9449B">
        <w:tc>
          <w:tcPr>
            <w:tcW w:w="540" w:type="dxa"/>
            <w:vMerge/>
          </w:tcPr>
          <w:p w14:paraId="73BC94B7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4A21EA1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 w:val="restart"/>
          </w:tcPr>
          <w:p w14:paraId="7A7DBA8F" w14:textId="3D0DF1D2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6.2. Pravieniškių g. 57, Pravieniškių k., Kaišiadorių r.;</w:t>
            </w:r>
          </w:p>
        </w:tc>
        <w:tc>
          <w:tcPr>
            <w:tcW w:w="3119" w:type="dxa"/>
          </w:tcPr>
          <w:p w14:paraId="716449A1" w14:textId="6C19428E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Kontrolės praleidimo postas</w:t>
            </w:r>
          </w:p>
          <w:p w14:paraId="4D18EEE1" w14:textId="6ADDE8BC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1-8 patalpa – 15,24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27102E74" w14:textId="68B31498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1-9 patalpa – 7,10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77616E6F" w14:textId="79DE1355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1-42 patalpa – 9,50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6663DD77" w14:textId="77777777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Pastaba:</w:t>
            </w: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patalpoms 1-8 ir 1-9 reikalinga sumontuoti du vidinius kondicionierių blokus ir vieną bendrą išorinį kondicionierių bloką</w:t>
            </w:r>
          </w:p>
          <w:p w14:paraId="446B095E" w14:textId="11861A5F" w:rsidR="00467215" w:rsidRPr="00944C85" w:rsidRDefault="0072757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Montavimo vieta: </w:t>
            </w:r>
            <w:r w:rsidR="00467215" w:rsidRPr="00944C85">
              <w:rPr>
                <w:rFonts w:ascii="Times New Roman" w:hAnsi="Times New Roman" w:cs="Times New Roman"/>
                <w:sz w:val="20"/>
                <w:szCs w:val="20"/>
              </w:rPr>
              <w:t>išorinėje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5411E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59533A15" w14:textId="4AF28D3A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44C85" w:rsidRPr="00944C85" w14:paraId="321F9A4C" w14:textId="77777777" w:rsidTr="00C9449B">
        <w:tc>
          <w:tcPr>
            <w:tcW w:w="540" w:type="dxa"/>
            <w:vMerge/>
          </w:tcPr>
          <w:p w14:paraId="6434BB87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560B1D48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vMerge/>
          </w:tcPr>
          <w:p w14:paraId="036F3AF0" w14:textId="77777777" w:rsidR="00434766" w:rsidRPr="00944C85" w:rsidRDefault="00434766" w:rsidP="00131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3CFCC47" w14:textId="5A9A6E7B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Kontrolės praleidimo postas</w:t>
            </w:r>
          </w:p>
          <w:p w14:paraId="3E058847" w14:textId="77777777" w:rsidR="0072757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2-4 patalpa – 53,86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25D8C6A4" w14:textId="2E65D040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-12 patalpa – 16,08 </w:t>
            </w:r>
            <w:r w:rsidR="00727576" w:rsidRPr="00944C85">
              <w:rPr>
                <w:rFonts w:ascii="Times New Roman" w:hAnsi="Times New Roman" w:cs="Times New Roman"/>
                <w:sz w:val="20"/>
                <w:szCs w:val="20"/>
              </w:rPr>
              <w:t>m²</w:t>
            </w:r>
          </w:p>
          <w:p w14:paraId="5D34AC41" w14:textId="1AA0626B" w:rsidR="00467215" w:rsidRPr="00944C85" w:rsidRDefault="0072757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i</w:t>
            </w:r>
            <w:r w:rsidR="00467215" w:rsidRPr="00944C85">
              <w:rPr>
                <w:rFonts w:ascii="Times New Roman" w:hAnsi="Times New Roman" w:cs="Times New Roman"/>
                <w:sz w:val="20"/>
                <w:szCs w:val="20"/>
              </w:rPr>
              <w:t>šorinėje pastato pusėje</w:t>
            </w:r>
            <w:r w:rsidR="009058F5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virš lango</w:t>
            </w:r>
            <w:r w:rsidR="0005411E" w:rsidRPr="00944C85">
              <w:rPr>
                <w:rFonts w:ascii="Times New Roman" w:hAnsi="Times New Roman" w:cs="Times New Roman"/>
                <w:sz w:val="20"/>
                <w:szCs w:val="20"/>
              </w:rPr>
              <w:t xml:space="preserve"> ant sienos</w:t>
            </w:r>
          </w:p>
        </w:tc>
        <w:tc>
          <w:tcPr>
            <w:tcW w:w="1559" w:type="dxa"/>
          </w:tcPr>
          <w:p w14:paraId="48C113C0" w14:textId="42B819B3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944C85" w:rsidRPr="00944C85" w14:paraId="653F5B85" w14:textId="77777777" w:rsidTr="00C9449B">
        <w:tc>
          <w:tcPr>
            <w:tcW w:w="8359" w:type="dxa"/>
            <w:gridSpan w:val="4"/>
          </w:tcPr>
          <w:p w14:paraId="0FD8C226" w14:textId="0538F442" w:rsidR="00434766" w:rsidRPr="00944C85" w:rsidRDefault="0043476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099CF3BD" w14:textId="63751B8C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944C85" w:rsidRPr="00944C85" w14:paraId="7B3BC4EA" w14:textId="77777777" w:rsidTr="00C9449B">
        <w:tc>
          <w:tcPr>
            <w:tcW w:w="540" w:type="dxa"/>
            <w:vMerge w:val="restart"/>
          </w:tcPr>
          <w:p w14:paraId="6B42DCDE" w14:textId="3933D713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7349986"/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64" w:type="dxa"/>
            <w:vMerge w:val="restart"/>
          </w:tcPr>
          <w:p w14:paraId="531C27EE" w14:textId="77777777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Šiaulių kalėjimas</w:t>
            </w:r>
          </w:p>
          <w:p w14:paraId="7F2028C1" w14:textId="6312E413" w:rsidR="00264716" w:rsidRPr="00944C85" w:rsidRDefault="00264716" w:rsidP="00C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0FC87AEA" w14:textId="0C72FF8F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7.1. Trakų g. 10, Šiauliai</w:t>
            </w:r>
          </w:p>
        </w:tc>
        <w:tc>
          <w:tcPr>
            <w:tcW w:w="3119" w:type="dxa"/>
          </w:tcPr>
          <w:p w14:paraId="57C51D22" w14:textId="42776BEC" w:rsidR="008C394A" w:rsidRPr="00944C85" w:rsidRDefault="008C394A" w:rsidP="00944C8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Administracijos pastatas</w:t>
            </w:r>
            <w:r w:rsidR="00C0529F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kultūros paveldo objektas</w:t>
            </w:r>
            <w:r w:rsidR="00A078E9" w:rsidRPr="00944C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(tik pastatas).</w:t>
            </w:r>
          </w:p>
          <w:p w14:paraId="3FFB9198" w14:textId="77777777" w:rsidR="008C394A" w:rsidRPr="00944C85" w:rsidRDefault="008C394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1-10 patalpa – 3,42 m²</w:t>
            </w:r>
          </w:p>
          <w:p w14:paraId="19200DCB" w14:textId="19F4372F" w:rsidR="00CF4EE3" w:rsidRPr="00944C85" w:rsidRDefault="0072757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p</w:t>
            </w:r>
            <w:r w:rsidR="008C394A" w:rsidRPr="00944C85">
              <w:rPr>
                <w:rFonts w:ascii="Times New Roman" w:hAnsi="Times New Roman" w:cs="Times New Roman"/>
                <w:sz w:val="20"/>
                <w:szCs w:val="20"/>
              </w:rPr>
              <w:t>astato išorėje, ant kiemo asfaltbetonio dangos, ties patalpa1-4</w:t>
            </w:r>
          </w:p>
        </w:tc>
        <w:tc>
          <w:tcPr>
            <w:tcW w:w="1559" w:type="dxa"/>
          </w:tcPr>
          <w:p w14:paraId="7DBDF3B8" w14:textId="45F6D88A" w:rsidR="008C394A" w:rsidRPr="00944C85" w:rsidRDefault="008C394A" w:rsidP="008C39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2AC14954" w14:textId="77777777" w:rsidTr="00C9449B">
        <w:tc>
          <w:tcPr>
            <w:tcW w:w="540" w:type="dxa"/>
            <w:vMerge/>
          </w:tcPr>
          <w:p w14:paraId="0C205645" w14:textId="77777777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F9A5188" w14:textId="77777777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6E36BEA5" w14:textId="47D07014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7.2. Aerouosto g. 9, Šiauliai</w:t>
            </w:r>
          </w:p>
        </w:tc>
        <w:tc>
          <w:tcPr>
            <w:tcW w:w="3119" w:type="dxa"/>
          </w:tcPr>
          <w:p w14:paraId="3DD9982F" w14:textId="77777777" w:rsidR="008C394A" w:rsidRPr="00944C85" w:rsidRDefault="008C394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5FB02408" w14:textId="77777777" w:rsidR="008C394A" w:rsidRPr="00944C85" w:rsidRDefault="008C394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1-11 patalpa – 3,12 m²</w:t>
            </w:r>
          </w:p>
          <w:p w14:paraId="453CC3E4" w14:textId="62BDD6AB" w:rsidR="008C394A" w:rsidRPr="00944C85" w:rsidRDefault="0072757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p</w:t>
            </w:r>
            <w:r w:rsidR="008C394A" w:rsidRPr="00944C85">
              <w:rPr>
                <w:rFonts w:ascii="Times New Roman" w:hAnsi="Times New Roman" w:cs="Times New Roman"/>
                <w:sz w:val="20"/>
                <w:szCs w:val="20"/>
              </w:rPr>
              <w:t>astato išorėje, ant vejos, ties patalpa 1-11</w:t>
            </w:r>
          </w:p>
        </w:tc>
        <w:tc>
          <w:tcPr>
            <w:tcW w:w="1559" w:type="dxa"/>
          </w:tcPr>
          <w:p w14:paraId="4733D6B9" w14:textId="4E6BD2E2" w:rsidR="008C394A" w:rsidRPr="00944C85" w:rsidRDefault="008C394A" w:rsidP="008C39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44C85" w:rsidRPr="00944C85" w14:paraId="71A942DC" w14:textId="77777777" w:rsidTr="00C9449B">
        <w:tc>
          <w:tcPr>
            <w:tcW w:w="540" w:type="dxa"/>
            <w:vMerge/>
          </w:tcPr>
          <w:p w14:paraId="051FB7A9" w14:textId="77777777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CD57416" w14:textId="77777777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</w:tcPr>
          <w:p w14:paraId="7B41229D" w14:textId="77777777" w:rsidR="008C394A" w:rsidRPr="00944C85" w:rsidRDefault="008C394A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7.3. Lentpjūvės g. 10, Plungė</w:t>
            </w:r>
          </w:p>
          <w:p w14:paraId="1D2CD849" w14:textId="77777777" w:rsidR="009A5C88" w:rsidRPr="00944C85" w:rsidRDefault="009A5C88" w:rsidP="008C3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3317C" w14:textId="0DF73E3F" w:rsidR="007002CA" w:rsidRPr="00944C85" w:rsidRDefault="007002CA" w:rsidP="001178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645F6F" w14:textId="77777777" w:rsidR="008C394A" w:rsidRPr="00944C85" w:rsidRDefault="008C394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Pusiaukelės namai</w:t>
            </w:r>
          </w:p>
          <w:p w14:paraId="12ADFBCB" w14:textId="77777777" w:rsidR="008C394A" w:rsidRPr="00944C85" w:rsidRDefault="008C394A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2-12 patalpa – 7,89 m²</w:t>
            </w:r>
          </w:p>
          <w:p w14:paraId="281E0C15" w14:textId="682EF360" w:rsidR="008C394A" w:rsidRPr="00944C85" w:rsidRDefault="00727576" w:rsidP="00944C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sz w:val="20"/>
                <w:szCs w:val="20"/>
              </w:rPr>
              <w:t>Montavimo vieta: a</w:t>
            </w:r>
            <w:r w:rsidR="008C394A" w:rsidRPr="00944C85">
              <w:rPr>
                <w:rFonts w:ascii="Times New Roman" w:hAnsi="Times New Roman" w:cs="Times New Roman"/>
                <w:sz w:val="20"/>
                <w:szCs w:val="20"/>
              </w:rPr>
              <w:t>nt pastato stogo, virš patalpos 2-12</w:t>
            </w:r>
          </w:p>
        </w:tc>
        <w:tc>
          <w:tcPr>
            <w:tcW w:w="1559" w:type="dxa"/>
          </w:tcPr>
          <w:p w14:paraId="23C257A6" w14:textId="41C8E0E5" w:rsidR="008C394A" w:rsidRPr="00944C85" w:rsidRDefault="008C394A" w:rsidP="008C39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bookmarkEnd w:id="1"/>
      <w:tr w:rsidR="00944C85" w:rsidRPr="00944C85" w14:paraId="23B43FB2" w14:textId="77777777" w:rsidTr="00C9449B">
        <w:tc>
          <w:tcPr>
            <w:tcW w:w="8359" w:type="dxa"/>
            <w:gridSpan w:val="4"/>
          </w:tcPr>
          <w:p w14:paraId="30B0B35C" w14:textId="74FF4BA2" w:rsidR="00434766" w:rsidRPr="00944C85" w:rsidRDefault="00434766" w:rsidP="001310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559" w:type="dxa"/>
          </w:tcPr>
          <w:p w14:paraId="05DDA94A" w14:textId="54FC51E6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27576" w:rsidRPr="00944C85" w14:paraId="5B06A4F1" w14:textId="77777777" w:rsidTr="00C9449B">
        <w:tc>
          <w:tcPr>
            <w:tcW w:w="8359" w:type="dxa"/>
            <w:gridSpan w:val="4"/>
          </w:tcPr>
          <w:p w14:paraId="2B1585F8" w14:textId="296A852F" w:rsidR="00434766" w:rsidRPr="00944C85" w:rsidRDefault="00434766" w:rsidP="0013105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Visuose kalėjimuose iš viso:</w:t>
            </w:r>
          </w:p>
        </w:tc>
        <w:tc>
          <w:tcPr>
            <w:tcW w:w="1559" w:type="dxa"/>
          </w:tcPr>
          <w:p w14:paraId="73C155D4" w14:textId="51811A4F" w:rsidR="00434766" w:rsidRPr="00944C85" w:rsidRDefault="00434766" w:rsidP="00131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E61E2" w:rsidRPr="00944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</w:tbl>
    <w:p w14:paraId="2818E4F7" w14:textId="77777777" w:rsidR="006160ED" w:rsidRPr="00944C85" w:rsidRDefault="006160ED" w:rsidP="001310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159AD" w14:textId="091B255E" w:rsidR="00911B11" w:rsidRPr="00944C85" w:rsidRDefault="00911B11" w:rsidP="002221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4C85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sectPr w:rsidR="00911B11" w:rsidRPr="00944C85" w:rsidSect="000B65C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156E"/>
    <w:multiLevelType w:val="hybridMultilevel"/>
    <w:tmpl w:val="30520412"/>
    <w:lvl w:ilvl="0" w:tplc="502E60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52BF"/>
    <w:multiLevelType w:val="multilevel"/>
    <w:tmpl w:val="80A49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671493"/>
    <w:multiLevelType w:val="hybridMultilevel"/>
    <w:tmpl w:val="DDB2A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76770">
    <w:abstractNumId w:val="1"/>
  </w:num>
  <w:num w:numId="2" w16cid:durableId="555091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46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66"/>
    <w:rsid w:val="00012A8B"/>
    <w:rsid w:val="00020A86"/>
    <w:rsid w:val="0002223A"/>
    <w:rsid w:val="0002449F"/>
    <w:rsid w:val="00025D1A"/>
    <w:rsid w:val="000305C7"/>
    <w:rsid w:val="000328C2"/>
    <w:rsid w:val="00040046"/>
    <w:rsid w:val="000407BC"/>
    <w:rsid w:val="00041146"/>
    <w:rsid w:val="00045C4C"/>
    <w:rsid w:val="0005411E"/>
    <w:rsid w:val="00056766"/>
    <w:rsid w:val="0005799A"/>
    <w:rsid w:val="0006045A"/>
    <w:rsid w:val="00066E46"/>
    <w:rsid w:val="00082E6B"/>
    <w:rsid w:val="00085973"/>
    <w:rsid w:val="00091C34"/>
    <w:rsid w:val="000958FB"/>
    <w:rsid w:val="000A1BB7"/>
    <w:rsid w:val="000A7C86"/>
    <w:rsid w:val="000B65C2"/>
    <w:rsid w:val="000C0D9F"/>
    <w:rsid w:val="000D569A"/>
    <w:rsid w:val="000D69AB"/>
    <w:rsid w:val="000E2508"/>
    <w:rsid w:val="000E61E2"/>
    <w:rsid w:val="001122D0"/>
    <w:rsid w:val="00114422"/>
    <w:rsid w:val="00116A70"/>
    <w:rsid w:val="00117804"/>
    <w:rsid w:val="001224E8"/>
    <w:rsid w:val="00127C99"/>
    <w:rsid w:val="0013105F"/>
    <w:rsid w:val="00151BE0"/>
    <w:rsid w:val="00151C0B"/>
    <w:rsid w:val="00171183"/>
    <w:rsid w:val="001719F3"/>
    <w:rsid w:val="00192CB9"/>
    <w:rsid w:val="00194922"/>
    <w:rsid w:val="00197D6F"/>
    <w:rsid w:val="001B0A47"/>
    <w:rsid w:val="001B74CD"/>
    <w:rsid w:val="001C21F2"/>
    <w:rsid w:val="001C6DF6"/>
    <w:rsid w:val="001D1DCE"/>
    <w:rsid w:val="00204B48"/>
    <w:rsid w:val="0021130D"/>
    <w:rsid w:val="00214D40"/>
    <w:rsid w:val="00220BA2"/>
    <w:rsid w:val="0022213F"/>
    <w:rsid w:val="0022389A"/>
    <w:rsid w:val="0023289E"/>
    <w:rsid w:val="00246F96"/>
    <w:rsid w:val="00261EC9"/>
    <w:rsid w:val="00264716"/>
    <w:rsid w:val="00274A75"/>
    <w:rsid w:val="002774F8"/>
    <w:rsid w:val="00280BAE"/>
    <w:rsid w:val="00290507"/>
    <w:rsid w:val="00292182"/>
    <w:rsid w:val="00294FEB"/>
    <w:rsid w:val="002A2DEB"/>
    <w:rsid w:val="002A3B63"/>
    <w:rsid w:val="002A62DA"/>
    <w:rsid w:val="002B6784"/>
    <w:rsid w:val="002C1EE0"/>
    <w:rsid w:val="002C3D8B"/>
    <w:rsid w:val="002D4375"/>
    <w:rsid w:val="002D46AF"/>
    <w:rsid w:val="002D54FE"/>
    <w:rsid w:val="002D6C78"/>
    <w:rsid w:val="002E286C"/>
    <w:rsid w:val="002F46D8"/>
    <w:rsid w:val="00303D94"/>
    <w:rsid w:val="00314511"/>
    <w:rsid w:val="00321330"/>
    <w:rsid w:val="00322C3C"/>
    <w:rsid w:val="003241A6"/>
    <w:rsid w:val="003534D1"/>
    <w:rsid w:val="0035391B"/>
    <w:rsid w:val="00361E4A"/>
    <w:rsid w:val="003644B6"/>
    <w:rsid w:val="00366290"/>
    <w:rsid w:val="00375772"/>
    <w:rsid w:val="00381ACF"/>
    <w:rsid w:val="00384C01"/>
    <w:rsid w:val="00385F8A"/>
    <w:rsid w:val="00392D0C"/>
    <w:rsid w:val="00395027"/>
    <w:rsid w:val="003A5E08"/>
    <w:rsid w:val="003A797C"/>
    <w:rsid w:val="003B5BE2"/>
    <w:rsid w:val="003D0212"/>
    <w:rsid w:val="003D7964"/>
    <w:rsid w:val="003E56DB"/>
    <w:rsid w:val="003E599D"/>
    <w:rsid w:val="003F6894"/>
    <w:rsid w:val="004002E3"/>
    <w:rsid w:val="00401134"/>
    <w:rsid w:val="00425EC4"/>
    <w:rsid w:val="00432F09"/>
    <w:rsid w:val="00434766"/>
    <w:rsid w:val="00446C41"/>
    <w:rsid w:val="00450E68"/>
    <w:rsid w:val="00454420"/>
    <w:rsid w:val="00461321"/>
    <w:rsid w:val="0046362F"/>
    <w:rsid w:val="00467215"/>
    <w:rsid w:val="00470EAF"/>
    <w:rsid w:val="00492677"/>
    <w:rsid w:val="00493472"/>
    <w:rsid w:val="004A0165"/>
    <w:rsid w:val="004A0D37"/>
    <w:rsid w:val="004B3D1E"/>
    <w:rsid w:val="004B76D7"/>
    <w:rsid w:val="004C33C8"/>
    <w:rsid w:val="004C6857"/>
    <w:rsid w:val="004D0D53"/>
    <w:rsid w:val="004E660E"/>
    <w:rsid w:val="004F7451"/>
    <w:rsid w:val="005012EC"/>
    <w:rsid w:val="00521F7F"/>
    <w:rsid w:val="00525FC6"/>
    <w:rsid w:val="00530ECF"/>
    <w:rsid w:val="005406E1"/>
    <w:rsid w:val="00542C84"/>
    <w:rsid w:val="0054784A"/>
    <w:rsid w:val="00554DE0"/>
    <w:rsid w:val="00556337"/>
    <w:rsid w:val="00564E3B"/>
    <w:rsid w:val="00595888"/>
    <w:rsid w:val="005A0210"/>
    <w:rsid w:val="005A6028"/>
    <w:rsid w:val="005B2F21"/>
    <w:rsid w:val="005B6070"/>
    <w:rsid w:val="005C0093"/>
    <w:rsid w:val="005C062E"/>
    <w:rsid w:val="005D5709"/>
    <w:rsid w:val="005D6C8E"/>
    <w:rsid w:val="005F7343"/>
    <w:rsid w:val="005F7847"/>
    <w:rsid w:val="00606F96"/>
    <w:rsid w:val="00607AC5"/>
    <w:rsid w:val="00612589"/>
    <w:rsid w:val="006160ED"/>
    <w:rsid w:val="0062239F"/>
    <w:rsid w:val="006253E3"/>
    <w:rsid w:val="00633FF1"/>
    <w:rsid w:val="006360FF"/>
    <w:rsid w:val="00643966"/>
    <w:rsid w:val="006457D0"/>
    <w:rsid w:val="00673A3E"/>
    <w:rsid w:val="0067639B"/>
    <w:rsid w:val="00676514"/>
    <w:rsid w:val="006817AC"/>
    <w:rsid w:val="00682E07"/>
    <w:rsid w:val="00684F66"/>
    <w:rsid w:val="006A052D"/>
    <w:rsid w:val="006A1675"/>
    <w:rsid w:val="006B1C1C"/>
    <w:rsid w:val="006B240F"/>
    <w:rsid w:val="006C0F84"/>
    <w:rsid w:val="006C6BBE"/>
    <w:rsid w:val="006D6CB9"/>
    <w:rsid w:val="006F7F68"/>
    <w:rsid w:val="007002CA"/>
    <w:rsid w:val="00701019"/>
    <w:rsid w:val="00711E73"/>
    <w:rsid w:val="00727576"/>
    <w:rsid w:val="00734425"/>
    <w:rsid w:val="007564D7"/>
    <w:rsid w:val="007643AA"/>
    <w:rsid w:val="007651DE"/>
    <w:rsid w:val="0077152F"/>
    <w:rsid w:val="00775413"/>
    <w:rsid w:val="00784B16"/>
    <w:rsid w:val="007946E1"/>
    <w:rsid w:val="00794B8E"/>
    <w:rsid w:val="00795BCA"/>
    <w:rsid w:val="007B3D8D"/>
    <w:rsid w:val="007C09A0"/>
    <w:rsid w:val="007D07CB"/>
    <w:rsid w:val="007D1E46"/>
    <w:rsid w:val="007D3777"/>
    <w:rsid w:val="007E4C22"/>
    <w:rsid w:val="007F4094"/>
    <w:rsid w:val="007F4530"/>
    <w:rsid w:val="007F5873"/>
    <w:rsid w:val="00802431"/>
    <w:rsid w:val="008026C2"/>
    <w:rsid w:val="00810FE2"/>
    <w:rsid w:val="00835108"/>
    <w:rsid w:val="00852380"/>
    <w:rsid w:val="00853421"/>
    <w:rsid w:val="008734F9"/>
    <w:rsid w:val="00876562"/>
    <w:rsid w:val="00886A11"/>
    <w:rsid w:val="008A030E"/>
    <w:rsid w:val="008A33B7"/>
    <w:rsid w:val="008B0B12"/>
    <w:rsid w:val="008B2CBF"/>
    <w:rsid w:val="008C394A"/>
    <w:rsid w:val="008C5B01"/>
    <w:rsid w:val="008C79C4"/>
    <w:rsid w:val="008E1C03"/>
    <w:rsid w:val="008E767C"/>
    <w:rsid w:val="0090111C"/>
    <w:rsid w:val="00902E8E"/>
    <w:rsid w:val="009034FA"/>
    <w:rsid w:val="009058F5"/>
    <w:rsid w:val="00906A5A"/>
    <w:rsid w:val="00907102"/>
    <w:rsid w:val="00911B11"/>
    <w:rsid w:val="009266E5"/>
    <w:rsid w:val="009268C9"/>
    <w:rsid w:val="0092777A"/>
    <w:rsid w:val="00932725"/>
    <w:rsid w:val="009342AC"/>
    <w:rsid w:val="009351A1"/>
    <w:rsid w:val="0094035F"/>
    <w:rsid w:val="00943983"/>
    <w:rsid w:val="00944C85"/>
    <w:rsid w:val="009600DD"/>
    <w:rsid w:val="00961355"/>
    <w:rsid w:val="00967735"/>
    <w:rsid w:val="00967ADE"/>
    <w:rsid w:val="009A5C88"/>
    <w:rsid w:val="009C17B0"/>
    <w:rsid w:val="009C31A8"/>
    <w:rsid w:val="009C477A"/>
    <w:rsid w:val="009D1B79"/>
    <w:rsid w:val="009D4130"/>
    <w:rsid w:val="009D749A"/>
    <w:rsid w:val="009E0AED"/>
    <w:rsid w:val="009E2199"/>
    <w:rsid w:val="009F26F2"/>
    <w:rsid w:val="009F60DF"/>
    <w:rsid w:val="00A01FA9"/>
    <w:rsid w:val="00A078E9"/>
    <w:rsid w:val="00A123FC"/>
    <w:rsid w:val="00A152E8"/>
    <w:rsid w:val="00A20DBA"/>
    <w:rsid w:val="00A24B21"/>
    <w:rsid w:val="00A27CBC"/>
    <w:rsid w:val="00A33340"/>
    <w:rsid w:val="00A34BE8"/>
    <w:rsid w:val="00A3587F"/>
    <w:rsid w:val="00A359F8"/>
    <w:rsid w:val="00A365B0"/>
    <w:rsid w:val="00A41773"/>
    <w:rsid w:val="00A44BD7"/>
    <w:rsid w:val="00A45F74"/>
    <w:rsid w:val="00A51542"/>
    <w:rsid w:val="00A52118"/>
    <w:rsid w:val="00A63462"/>
    <w:rsid w:val="00A83975"/>
    <w:rsid w:val="00A964F1"/>
    <w:rsid w:val="00A97827"/>
    <w:rsid w:val="00AA2BF3"/>
    <w:rsid w:val="00AB078A"/>
    <w:rsid w:val="00AB2A11"/>
    <w:rsid w:val="00AB46F0"/>
    <w:rsid w:val="00AD55C6"/>
    <w:rsid w:val="00B00EE6"/>
    <w:rsid w:val="00B310B8"/>
    <w:rsid w:val="00B33C19"/>
    <w:rsid w:val="00B4720A"/>
    <w:rsid w:val="00B545CB"/>
    <w:rsid w:val="00B720B5"/>
    <w:rsid w:val="00B74258"/>
    <w:rsid w:val="00B96A92"/>
    <w:rsid w:val="00BA020E"/>
    <w:rsid w:val="00BA2A3A"/>
    <w:rsid w:val="00BC12FC"/>
    <w:rsid w:val="00BC5F35"/>
    <w:rsid w:val="00BE3ED8"/>
    <w:rsid w:val="00BE5535"/>
    <w:rsid w:val="00C0529F"/>
    <w:rsid w:val="00C145F8"/>
    <w:rsid w:val="00C6208F"/>
    <w:rsid w:val="00C70A57"/>
    <w:rsid w:val="00C72C1A"/>
    <w:rsid w:val="00C82A52"/>
    <w:rsid w:val="00C92B08"/>
    <w:rsid w:val="00C9449B"/>
    <w:rsid w:val="00C954C4"/>
    <w:rsid w:val="00CA1C1A"/>
    <w:rsid w:val="00CA410D"/>
    <w:rsid w:val="00CA6BA5"/>
    <w:rsid w:val="00CB2EA2"/>
    <w:rsid w:val="00CB5E49"/>
    <w:rsid w:val="00CC1476"/>
    <w:rsid w:val="00CC57B9"/>
    <w:rsid w:val="00CC638B"/>
    <w:rsid w:val="00CD4624"/>
    <w:rsid w:val="00CD6441"/>
    <w:rsid w:val="00CE0024"/>
    <w:rsid w:val="00CE3099"/>
    <w:rsid w:val="00CF4EE3"/>
    <w:rsid w:val="00CF5CA4"/>
    <w:rsid w:val="00D01BCB"/>
    <w:rsid w:val="00D154E7"/>
    <w:rsid w:val="00D2315F"/>
    <w:rsid w:val="00D26B30"/>
    <w:rsid w:val="00D31C3E"/>
    <w:rsid w:val="00D437B5"/>
    <w:rsid w:val="00D449D4"/>
    <w:rsid w:val="00D554F2"/>
    <w:rsid w:val="00D56977"/>
    <w:rsid w:val="00D57BAF"/>
    <w:rsid w:val="00D729F5"/>
    <w:rsid w:val="00D86FE0"/>
    <w:rsid w:val="00D976BC"/>
    <w:rsid w:val="00DA54FF"/>
    <w:rsid w:val="00DB4D35"/>
    <w:rsid w:val="00DD3186"/>
    <w:rsid w:val="00DE47FA"/>
    <w:rsid w:val="00DE4AFD"/>
    <w:rsid w:val="00DE59F0"/>
    <w:rsid w:val="00DF27E7"/>
    <w:rsid w:val="00E00513"/>
    <w:rsid w:val="00E0079A"/>
    <w:rsid w:val="00E07E83"/>
    <w:rsid w:val="00E14ADD"/>
    <w:rsid w:val="00E14E09"/>
    <w:rsid w:val="00E16A2C"/>
    <w:rsid w:val="00E4102A"/>
    <w:rsid w:val="00E42648"/>
    <w:rsid w:val="00E42FBA"/>
    <w:rsid w:val="00E633D6"/>
    <w:rsid w:val="00E77C74"/>
    <w:rsid w:val="00E85B05"/>
    <w:rsid w:val="00EA549D"/>
    <w:rsid w:val="00EB7669"/>
    <w:rsid w:val="00EE137A"/>
    <w:rsid w:val="00EE2C94"/>
    <w:rsid w:val="00EE2D10"/>
    <w:rsid w:val="00F054B8"/>
    <w:rsid w:val="00F151B6"/>
    <w:rsid w:val="00F205BF"/>
    <w:rsid w:val="00F27171"/>
    <w:rsid w:val="00F3165E"/>
    <w:rsid w:val="00F40BE3"/>
    <w:rsid w:val="00F46502"/>
    <w:rsid w:val="00F56C78"/>
    <w:rsid w:val="00F8117C"/>
    <w:rsid w:val="00F823DC"/>
    <w:rsid w:val="00F874B2"/>
    <w:rsid w:val="00F87E59"/>
    <w:rsid w:val="00FA07E7"/>
    <w:rsid w:val="00FA28DE"/>
    <w:rsid w:val="00FA5949"/>
    <w:rsid w:val="00FB11D0"/>
    <w:rsid w:val="00FD25DA"/>
    <w:rsid w:val="00FD40D2"/>
    <w:rsid w:val="00FD5B92"/>
    <w:rsid w:val="00FE0ADF"/>
    <w:rsid w:val="00FE7052"/>
    <w:rsid w:val="00FF4279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40D0"/>
  <w15:chartTrackingRefBased/>
  <w15:docId w15:val="{0700C678-3EAD-4CF8-B579-DB873F1C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5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67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67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6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6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6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6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6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67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567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67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676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1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8117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410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410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10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10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1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54CB0-3F94-4525-B74A-B74B9F412E1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B55598B6-68B8-408B-9D48-FD3143080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EFE79-63FC-490D-BA48-50E94113F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4602</Words>
  <Characters>2624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Vagnorienė</dc:creator>
  <cp:lastModifiedBy>Jūratė Stankevičienė (pirkimai)</cp:lastModifiedBy>
  <cp:revision>3</cp:revision>
  <cp:lastPrinted>2024-11-08T11:52:00Z</cp:lastPrinted>
  <dcterms:created xsi:type="dcterms:W3CDTF">2025-07-15T05:53:00Z</dcterms:created>
  <dcterms:modified xsi:type="dcterms:W3CDTF">2025-07-15T06:41:00Z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