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8"/>
        <w:gridCol w:w="5876"/>
        <w:gridCol w:w="878"/>
        <w:gridCol w:w="878"/>
        <w:gridCol w:w="879"/>
        <w:gridCol w:w="1493"/>
      </w:tblGrid>
      <w:tr w:rsidR="003B32BB" w:rsidRPr="003B32BB" w14:paraId="20A8A0B6" w14:textId="77777777" w:rsidTr="003B32BB">
        <w:trPr>
          <w:trHeight w:val="259"/>
        </w:trPr>
        <w:tc>
          <w:tcPr>
            <w:tcW w:w="6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822F0" w14:textId="77777777" w:rsidR="003B32BB" w:rsidRDefault="003B32BB" w:rsidP="003B32BB">
            <w:pPr>
              <w:rPr>
                <w:b/>
                <w:bCs/>
              </w:rPr>
            </w:pPr>
            <w:r w:rsidRPr="003B32BB">
              <w:rPr>
                <w:b/>
                <w:bCs/>
              </w:rPr>
              <w:t>KLAUSIMYNAS</w:t>
            </w:r>
          </w:p>
          <w:p w14:paraId="73A70443" w14:textId="08A3DF4A" w:rsidR="00CB4D9F" w:rsidRPr="003B32BB" w:rsidRDefault="00CB4D9F" w:rsidP="003B32BB">
            <w:pPr>
              <w:rPr>
                <w:b/>
                <w:bCs/>
              </w:rPr>
            </w:pPr>
            <w:r>
              <w:rPr>
                <w:b/>
                <w:bCs/>
              </w:rPr>
              <w:t>Darbo kopėčios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5D8EED4" w14:textId="77777777" w:rsidR="003B32BB" w:rsidRPr="003B32BB" w:rsidRDefault="003B32BB" w:rsidP="003B32BB">
            <w:pPr>
              <w:rPr>
                <w:b/>
                <w:bCs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E4F2112" w14:textId="77777777" w:rsidR="003B32BB" w:rsidRPr="003B32BB" w:rsidRDefault="003B32BB" w:rsidP="003B32BB">
            <w:pPr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5CB4724C" w14:textId="77777777" w:rsidR="003B32BB" w:rsidRPr="003B32BB" w:rsidRDefault="003B32BB" w:rsidP="003B32BB">
            <w:pPr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1191C7BF" w14:textId="77777777" w:rsidR="003B32BB" w:rsidRPr="003B32BB" w:rsidRDefault="003B32BB" w:rsidP="003B32BB">
            <w:pPr>
              <w:rPr>
                <w:b/>
                <w:bCs/>
              </w:rPr>
            </w:pPr>
          </w:p>
        </w:tc>
      </w:tr>
      <w:tr w:rsidR="003B32BB" w:rsidRPr="003B32BB" w14:paraId="018C258C" w14:textId="77777777" w:rsidTr="003B32BB">
        <w:trPr>
          <w:trHeight w:val="259"/>
        </w:trPr>
        <w:tc>
          <w:tcPr>
            <w:tcW w:w="6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A340C" w14:textId="3AB3A031" w:rsidR="003B32BB" w:rsidRPr="003B32BB" w:rsidRDefault="003B32BB" w:rsidP="003B32BB">
            <w:pPr>
              <w:rPr>
                <w:b/>
                <w:bCs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2B47E0A0" w14:textId="77777777" w:rsidR="003B32BB" w:rsidRPr="003B32BB" w:rsidRDefault="003B32BB" w:rsidP="003B32BB">
            <w:pPr>
              <w:rPr>
                <w:b/>
                <w:bCs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F812187" w14:textId="77777777" w:rsidR="003B32BB" w:rsidRPr="003B32BB" w:rsidRDefault="003B32BB" w:rsidP="003B32BB">
            <w:pPr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17F03C38" w14:textId="77777777" w:rsidR="003B32BB" w:rsidRPr="003B32BB" w:rsidRDefault="003B32BB" w:rsidP="003B32BB">
            <w:pPr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7642F3B4" w14:textId="77777777" w:rsidR="003B32BB" w:rsidRPr="003B32BB" w:rsidRDefault="003B32BB" w:rsidP="003B32BB">
            <w:pPr>
              <w:rPr>
                <w:b/>
                <w:bCs/>
              </w:rPr>
            </w:pPr>
          </w:p>
        </w:tc>
      </w:tr>
      <w:tr w:rsidR="003B32BB" w:rsidRPr="003B32BB" w14:paraId="003097C6" w14:textId="77777777">
        <w:trPr>
          <w:trHeight w:val="247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88927B9" w14:textId="77777777" w:rsidR="003B32BB" w:rsidRPr="003B32BB" w:rsidRDefault="003B32BB" w:rsidP="003B32BB"/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</w:tcPr>
          <w:p w14:paraId="40C5E96E" w14:textId="77777777" w:rsidR="003B32BB" w:rsidRPr="003B32BB" w:rsidRDefault="003B32BB" w:rsidP="003B32BB"/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039904B2" w14:textId="77777777" w:rsidR="003B32BB" w:rsidRPr="003B32BB" w:rsidRDefault="003B32BB" w:rsidP="003B32BB"/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2055CB13" w14:textId="77777777" w:rsidR="003B32BB" w:rsidRPr="003B32BB" w:rsidRDefault="003B32BB" w:rsidP="003B32BB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165C6A67" w14:textId="77777777" w:rsidR="003B32BB" w:rsidRPr="003B32BB" w:rsidRDefault="003B32BB" w:rsidP="003B32BB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726AA45E" w14:textId="77777777" w:rsidR="003B32BB" w:rsidRPr="003B32BB" w:rsidRDefault="003B32BB" w:rsidP="003B32BB"/>
        </w:tc>
      </w:tr>
      <w:tr w:rsidR="003B32BB" w:rsidRPr="003B32BB" w14:paraId="3952FF11" w14:textId="77777777" w:rsidTr="003B32BB">
        <w:trPr>
          <w:trHeight w:val="24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3083" w14:textId="77777777" w:rsidR="003B32BB" w:rsidRPr="003B32BB" w:rsidRDefault="003B32BB" w:rsidP="003B32BB">
            <w:pPr>
              <w:rPr>
                <w:b/>
                <w:bCs/>
              </w:rPr>
            </w:pPr>
            <w:r w:rsidRPr="003B32BB">
              <w:rPr>
                <w:b/>
                <w:bCs/>
              </w:rPr>
              <w:t>Eil. Nr.</w:t>
            </w:r>
          </w:p>
        </w:tc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0A86" w14:textId="77777777" w:rsidR="003B32BB" w:rsidRPr="003B32BB" w:rsidRDefault="003B32BB" w:rsidP="003B32BB">
            <w:pPr>
              <w:rPr>
                <w:b/>
                <w:bCs/>
              </w:rPr>
            </w:pPr>
            <w:r w:rsidRPr="003B32BB">
              <w:rPr>
                <w:b/>
                <w:bCs/>
              </w:rPr>
              <w:t>Klausimas</w:t>
            </w:r>
          </w:p>
        </w:tc>
        <w:tc>
          <w:tcPr>
            <w:tcW w:w="1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A559" w14:textId="77777777" w:rsidR="003B32BB" w:rsidRPr="003B32BB" w:rsidRDefault="003B32BB" w:rsidP="003B32BB">
            <w:pPr>
              <w:rPr>
                <w:b/>
                <w:bCs/>
              </w:rPr>
            </w:pPr>
            <w:r w:rsidRPr="003B32BB">
              <w:rPr>
                <w:b/>
                <w:bCs/>
              </w:rPr>
              <w:t>Atsakymas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13C7" w14:textId="77777777" w:rsidR="003B32BB" w:rsidRPr="003B32BB" w:rsidRDefault="003B32BB" w:rsidP="003B32BB">
            <w:pPr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7875" w14:textId="77777777" w:rsidR="003B32BB" w:rsidRPr="003B32BB" w:rsidRDefault="003B32BB" w:rsidP="003B32BB">
            <w:pPr>
              <w:rPr>
                <w:b/>
                <w:bCs/>
              </w:rPr>
            </w:pPr>
          </w:p>
        </w:tc>
      </w:tr>
      <w:tr w:rsidR="003B32BB" w:rsidRPr="003B32BB" w14:paraId="5FC4FE44" w14:textId="77777777" w:rsidTr="003B32BB">
        <w:trPr>
          <w:trHeight w:val="49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6293" w14:textId="77777777" w:rsidR="003B32BB" w:rsidRPr="003B32BB" w:rsidRDefault="003B32BB" w:rsidP="003B32BB">
            <w:r w:rsidRPr="003B32BB">
              <w:t>1.</w:t>
            </w:r>
          </w:p>
        </w:tc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7759" w14:textId="77777777" w:rsidR="003B32BB" w:rsidRPr="003B32BB" w:rsidRDefault="003B32BB" w:rsidP="003B32BB">
            <w:r w:rsidRPr="003B32BB">
              <w:t>Ar aiškus planuojamos  įsigyti prekių/paslaugų apibūdinimas?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51EC" w14:textId="77777777" w:rsidR="003B32BB" w:rsidRPr="003B32BB" w:rsidRDefault="003B32BB" w:rsidP="003B32BB">
            <w:r w:rsidRPr="003B32BB">
              <w:t xml:space="preserve">Taip </w:t>
            </w:r>
            <w:r w:rsidRPr="003B32BB">
              <w:rPr>
                <w:rFonts w:ascii="Segoe UI Symbol" w:hAnsi="Segoe UI Symbol" w:cs="Segoe UI Symbol"/>
              </w:rPr>
              <w:t>☐</w:t>
            </w:r>
            <w:r w:rsidRPr="003B32BB">
              <w:t xml:space="preserve">     Ne </w:t>
            </w:r>
            <w:r w:rsidRPr="003B32BB">
              <w:rPr>
                <w:rFonts w:ascii="Segoe UI Symbol" w:hAnsi="Segoe UI Symbol" w:cs="Segoe UI Symbol"/>
              </w:rPr>
              <w:t>☐</w:t>
            </w:r>
            <w:r w:rsidRPr="003B32BB">
              <w:t xml:space="preserve"> [nurodykite prie</w:t>
            </w:r>
            <w:r w:rsidRPr="003B32BB">
              <w:rPr>
                <w:rFonts w:ascii="Calibri" w:hAnsi="Calibri" w:cs="Calibri"/>
              </w:rPr>
              <w:t>ž</w:t>
            </w:r>
            <w:r w:rsidRPr="003B32BB">
              <w:t>ast</w:t>
            </w:r>
            <w:r w:rsidRPr="003B32BB">
              <w:rPr>
                <w:rFonts w:ascii="Calibri" w:hAnsi="Calibri" w:cs="Calibri"/>
              </w:rPr>
              <w:t>į</w:t>
            </w:r>
            <w:r w:rsidRPr="003B32BB">
              <w:t>]</w:t>
            </w:r>
          </w:p>
        </w:tc>
      </w:tr>
      <w:tr w:rsidR="003B32BB" w:rsidRPr="003B32BB" w14:paraId="72B25C92" w14:textId="77777777" w:rsidTr="003B32BB">
        <w:trPr>
          <w:trHeight w:val="49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6945" w14:textId="77777777" w:rsidR="003B32BB" w:rsidRPr="003B32BB" w:rsidRDefault="003B32BB" w:rsidP="003B32BB">
            <w:r w:rsidRPr="003B32BB">
              <w:t>2.</w:t>
            </w:r>
          </w:p>
        </w:tc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B7F" w14:textId="77777777" w:rsidR="003B32BB" w:rsidRPr="003B32BB" w:rsidRDefault="003B32BB" w:rsidP="003B32BB">
            <w:r w:rsidRPr="003B32BB">
              <w:t>Ar dalyvautumėte šiame pirkime?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E8ED" w14:textId="77777777" w:rsidR="003B32BB" w:rsidRPr="003B32BB" w:rsidRDefault="003B32BB" w:rsidP="003B32BB">
            <w:r w:rsidRPr="003B32BB">
              <w:t xml:space="preserve">Taip </w:t>
            </w:r>
            <w:r w:rsidRPr="003B32BB">
              <w:rPr>
                <w:rFonts w:ascii="Segoe UI Symbol" w:hAnsi="Segoe UI Symbol" w:cs="Segoe UI Symbol"/>
              </w:rPr>
              <w:t>☐</w:t>
            </w:r>
            <w:r w:rsidRPr="003B32BB">
              <w:t xml:space="preserve">     Ne </w:t>
            </w:r>
            <w:r w:rsidRPr="003B32BB">
              <w:rPr>
                <w:rFonts w:ascii="Segoe UI Symbol" w:hAnsi="Segoe UI Symbol" w:cs="Segoe UI Symbol"/>
              </w:rPr>
              <w:t>☐</w:t>
            </w:r>
            <w:r w:rsidRPr="003B32BB">
              <w:t xml:space="preserve"> [nurodykite prie</w:t>
            </w:r>
            <w:r w:rsidRPr="003B32BB">
              <w:rPr>
                <w:rFonts w:ascii="Calibri" w:hAnsi="Calibri" w:cs="Calibri"/>
              </w:rPr>
              <w:t>ž</w:t>
            </w:r>
            <w:r w:rsidRPr="003B32BB">
              <w:t>ast</w:t>
            </w:r>
            <w:r w:rsidRPr="003B32BB">
              <w:rPr>
                <w:rFonts w:ascii="Calibri" w:hAnsi="Calibri" w:cs="Calibri"/>
              </w:rPr>
              <w:t>į</w:t>
            </w:r>
            <w:r w:rsidRPr="003B32BB">
              <w:t>]</w:t>
            </w:r>
          </w:p>
        </w:tc>
      </w:tr>
      <w:tr w:rsidR="003B32BB" w:rsidRPr="003B32BB" w14:paraId="3051CE64" w14:textId="77777777" w:rsidTr="003B32BB">
        <w:trPr>
          <w:trHeight w:val="49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36D7" w14:textId="77777777" w:rsidR="003B32BB" w:rsidRPr="003B32BB" w:rsidRDefault="003B32BB" w:rsidP="003B32BB">
            <w:r w:rsidRPr="003B32BB">
              <w:t>3.</w:t>
            </w:r>
          </w:p>
        </w:tc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9BDE" w14:textId="77777777" w:rsidR="003B32BB" w:rsidRPr="003B32BB" w:rsidRDefault="003B32BB" w:rsidP="003B32BB">
            <w:r w:rsidRPr="003B32BB">
              <w:t xml:space="preserve">Ar turite pastabų, klausimų techninės specifikacijos projektui? 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4B3F" w14:textId="77777777" w:rsidR="003B32BB" w:rsidRPr="003B32BB" w:rsidRDefault="003B32BB" w:rsidP="003B32BB">
            <w:r w:rsidRPr="003B32BB">
              <w:t xml:space="preserve">Taip </w:t>
            </w:r>
            <w:r w:rsidRPr="003B32BB">
              <w:rPr>
                <w:rFonts w:ascii="Segoe UI Symbol" w:hAnsi="Segoe UI Symbol" w:cs="Segoe UI Symbol"/>
              </w:rPr>
              <w:t>☐</w:t>
            </w:r>
            <w:r w:rsidRPr="003B32BB">
              <w:t xml:space="preserve"> [nurodykite]    Ne </w:t>
            </w:r>
            <w:r w:rsidRPr="003B32BB">
              <w:rPr>
                <w:rFonts w:ascii="Segoe UI Symbol" w:hAnsi="Segoe UI Symbol" w:cs="Segoe UI Symbol"/>
              </w:rPr>
              <w:t>☐</w:t>
            </w:r>
            <w:r w:rsidRPr="003B32BB">
              <w:t xml:space="preserve"> </w:t>
            </w:r>
          </w:p>
        </w:tc>
      </w:tr>
      <w:tr w:rsidR="003B32BB" w:rsidRPr="003B32BB" w14:paraId="313BE82A" w14:textId="77777777" w:rsidTr="003B32BB">
        <w:trPr>
          <w:trHeight w:val="68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9C82" w14:textId="77777777" w:rsidR="003B32BB" w:rsidRPr="003B32BB" w:rsidRDefault="003B32BB" w:rsidP="003B32BB">
            <w:r w:rsidRPr="003B32BB">
              <w:t>4.</w:t>
            </w:r>
          </w:p>
        </w:tc>
        <w:tc>
          <w:tcPr>
            <w:tcW w:w="10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FA53" w14:textId="77777777" w:rsidR="003B32BB" w:rsidRPr="003B32BB" w:rsidRDefault="003B32BB" w:rsidP="003B32BB">
            <w:r w:rsidRPr="003B32BB">
              <w:t xml:space="preserve">Kokius reikalavimus, Jūsų nuomone, papildomai siūlytumėte įtraukti į techninę specifikaciją? </w:t>
            </w:r>
          </w:p>
        </w:tc>
      </w:tr>
      <w:tr w:rsidR="003B32BB" w:rsidRPr="003B32BB" w14:paraId="2A96CEF4" w14:textId="77777777">
        <w:trPr>
          <w:trHeight w:val="64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6501" w14:textId="77777777" w:rsidR="003B32BB" w:rsidRPr="003B32BB" w:rsidRDefault="003B32BB" w:rsidP="003B32BB">
            <w:r w:rsidRPr="003B32BB">
              <w:t>5.</w:t>
            </w:r>
          </w:p>
        </w:tc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B7B9" w14:textId="77777777" w:rsidR="003B32BB" w:rsidRPr="003B32BB" w:rsidRDefault="003B32BB" w:rsidP="003B32BB">
            <w:r w:rsidRPr="003B32BB">
              <w:t>Kokių reikalavimų, Jūsų nuomone, vertėtų atsisakyti?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FE4F" w14:textId="77777777" w:rsidR="003B32BB" w:rsidRPr="003B32BB" w:rsidRDefault="003B32BB" w:rsidP="003B32BB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0F30" w14:textId="77777777" w:rsidR="003B32BB" w:rsidRPr="003B32BB" w:rsidRDefault="003B32BB" w:rsidP="003B32BB"/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9341" w14:textId="77777777" w:rsidR="003B32BB" w:rsidRPr="003B32BB" w:rsidRDefault="003B32BB" w:rsidP="003B32BB"/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1755" w14:textId="77777777" w:rsidR="003B32BB" w:rsidRPr="003B32BB" w:rsidRDefault="003B32BB" w:rsidP="003B32BB"/>
        </w:tc>
      </w:tr>
      <w:tr w:rsidR="003B32BB" w:rsidRPr="003B32BB" w14:paraId="3B24146C" w14:textId="77777777" w:rsidTr="003B32BB">
        <w:trPr>
          <w:trHeight w:val="49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2D85" w14:textId="77777777" w:rsidR="003B32BB" w:rsidRPr="003B32BB" w:rsidRDefault="003B32BB" w:rsidP="003B32BB">
            <w:r w:rsidRPr="003B32BB">
              <w:t>6.</w:t>
            </w:r>
          </w:p>
        </w:tc>
        <w:tc>
          <w:tcPr>
            <w:tcW w:w="10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4113" w14:textId="77777777" w:rsidR="003B32BB" w:rsidRPr="003B32BB" w:rsidRDefault="003B32BB" w:rsidP="003B32BB">
            <w:r w:rsidRPr="003B32BB">
              <w:t>Kokia, Jūsų nuomone, galėtų būti techninėje specifikacijoje nurodytų prekių/paslaugų 1 vnt. kaina be PVM?</w:t>
            </w:r>
          </w:p>
        </w:tc>
      </w:tr>
      <w:tr w:rsidR="003B32BB" w:rsidRPr="003B32BB" w14:paraId="1B301ED4" w14:textId="77777777" w:rsidTr="003B32BB">
        <w:trPr>
          <w:trHeight w:val="49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33BF" w14:textId="77777777" w:rsidR="003B32BB" w:rsidRPr="003B32BB" w:rsidRDefault="003B32BB" w:rsidP="003B32BB">
            <w:r w:rsidRPr="003B32BB">
              <w:t>7.</w:t>
            </w:r>
          </w:p>
        </w:tc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0F49" w14:textId="77777777" w:rsidR="003B32BB" w:rsidRPr="003B32BB" w:rsidRDefault="003B32BB" w:rsidP="003B32BB">
            <w:r w:rsidRPr="003B32BB">
              <w:t>Ar turite kitų pastebėjimų ar pasiūlymų?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48BF" w14:textId="77777777" w:rsidR="003B32BB" w:rsidRPr="003B32BB" w:rsidRDefault="003B32BB" w:rsidP="003B32BB">
            <w:r w:rsidRPr="003B32BB">
              <w:t xml:space="preserve">Taip </w:t>
            </w:r>
            <w:r w:rsidRPr="003B32BB">
              <w:rPr>
                <w:rFonts w:ascii="Segoe UI Symbol" w:hAnsi="Segoe UI Symbol" w:cs="Segoe UI Symbol"/>
              </w:rPr>
              <w:t>☐</w:t>
            </w:r>
            <w:r w:rsidRPr="003B32BB">
              <w:t xml:space="preserve">     Ne </w:t>
            </w:r>
            <w:r w:rsidRPr="003B32BB">
              <w:rPr>
                <w:rFonts w:ascii="Segoe UI Symbol" w:hAnsi="Segoe UI Symbol" w:cs="Segoe UI Symbol"/>
              </w:rPr>
              <w:t>☐</w:t>
            </w:r>
            <w:r w:rsidRPr="003B32BB">
              <w:t xml:space="preserve"> [nurodykite]</w:t>
            </w:r>
          </w:p>
        </w:tc>
      </w:tr>
      <w:tr w:rsidR="003B32BB" w:rsidRPr="003B32BB" w14:paraId="4B8A00AB" w14:textId="77777777" w:rsidTr="003B32BB">
        <w:trPr>
          <w:trHeight w:val="88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6D1B" w14:textId="77777777" w:rsidR="003B32BB" w:rsidRPr="003B32BB" w:rsidRDefault="003B32BB" w:rsidP="003B32BB">
            <w:r w:rsidRPr="003B32BB">
              <w:t>8.</w:t>
            </w:r>
          </w:p>
        </w:tc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603A" w14:textId="77777777" w:rsidR="003B32BB" w:rsidRPr="003B32BB" w:rsidRDefault="003B32BB" w:rsidP="003B32BB">
            <w:r w:rsidRPr="003B32BB"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1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6C7C" w14:textId="77777777" w:rsidR="003B32BB" w:rsidRPr="003B32BB" w:rsidRDefault="003B32BB" w:rsidP="003B32BB">
            <w:r w:rsidRPr="003B32BB">
              <w:t xml:space="preserve">Taip </w:t>
            </w:r>
            <w:r w:rsidRPr="003B32BB">
              <w:rPr>
                <w:rFonts w:ascii="Segoe UI Symbol" w:hAnsi="Segoe UI Symbol" w:cs="Segoe UI Symbol"/>
              </w:rPr>
              <w:t>☐</w:t>
            </w:r>
            <w:r w:rsidRPr="003B32BB">
              <w:t xml:space="preserve">     Ne </w:t>
            </w:r>
            <w:r w:rsidRPr="003B32B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3285" w14:textId="77777777" w:rsidR="003B32BB" w:rsidRPr="003B32BB" w:rsidRDefault="003B32BB" w:rsidP="003B32BB"/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EE6A" w14:textId="77777777" w:rsidR="003B32BB" w:rsidRPr="003B32BB" w:rsidRDefault="003B32BB" w:rsidP="003B32BB"/>
        </w:tc>
      </w:tr>
    </w:tbl>
    <w:p w14:paraId="2902CEC9" w14:textId="77777777" w:rsidR="00D24BB1" w:rsidRDefault="00D24BB1"/>
    <w:sectPr w:rsidR="00D24BB1" w:rsidSect="003B32B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BB"/>
    <w:rsid w:val="001B7BE0"/>
    <w:rsid w:val="002570D7"/>
    <w:rsid w:val="003B32BB"/>
    <w:rsid w:val="00A167F5"/>
    <w:rsid w:val="00B472B6"/>
    <w:rsid w:val="00BF0D5C"/>
    <w:rsid w:val="00CB4D9F"/>
    <w:rsid w:val="00D24BB1"/>
    <w:rsid w:val="00D3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46BF"/>
  <w15:chartTrackingRefBased/>
  <w15:docId w15:val="{FFA2B2CC-46BE-4E66-8E35-3E94A4A7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2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2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2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2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325</Characters>
  <Application>Microsoft Office Word</Application>
  <DocSecurity>0</DocSecurity>
  <Lines>2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3</cp:revision>
  <dcterms:created xsi:type="dcterms:W3CDTF">2025-07-17T08:53:00Z</dcterms:created>
  <dcterms:modified xsi:type="dcterms:W3CDTF">2025-07-17T09:01:00Z</dcterms:modified>
</cp:coreProperties>
</file>