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D209A" w14:textId="77777777" w:rsidR="00A135CF" w:rsidRDefault="00A135CF" w:rsidP="00A135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0BF6">
        <w:rPr>
          <w:rFonts w:ascii="Times New Roman" w:hAnsi="Times New Roman" w:cs="Times New Roman"/>
          <w:b/>
          <w:bCs/>
          <w:sz w:val="24"/>
          <w:szCs w:val="24"/>
        </w:rPr>
        <w:t>DARBŲ IR MEDŽIAGŲ KIEKIŲ ŽINIARAŠTIS</w:t>
      </w:r>
    </w:p>
    <w:p w14:paraId="01B90062" w14:textId="3C9097EE" w:rsidR="00A135CF" w:rsidRPr="00080BF6" w:rsidRDefault="00A135CF" w:rsidP="00A135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Elektrotechnikos dalis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37"/>
        <w:gridCol w:w="3985"/>
        <w:gridCol w:w="1066"/>
        <w:gridCol w:w="970"/>
        <w:gridCol w:w="965"/>
        <w:gridCol w:w="995"/>
        <w:gridCol w:w="810"/>
      </w:tblGrid>
      <w:tr w:rsidR="003C6E2B" w:rsidRPr="00C16651" w14:paraId="32575230" w14:textId="77777777" w:rsidTr="002D4974">
        <w:tc>
          <w:tcPr>
            <w:tcW w:w="841" w:type="dxa"/>
            <w:vAlign w:val="center"/>
          </w:tcPr>
          <w:p w14:paraId="61A86492" w14:textId="77777777" w:rsidR="00A135CF" w:rsidRPr="00C16651" w:rsidRDefault="00A135CF" w:rsidP="004B68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66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4005" w:type="dxa"/>
            <w:vAlign w:val="center"/>
          </w:tcPr>
          <w:p w14:paraId="142730D3" w14:textId="77777777" w:rsidR="00A135CF" w:rsidRPr="00C16651" w:rsidRDefault="00A135CF" w:rsidP="004B68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66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Pavadinimas ir techninės charakteristikos</w:t>
            </w:r>
          </w:p>
        </w:tc>
        <w:tc>
          <w:tcPr>
            <w:tcW w:w="1067" w:type="dxa"/>
            <w:vAlign w:val="center"/>
          </w:tcPr>
          <w:p w14:paraId="3E88C4D3" w14:textId="1DB36794" w:rsidR="00A135CF" w:rsidRPr="00C16651" w:rsidRDefault="00A135CF" w:rsidP="004B68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Žy</w:t>
            </w:r>
            <w:r w:rsidR="00F447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muo</w:t>
            </w:r>
          </w:p>
        </w:tc>
        <w:tc>
          <w:tcPr>
            <w:tcW w:w="943" w:type="dxa"/>
            <w:vAlign w:val="center"/>
          </w:tcPr>
          <w:p w14:paraId="1FF3B902" w14:textId="77777777" w:rsidR="00A135CF" w:rsidRPr="00C16651" w:rsidRDefault="00A135CF" w:rsidP="004B68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66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Mato vnt.</w:t>
            </w:r>
          </w:p>
        </w:tc>
        <w:tc>
          <w:tcPr>
            <w:tcW w:w="965" w:type="dxa"/>
            <w:vAlign w:val="center"/>
          </w:tcPr>
          <w:p w14:paraId="640D39D9" w14:textId="77777777" w:rsidR="00A135CF" w:rsidRPr="00C16651" w:rsidRDefault="00A135CF" w:rsidP="004B68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66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Kiekis</w:t>
            </w:r>
          </w:p>
        </w:tc>
        <w:tc>
          <w:tcPr>
            <w:tcW w:w="995" w:type="dxa"/>
          </w:tcPr>
          <w:p w14:paraId="6A71158B" w14:textId="77777777" w:rsidR="00A135CF" w:rsidRPr="00C16651" w:rsidRDefault="00A135CF" w:rsidP="004B68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66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Vieneto kaina</w:t>
            </w:r>
          </w:p>
        </w:tc>
        <w:tc>
          <w:tcPr>
            <w:tcW w:w="812" w:type="dxa"/>
          </w:tcPr>
          <w:p w14:paraId="0F545BED" w14:textId="77777777" w:rsidR="00A135CF" w:rsidRPr="00C16651" w:rsidRDefault="00A135CF" w:rsidP="004B68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66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 viso</w:t>
            </w:r>
          </w:p>
        </w:tc>
      </w:tr>
      <w:tr w:rsidR="00E70725" w:rsidRPr="00C16651" w14:paraId="0F6203E7" w14:textId="77777777" w:rsidTr="000F1F59">
        <w:tc>
          <w:tcPr>
            <w:tcW w:w="9628" w:type="dxa"/>
            <w:gridSpan w:val="7"/>
          </w:tcPr>
          <w:p w14:paraId="16C49A59" w14:textId="3E94389E" w:rsidR="00E70725" w:rsidRPr="00080BF6" w:rsidRDefault="00E70725" w:rsidP="004B68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APŠVIETIMO ĮRANGA</w:t>
            </w:r>
          </w:p>
        </w:tc>
      </w:tr>
      <w:tr w:rsidR="000F1F59" w:rsidRPr="00C16651" w14:paraId="398D095A" w14:textId="77777777" w:rsidTr="0089283D">
        <w:tc>
          <w:tcPr>
            <w:tcW w:w="9628" w:type="dxa"/>
            <w:gridSpan w:val="7"/>
          </w:tcPr>
          <w:p w14:paraId="09B6815A" w14:textId="6A12DD87" w:rsidR="000F1F59" w:rsidRPr="00080BF6" w:rsidRDefault="000F1F59" w:rsidP="004B68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Kelio apšvietimas</w:t>
            </w:r>
          </w:p>
        </w:tc>
      </w:tr>
      <w:tr w:rsidR="003C6E2B" w:rsidRPr="00C16651" w14:paraId="2A48BBC6" w14:textId="77777777" w:rsidTr="002D4974">
        <w:tc>
          <w:tcPr>
            <w:tcW w:w="841" w:type="dxa"/>
          </w:tcPr>
          <w:p w14:paraId="3E3C77E8" w14:textId="4A6863BC" w:rsidR="00A135CF" w:rsidRPr="00C16651" w:rsidRDefault="00A135CF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47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5" w:type="dxa"/>
            <w:vAlign w:val="center"/>
          </w:tcPr>
          <w:p w14:paraId="0CFD0AAF" w14:textId="77777777" w:rsidR="00A135CF" w:rsidRDefault="00F44707" w:rsidP="004B6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LED šviestuvas kelio apšvietimui:</w:t>
            </w:r>
          </w:p>
          <w:p w14:paraId="4FA7F2F0" w14:textId="77777777" w:rsidR="00F44707" w:rsidRDefault="00F44707" w:rsidP="004B6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Galia – 19W;</w:t>
            </w:r>
          </w:p>
          <w:p w14:paraId="63BCDFD1" w14:textId="0E05BB2B" w:rsidR="00F44707" w:rsidRDefault="00F44707" w:rsidP="004B6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Spalva – 3000 K;</w:t>
            </w:r>
          </w:p>
          <w:p w14:paraId="30D0C198" w14:textId="0C6A3A3F" w:rsidR="00F44707" w:rsidRPr="00F67642" w:rsidRDefault="00F44707" w:rsidP="004B6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Su valdymo/paleidimo įranga </w:t>
            </w:r>
          </w:p>
        </w:tc>
        <w:tc>
          <w:tcPr>
            <w:tcW w:w="1067" w:type="dxa"/>
          </w:tcPr>
          <w:p w14:paraId="539FB48A" w14:textId="30E7D49F" w:rsidR="00A135CF" w:rsidRPr="00F67642" w:rsidRDefault="00F44707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TS p.06</w:t>
            </w:r>
          </w:p>
        </w:tc>
        <w:tc>
          <w:tcPr>
            <w:tcW w:w="943" w:type="dxa"/>
            <w:vAlign w:val="center"/>
          </w:tcPr>
          <w:p w14:paraId="30DE078C" w14:textId="6AB18406" w:rsidR="00A135CF" w:rsidRPr="00F67642" w:rsidRDefault="00F44707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5" w:type="dxa"/>
            <w:vAlign w:val="center"/>
          </w:tcPr>
          <w:p w14:paraId="50D45189" w14:textId="41C6DB6E" w:rsidR="00A135CF" w:rsidRPr="00C22F72" w:rsidRDefault="00F44707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5" w:type="dxa"/>
          </w:tcPr>
          <w:p w14:paraId="7C48E023" w14:textId="77777777" w:rsidR="00A135CF" w:rsidRPr="00F67642" w:rsidRDefault="00A135CF" w:rsidP="004B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14:paraId="12CBAA16" w14:textId="77777777" w:rsidR="00A135CF" w:rsidRPr="00F67642" w:rsidRDefault="00A135CF" w:rsidP="004B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E2B" w:rsidRPr="00C16651" w14:paraId="782D7842" w14:textId="77777777" w:rsidTr="002D4974">
        <w:tc>
          <w:tcPr>
            <w:tcW w:w="841" w:type="dxa"/>
          </w:tcPr>
          <w:p w14:paraId="43587418" w14:textId="3BE7E5D1" w:rsidR="00A135CF" w:rsidRPr="00C16651" w:rsidRDefault="00F44707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05" w:type="dxa"/>
            <w:vAlign w:val="center"/>
          </w:tcPr>
          <w:p w14:paraId="027814C3" w14:textId="77777777" w:rsidR="00F44707" w:rsidRDefault="00F44707" w:rsidP="00F44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LED šviestuvas kelio apšvietimui:</w:t>
            </w:r>
          </w:p>
          <w:p w14:paraId="53C125C0" w14:textId="1F7C00A9" w:rsidR="00F44707" w:rsidRDefault="00F44707" w:rsidP="00F44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Galia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W;</w:t>
            </w:r>
          </w:p>
          <w:p w14:paraId="33D21756" w14:textId="4EF76CFF" w:rsidR="00F44707" w:rsidRDefault="00F44707" w:rsidP="00F44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Spalva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K;</w:t>
            </w:r>
          </w:p>
          <w:p w14:paraId="51CC21D1" w14:textId="62050661" w:rsidR="00F44707" w:rsidRDefault="00F44707" w:rsidP="00F44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Asimetrinis</w:t>
            </w:r>
          </w:p>
          <w:p w14:paraId="336A9C67" w14:textId="1DD60DE5" w:rsidR="00A135CF" w:rsidRPr="00F67642" w:rsidRDefault="00F44707" w:rsidP="00F44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Su valdymo/paleidimo įranga</w:t>
            </w:r>
          </w:p>
        </w:tc>
        <w:tc>
          <w:tcPr>
            <w:tcW w:w="1067" w:type="dxa"/>
          </w:tcPr>
          <w:p w14:paraId="1BFEF389" w14:textId="41188DE2" w:rsidR="00A135CF" w:rsidRPr="00F67642" w:rsidRDefault="00F44707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TS p.06</w:t>
            </w:r>
          </w:p>
        </w:tc>
        <w:tc>
          <w:tcPr>
            <w:tcW w:w="943" w:type="dxa"/>
            <w:vAlign w:val="center"/>
          </w:tcPr>
          <w:p w14:paraId="1ED199A0" w14:textId="1B06764E" w:rsidR="00A135CF" w:rsidRPr="008272A5" w:rsidRDefault="00F44707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ompl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5" w:type="dxa"/>
            <w:vAlign w:val="center"/>
          </w:tcPr>
          <w:p w14:paraId="69FF5435" w14:textId="276253BE" w:rsidR="00A135CF" w:rsidRPr="00C22F72" w:rsidRDefault="00F44707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5" w:type="dxa"/>
          </w:tcPr>
          <w:p w14:paraId="034E613B" w14:textId="77777777" w:rsidR="00A135CF" w:rsidRPr="00F67642" w:rsidRDefault="00A135CF" w:rsidP="004B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14:paraId="70F4BE17" w14:textId="77777777" w:rsidR="00A135CF" w:rsidRPr="00F67642" w:rsidRDefault="00A135CF" w:rsidP="004B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E2B" w:rsidRPr="00C16651" w14:paraId="3BCD16EB" w14:textId="77777777" w:rsidTr="002D4974">
        <w:tc>
          <w:tcPr>
            <w:tcW w:w="841" w:type="dxa"/>
          </w:tcPr>
          <w:p w14:paraId="036B6F25" w14:textId="0DFBD1FF" w:rsidR="00A135CF" w:rsidRPr="00C16651" w:rsidRDefault="00A135CF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447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5" w:type="dxa"/>
            <w:vAlign w:val="center"/>
          </w:tcPr>
          <w:p w14:paraId="4B9398F6" w14:textId="166839BF" w:rsidR="00A135CF" w:rsidRPr="00F67642" w:rsidRDefault="00F44707" w:rsidP="004B6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Atrama metalinė, cinkuota, aukštis – 5,0 m, su įleidžiamomis durelėmis, su JOR-99969 jungtimi ir 6A saugikliu</w:t>
            </w:r>
          </w:p>
        </w:tc>
        <w:tc>
          <w:tcPr>
            <w:tcW w:w="1067" w:type="dxa"/>
          </w:tcPr>
          <w:p w14:paraId="785FE9E2" w14:textId="6607E194" w:rsidR="00A135CF" w:rsidRPr="00F67642" w:rsidRDefault="00F44707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TS p.06</w:t>
            </w:r>
          </w:p>
        </w:tc>
        <w:tc>
          <w:tcPr>
            <w:tcW w:w="943" w:type="dxa"/>
            <w:vAlign w:val="center"/>
          </w:tcPr>
          <w:p w14:paraId="55273367" w14:textId="77777777" w:rsidR="00A135CF" w:rsidRDefault="00F44707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29C7F1C" w14:textId="5BEBD9D9" w:rsidR="00F44707" w:rsidRPr="00F67642" w:rsidRDefault="00F44707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  <w:vAlign w:val="center"/>
          </w:tcPr>
          <w:p w14:paraId="18C52054" w14:textId="0B6C89BF" w:rsidR="00A135CF" w:rsidRPr="00C22F72" w:rsidRDefault="00F44707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5" w:type="dxa"/>
          </w:tcPr>
          <w:p w14:paraId="5D75F11C" w14:textId="77777777" w:rsidR="00A135CF" w:rsidRPr="00F67642" w:rsidRDefault="00A135CF" w:rsidP="004B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14:paraId="10AF9AAA" w14:textId="77777777" w:rsidR="00A135CF" w:rsidRPr="00F67642" w:rsidRDefault="00A135CF" w:rsidP="004B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E2B" w:rsidRPr="00C16651" w14:paraId="7465B78A" w14:textId="77777777" w:rsidTr="002D4974">
        <w:tc>
          <w:tcPr>
            <w:tcW w:w="841" w:type="dxa"/>
          </w:tcPr>
          <w:p w14:paraId="45F500D3" w14:textId="090A4543" w:rsidR="00A135CF" w:rsidRPr="00C16651" w:rsidRDefault="00A135CF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447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5" w:type="dxa"/>
            <w:vAlign w:val="center"/>
          </w:tcPr>
          <w:p w14:paraId="61F2F143" w14:textId="10EBB806" w:rsidR="00A135CF" w:rsidRPr="00F67642" w:rsidRDefault="00F44707" w:rsidP="004B6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Pamatas 5 m atramai</w:t>
            </w:r>
          </w:p>
        </w:tc>
        <w:tc>
          <w:tcPr>
            <w:tcW w:w="1067" w:type="dxa"/>
          </w:tcPr>
          <w:p w14:paraId="401E90B9" w14:textId="5765D9BC" w:rsidR="00A135CF" w:rsidRPr="00F67642" w:rsidRDefault="00F44707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TS p.06</w:t>
            </w:r>
          </w:p>
        </w:tc>
        <w:tc>
          <w:tcPr>
            <w:tcW w:w="943" w:type="dxa"/>
            <w:vAlign w:val="center"/>
          </w:tcPr>
          <w:p w14:paraId="586883F6" w14:textId="3B579A56" w:rsidR="00A135CF" w:rsidRPr="00F67642" w:rsidRDefault="00F44707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965" w:type="dxa"/>
            <w:vAlign w:val="center"/>
          </w:tcPr>
          <w:p w14:paraId="2C002558" w14:textId="6B82C468" w:rsidR="00A135CF" w:rsidRPr="00C22F72" w:rsidRDefault="00F44707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5" w:type="dxa"/>
          </w:tcPr>
          <w:p w14:paraId="1CA55FFC" w14:textId="77777777" w:rsidR="00A135CF" w:rsidRPr="00F67642" w:rsidRDefault="00A135CF" w:rsidP="004B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14:paraId="0F60172C" w14:textId="77777777" w:rsidR="00A135CF" w:rsidRPr="00F67642" w:rsidRDefault="00A135CF" w:rsidP="004B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725" w:rsidRPr="00C16651" w14:paraId="63EC1CE7" w14:textId="77777777" w:rsidTr="000F1F59">
        <w:tc>
          <w:tcPr>
            <w:tcW w:w="9628" w:type="dxa"/>
            <w:gridSpan w:val="7"/>
          </w:tcPr>
          <w:p w14:paraId="5A5AAEAE" w14:textId="710054DC" w:rsidR="00E70725" w:rsidRPr="00E70725" w:rsidRDefault="00E70725" w:rsidP="004B68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7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LAIDAI</w:t>
            </w:r>
          </w:p>
        </w:tc>
      </w:tr>
      <w:tr w:rsidR="003C6E2B" w:rsidRPr="00C16651" w14:paraId="40496F29" w14:textId="77777777" w:rsidTr="002D4974">
        <w:tc>
          <w:tcPr>
            <w:tcW w:w="841" w:type="dxa"/>
          </w:tcPr>
          <w:p w14:paraId="741DC5FF" w14:textId="3B766BCC" w:rsidR="00A135CF" w:rsidRPr="00C16651" w:rsidRDefault="00E70725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05" w:type="dxa"/>
            <w:vAlign w:val="center"/>
          </w:tcPr>
          <w:p w14:paraId="3541C00C" w14:textId="0FBA47B9" w:rsidR="00A135CF" w:rsidRPr="00F67642" w:rsidRDefault="00E70725" w:rsidP="004B6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Kabelis aliuminio gyslomis 4x25mm2</w:t>
            </w:r>
          </w:p>
        </w:tc>
        <w:tc>
          <w:tcPr>
            <w:tcW w:w="1067" w:type="dxa"/>
          </w:tcPr>
          <w:p w14:paraId="3671624E" w14:textId="49036179" w:rsidR="00A135CF" w:rsidRPr="00F67642" w:rsidRDefault="00E70725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TS p.02</w:t>
            </w:r>
          </w:p>
        </w:tc>
        <w:tc>
          <w:tcPr>
            <w:tcW w:w="943" w:type="dxa"/>
            <w:vAlign w:val="center"/>
          </w:tcPr>
          <w:p w14:paraId="36D50AED" w14:textId="0EC324B5" w:rsidR="00A135CF" w:rsidRPr="00F67642" w:rsidRDefault="00E70725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965" w:type="dxa"/>
            <w:vAlign w:val="center"/>
          </w:tcPr>
          <w:p w14:paraId="2610EF9B" w14:textId="4C91A8AE" w:rsidR="00A135CF" w:rsidRPr="00C22F72" w:rsidRDefault="00E70725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1125</w:t>
            </w:r>
          </w:p>
        </w:tc>
        <w:tc>
          <w:tcPr>
            <w:tcW w:w="995" w:type="dxa"/>
          </w:tcPr>
          <w:p w14:paraId="72C4C80D" w14:textId="77777777" w:rsidR="00A135CF" w:rsidRPr="00F67642" w:rsidRDefault="00A135CF" w:rsidP="004B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14:paraId="023B8427" w14:textId="77777777" w:rsidR="00A135CF" w:rsidRPr="00F67642" w:rsidRDefault="00A135CF" w:rsidP="004B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E2B" w:rsidRPr="00C16651" w14:paraId="53A7A0FB" w14:textId="77777777" w:rsidTr="002D4974">
        <w:tc>
          <w:tcPr>
            <w:tcW w:w="841" w:type="dxa"/>
          </w:tcPr>
          <w:p w14:paraId="5C3A4B11" w14:textId="5D7BE1D4" w:rsidR="00A135CF" w:rsidRPr="00C16651" w:rsidRDefault="00E70725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05" w:type="dxa"/>
            <w:vAlign w:val="center"/>
          </w:tcPr>
          <w:p w14:paraId="435EAD7B" w14:textId="0A5BC2D1" w:rsidR="00A135CF" w:rsidRPr="00F67642" w:rsidRDefault="00E70725" w:rsidP="004B6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Galinė mova kabeliui 4x25</w:t>
            </w:r>
          </w:p>
        </w:tc>
        <w:tc>
          <w:tcPr>
            <w:tcW w:w="1067" w:type="dxa"/>
          </w:tcPr>
          <w:p w14:paraId="22322D83" w14:textId="3AD2817B" w:rsidR="00A135CF" w:rsidRPr="00F67642" w:rsidRDefault="00E70725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TS p.03</w:t>
            </w:r>
          </w:p>
        </w:tc>
        <w:tc>
          <w:tcPr>
            <w:tcW w:w="943" w:type="dxa"/>
            <w:vAlign w:val="center"/>
          </w:tcPr>
          <w:p w14:paraId="7A08CEA8" w14:textId="0876A6C9" w:rsidR="00A135CF" w:rsidRPr="00F67642" w:rsidRDefault="00E70725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965" w:type="dxa"/>
            <w:vAlign w:val="center"/>
          </w:tcPr>
          <w:p w14:paraId="3EECFB97" w14:textId="3E726925" w:rsidR="00A135CF" w:rsidRPr="00C22F72" w:rsidRDefault="00E70725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5" w:type="dxa"/>
          </w:tcPr>
          <w:p w14:paraId="247CB3BD" w14:textId="77777777" w:rsidR="00A135CF" w:rsidRPr="00F67642" w:rsidRDefault="00A135CF" w:rsidP="004B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14:paraId="5F081201" w14:textId="77777777" w:rsidR="00A135CF" w:rsidRPr="00F67642" w:rsidRDefault="00A135CF" w:rsidP="004B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E2B" w:rsidRPr="00C16651" w14:paraId="09F92553" w14:textId="77777777" w:rsidTr="002D4974">
        <w:tc>
          <w:tcPr>
            <w:tcW w:w="841" w:type="dxa"/>
          </w:tcPr>
          <w:p w14:paraId="60D7973F" w14:textId="556E2443" w:rsidR="00A135CF" w:rsidRPr="00C16651" w:rsidRDefault="00E70725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05" w:type="dxa"/>
            <w:vAlign w:val="center"/>
          </w:tcPr>
          <w:p w14:paraId="49D23277" w14:textId="1DAC7DC2" w:rsidR="00A135CF" w:rsidRPr="00F67642" w:rsidRDefault="00E70725" w:rsidP="004B6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Kabelis varinėmis gyslomis CU 3x1,5</w:t>
            </w:r>
          </w:p>
        </w:tc>
        <w:tc>
          <w:tcPr>
            <w:tcW w:w="1067" w:type="dxa"/>
          </w:tcPr>
          <w:p w14:paraId="1FE6CC42" w14:textId="69D4B309" w:rsidR="00A135CF" w:rsidRPr="00F67642" w:rsidRDefault="00E70725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TS p.02</w:t>
            </w:r>
          </w:p>
        </w:tc>
        <w:tc>
          <w:tcPr>
            <w:tcW w:w="943" w:type="dxa"/>
            <w:vAlign w:val="center"/>
          </w:tcPr>
          <w:p w14:paraId="7436CF53" w14:textId="7BD61F9C" w:rsidR="00A135CF" w:rsidRPr="00F67642" w:rsidRDefault="00E70725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965" w:type="dxa"/>
            <w:vAlign w:val="center"/>
          </w:tcPr>
          <w:p w14:paraId="75BC8AB3" w14:textId="1E9C339D" w:rsidR="00A135CF" w:rsidRPr="00C22F72" w:rsidRDefault="00E70725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995" w:type="dxa"/>
          </w:tcPr>
          <w:p w14:paraId="5D21F66D" w14:textId="77777777" w:rsidR="00A135CF" w:rsidRPr="00F67642" w:rsidRDefault="00A135CF" w:rsidP="004B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14:paraId="7AF7A81C" w14:textId="77777777" w:rsidR="00A135CF" w:rsidRPr="00F67642" w:rsidRDefault="00A135CF" w:rsidP="004B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F59" w:rsidRPr="00C16651" w14:paraId="40909788" w14:textId="77777777" w:rsidTr="00AC39FA">
        <w:tc>
          <w:tcPr>
            <w:tcW w:w="9628" w:type="dxa"/>
            <w:gridSpan w:val="7"/>
          </w:tcPr>
          <w:p w14:paraId="365A4833" w14:textId="589662B0" w:rsidR="000F1F59" w:rsidRPr="000F1F59" w:rsidRDefault="000F1F59" w:rsidP="004B68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INSTALIACINĖS MEDŽIAGOS</w:t>
            </w:r>
          </w:p>
        </w:tc>
      </w:tr>
      <w:tr w:rsidR="000F1F59" w:rsidRPr="00C16651" w14:paraId="0378A851" w14:textId="77777777" w:rsidTr="00264FA5">
        <w:tc>
          <w:tcPr>
            <w:tcW w:w="9628" w:type="dxa"/>
            <w:gridSpan w:val="7"/>
          </w:tcPr>
          <w:p w14:paraId="7E9DB6BF" w14:textId="257A5272" w:rsidR="000F1F59" w:rsidRPr="000F1F59" w:rsidRDefault="000F1F59" w:rsidP="004B68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Vamzdžiai</w:t>
            </w:r>
          </w:p>
        </w:tc>
      </w:tr>
      <w:tr w:rsidR="003C6E2B" w:rsidRPr="00C16651" w14:paraId="2C2DD933" w14:textId="77777777" w:rsidTr="002D4974">
        <w:tc>
          <w:tcPr>
            <w:tcW w:w="841" w:type="dxa"/>
          </w:tcPr>
          <w:p w14:paraId="46DDD742" w14:textId="4C057253" w:rsidR="00A135CF" w:rsidRPr="00C16651" w:rsidRDefault="000F1F59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005" w:type="dxa"/>
            <w:vAlign w:val="center"/>
          </w:tcPr>
          <w:p w14:paraId="4797E2C8" w14:textId="14C14E52" w:rsidR="00A135CF" w:rsidRPr="00F67642" w:rsidRDefault="000F1F59" w:rsidP="004B6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Elektro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instaliacinis vamzdis d75, skirtas montavimui žemėje, atviru būdu</w:t>
            </w:r>
          </w:p>
        </w:tc>
        <w:tc>
          <w:tcPr>
            <w:tcW w:w="1067" w:type="dxa"/>
          </w:tcPr>
          <w:p w14:paraId="28E3EA66" w14:textId="5B87DE63" w:rsidR="00A135CF" w:rsidRPr="00F67642" w:rsidRDefault="00271D64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TS p.04</w:t>
            </w:r>
          </w:p>
        </w:tc>
        <w:tc>
          <w:tcPr>
            <w:tcW w:w="943" w:type="dxa"/>
            <w:vAlign w:val="center"/>
          </w:tcPr>
          <w:p w14:paraId="4AA4196E" w14:textId="3972E341" w:rsidR="00A135CF" w:rsidRPr="00F67642" w:rsidRDefault="008C5A9E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965" w:type="dxa"/>
            <w:vAlign w:val="center"/>
          </w:tcPr>
          <w:p w14:paraId="14706AA7" w14:textId="1D96500D" w:rsidR="00A135CF" w:rsidRPr="00C22F72" w:rsidRDefault="008C5A9E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1034</w:t>
            </w:r>
          </w:p>
        </w:tc>
        <w:tc>
          <w:tcPr>
            <w:tcW w:w="995" w:type="dxa"/>
          </w:tcPr>
          <w:p w14:paraId="37B84C67" w14:textId="77777777" w:rsidR="00A135CF" w:rsidRPr="00F67642" w:rsidRDefault="00A135CF" w:rsidP="004B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14:paraId="3457ED0D" w14:textId="77777777" w:rsidR="00A135CF" w:rsidRPr="00F67642" w:rsidRDefault="00A135CF" w:rsidP="004B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E2B" w:rsidRPr="00C16651" w14:paraId="026A5EB8" w14:textId="77777777" w:rsidTr="002D4974">
        <w:tc>
          <w:tcPr>
            <w:tcW w:w="841" w:type="dxa"/>
          </w:tcPr>
          <w:p w14:paraId="75F24C52" w14:textId="78FC19AF" w:rsidR="00A135CF" w:rsidRPr="00C16651" w:rsidRDefault="000F1F59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005" w:type="dxa"/>
            <w:vAlign w:val="center"/>
          </w:tcPr>
          <w:p w14:paraId="6B66DAF9" w14:textId="143E8CED" w:rsidR="00A135CF" w:rsidRPr="00F67642" w:rsidRDefault="00271D64" w:rsidP="004B6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Elktro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instaliacinis vamzdis d75, skirtas montavimui žemėje, uždaru būdu</w:t>
            </w:r>
          </w:p>
        </w:tc>
        <w:tc>
          <w:tcPr>
            <w:tcW w:w="1067" w:type="dxa"/>
          </w:tcPr>
          <w:p w14:paraId="63EB85F4" w14:textId="0D8251C6" w:rsidR="00A135CF" w:rsidRPr="00F67642" w:rsidRDefault="00271D64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TS p.04</w:t>
            </w:r>
          </w:p>
        </w:tc>
        <w:tc>
          <w:tcPr>
            <w:tcW w:w="943" w:type="dxa"/>
            <w:vAlign w:val="center"/>
          </w:tcPr>
          <w:p w14:paraId="5D7ED973" w14:textId="0784F44E" w:rsidR="00A135CF" w:rsidRPr="00F67642" w:rsidRDefault="008C5A9E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965" w:type="dxa"/>
            <w:vAlign w:val="center"/>
          </w:tcPr>
          <w:p w14:paraId="6668FBA0" w14:textId="00F16AC3" w:rsidR="00A135CF" w:rsidRPr="00C22F72" w:rsidRDefault="008C5A9E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95" w:type="dxa"/>
          </w:tcPr>
          <w:p w14:paraId="648A03B6" w14:textId="77777777" w:rsidR="00A135CF" w:rsidRPr="00F67642" w:rsidRDefault="00A135CF" w:rsidP="004B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14:paraId="1DBD4E1D" w14:textId="77777777" w:rsidR="00A135CF" w:rsidRPr="00F67642" w:rsidRDefault="00A135CF" w:rsidP="004B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E2B" w:rsidRPr="00C16651" w14:paraId="40F69C82" w14:textId="77777777" w:rsidTr="002D4974">
        <w:tc>
          <w:tcPr>
            <w:tcW w:w="841" w:type="dxa"/>
          </w:tcPr>
          <w:p w14:paraId="45C06474" w14:textId="6667988D" w:rsidR="00A135CF" w:rsidRPr="00C16651" w:rsidRDefault="000F1F59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005" w:type="dxa"/>
            <w:vAlign w:val="center"/>
          </w:tcPr>
          <w:p w14:paraId="00DA850C" w14:textId="79349D28" w:rsidR="00A135CF" w:rsidRPr="00F67642" w:rsidRDefault="00271D64" w:rsidP="004B6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Signalinė juosta</w:t>
            </w:r>
          </w:p>
        </w:tc>
        <w:tc>
          <w:tcPr>
            <w:tcW w:w="1067" w:type="dxa"/>
          </w:tcPr>
          <w:p w14:paraId="5A2ECBBD" w14:textId="1325A6F3" w:rsidR="00A135CF" w:rsidRPr="00F67642" w:rsidRDefault="00271D64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TS p.05</w:t>
            </w:r>
          </w:p>
        </w:tc>
        <w:tc>
          <w:tcPr>
            <w:tcW w:w="943" w:type="dxa"/>
            <w:vAlign w:val="center"/>
          </w:tcPr>
          <w:p w14:paraId="504AFC35" w14:textId="129D16F3" w:rsidR="00A135CF" w:rsidRPr="00F67642" w:rsidRDefault="008C5A9E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965" w:type="dxa"/>
            <w:vAlign w:val="center"/>
          </w:tcPr>
          <w:p w14:paraId="67BA6DCB" w14:textId="5131F69A" w:rsidR="00A135CF" w:rsidRPr="00C22F72" w:rsidRDefault="008C5A9E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1034</w:t>
            </w:r>
          </w:p>
        </w:tc>
        <w:tc>
          <w:tcPr>
            <w:tcW w:w="995" w:type="dxa"/>
          </w:tcPr>
          <w:p w14:paraId="7612FE34" w14:textId="77777777" w:rsidR="00A135CF" w:rsidRPr="00F67642" w:rsidRDefault="00A135CF" w:rsidP="004B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14:paraId="51AEFB96" w14:textId="77777777" w:rsidR="00A135CF" w:rsidRPr="00F67642" w:rsidRDefault="00A135CF" w:rsidP="004B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E2B" w:rsidRPr="00C16651" w14:paraId="588E883D" w14:textId="77777777" w:rsidTr="00AC7418">
        <w:tc>
          <w:tcPr>
            <w:tcW w:w="9628" w:type="dxa"/>
            <w:gridSpan w:val="7"/>
          </w:tcPr>
          <w:p w14:paraId="3145A9C4" w14:textId="1A46FB86" w:rsidR="003C6E2B" w:rsidRPr="003C6E2B" w:rsidRDefault="003C6E2B" w:rsidP="004B68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6E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Įžeminimo medžiagos</w:t>
            </w:r>
          </w:p>
        </w:tc>
      </w:tr>
      <w:tr w:rsidR="003C6E2B" w:rsidRPr="00C16651" w14:paraId="21BC975C" w14:textId="77777777" w:rsidTr="002D4974">
        <w:tc>
          <w:tcPr>
            <w:tcW w:w="841" w:type="dxa"/>
          </w:tcPr>
          <w:p w14:paraId="6F0D634D" w14:textId="7CEA5DAB" w:rsidR="00A135CF" w:rsidRPr="00C16651" w:rsidRDefault="003C6E2B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005" w:type="dxa"/>
            <w:vAlign w:val="center"/>
          </w:tcPr>
          <w:p w14:paraId="47384390" w14:textId="77777777" w:rsidR="00A135CF" w:rsidRDefault="003C6E2B" w:rsidP="004B6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Metalo konstrukcijos įžeminimui:</w:t>
            </w:r>
          </w:p>
          <w:p w14:paraId="4BBADB25" w14:textId="77777777" w:rsidR="003C6E2B" w:rsidRDefault="003C6E2B" w:rsidP="003C6E2B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Antgalis elektrodui – 1 vnt.;</w:t>
            </w:r>
          </w:p>
          <w:p w14:paraId="08FD861A" w14:textId="77777777" w:rsidR="003C6E2B" w:rsidRDefault="003C6E2B" w:rsidP="003C6E2B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Strypas, ilgis – 1,5 m – 3 vnt.;</w:t>
            </w:r>
          </w:p>
          <w:p w14:paraId="6E1462DE" w14:textId="77777777" w:rsidR="003C6E2B" w:rsidRDefault="003C6E2B" w:rsidP="003C6E2B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Įkalimo galvutė – 1 vnt.;</w:t>
            </w:r>
          </w:p>
          <w:p w14:paraId="61277336" w14:textId="77777777" w:rsidR="003C6E2B" w:rsidRDefault="003C6E2B" w:rsidP="003C6E2B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Cinkuota juosta – 1 vnt.;</w:t>
            </w:r>
          </w:p>
          <w:p w14:paraId="3B461AF9" w14:textId="77777777" w:rsidR="003C6E2B" w:rsidRDefault="003C6E2B" w:rsidP="003C6E2B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Kryžminė jungtis – 1 vnt.;</w:t>
            </w:r>
          </w:p>
          <w:p w14:paraId="6FA76453" w14:textId="35428507" w:rsidR="003C6E2B" w:rsidRPr="003C6E2B" w:rsidRDefault="003C6E2B" w:rsidP="003C6E2B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Antikorozinė juosta – 1 kg</w:t>
            </w:r>
          </w:p>
        </w:tc>
        <w:tc>
          <w:tcPr>
            <w:tcW w:w="1067" w:type="dxa"/>
          </w:tcPr>
          <w:p w14:paraId="03C0BEF7" w14:textId="3C391E71" w:rsidR="00A135CF" w:rsidRPr="00F67642" w:rsidRDefault="003C6E2B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TS p.07</w:t>
            </w:r>
          </w:p>
        </w:tc>
        <w:tc>
          <w:tcPr>
            <w:tcW w:w="943" w:type="dxa"/>
            <w:vAlign w:val="center"/>
          </w:tcPr>
          <w:p w14:paraId="146AB21F" w14:textId="261E95BE" w:rsidR="00A135CF" w:rsidRPr="003C6E2B" w:rsidRDefault="003C6E2B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E2B"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3C6E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5" w:type="dxa"/>
            <w:vAlign w:val="center"/>
          </w:tcPr>
          <w:p w14:paraId="5C3FFF11" w14:textId="46C88952" w:rsidR="00A135CF" w:rsidRPr="00775604" w:rsidRDefault="003C6E2B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5" w:type="dxa"/>
          </w:tcPr>
          <w:p w14:paraId="1E2904AC" w14:textId="77777777" w:rsidR="00A135CF" w:rsidRPr="00F67642" w:rsidRDefault="00A135CF" w:rsidP="004B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14:paraId="26A4F7A1" w14:textId="77777777" w:rsidR="00A135CF" w:rsidRPr="00F67642" w:rsidRDefault="00A135CF" w:rsidP="004B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E2B" w:rsidRPr="00C16651" w14:paraId="605172E7" w14:textId="77777777" w:rsidTr="000167E4">
        <w:tc>
          <w:tcPr>
            <w:tcW w:w="9628" w:type="dxa"/>
            <w:gridSpan w:val="7"/>
          </w:tcPr>
          <w:p w14:paraId="2FE787CC" w14:textId="44907171" w:rsidR="003C6E2B" w:rsidRPr="003C6E2B" w:rsidRDefault="003C6E2B" w:rsidP="004B68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6E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PAPILDOMOS MEDŽIAGOS</w:t>
            </w:r>
          </w:p>
        </w:tc>
      </w:tr>
      <w:tr w:rsidR="003C6E2B" w:rsidRPr="00C16651" w14:paraId="6186222A" w14:textId="77777777" w:rsidTr="002D4974">
        <w:tc>
          <w:tcPr>
            <w:tcW w:w="841" w:type="dxa"/>
          </w:tcPr>
          <w:p w14:paraId="2FB1E0EF" w14:textId="7C124BBA" w:rsidR="00A135CF" w:rsidRPr="00C16651" w:rsidRDefault="003C6E2B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005" w:type="dxa"/>
            <w:vAlign w:val="center"/>
          </w:tcPr>
          <w:p w14:paraId="560F0292" w14:textId="743B2B0B" w:rsidR="00A135CF" w:rsidRPr="00994F78" w:rsidRDefault="003C6E2B" w:rsidP="004B6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Išpildomoji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toponuotrauka</w:t>
            </w:r>
            <w:proofErr w:type="spellEnd"/>
          </w:p>
        </w:tc>
        <w:tc>
          <w:tcPr>
            <w:tcW w:w="1067" w:type="dxa"/>
          </w:tcPr>
          <w:p w14:paraId="18E27B66" w14:textId="12298150" w:rsidR="00A135CF" w:rsidRPr="00F67642" w:rsidRDefault="00A135CF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14:paraId="43A4C229" w14:textId="7C3137C0" w:rsidR="00A135CF" w:rsidRPr="00F67642" w:rsidRDefault="003C6E2B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965" w:type="dxa"/>
            <w:vAlign w:val="center"/>
          </w:tcPr>
          <w:p w14:paraId="22B96B06" w14:textId="0734A96E" w:rsidR="00A135CF" w:rsidRPr="00775604" w:rsidRDefault="003C6E2B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dxa"/>
          </w:tcPr>
          <w:p w14:paraId="3E4B8DA3" w14:textId="77777777" w:rsidR="00A135CF" w:rsidRPr="00F67642" w:rsidRDefault="00A135CF" w:rsidP="004B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14:paraId="7385727D" w14:textId="77777777" w:rsidR="00A135CF" w:rsidRPr="00F67642" w:rsidRDefault="00A135CF" w:rsidP="004B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E2B" w:rsidRPr="00C16651" w14:paraId="086DF5FC" w14:textId="77777777" w:rsidTr="002D4974">
        <w:tc>
          <w:tcPr>
            <w:tcW w:w="841" w:type="dxa"/>
          </w:tcPr>
          <w:p w14:paraId="1E8A8F38" w14:textId="5C412D28" w:rsidR="003C6E2B" w:rsidRPr="00C16651" w:rsidRDefault="003C6E2B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005" w:type="dxa"/>
            <w:vAlign w:val="center"/>
          </w:tcPr>
          <w:p w14:paraId="44A50A72" w14:textId="3601D8C3" w:rsidR="003C6E2B" w:rsidRPr="00994F78" w:rsidRDefault="003C6E2B" w:rsidP="004B6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Antikoroziniai dažai</w:t>
            </w:r>
          </w:p>
        </w:tc>
        <w:tc>
          <w:tcPr>
            <w:tcW w:w="1067" w:type="dxa"/>
          </w:tcPr>
          <w:p w14:paraId="0A8E8C9C" w14:textId="79C9F2DD" w:rsidR="003C6E2B" w:rsidRPr="00F67642" w:rsidRDefault="003C6E2B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TS p.09</w:t>
            </w:r>
          </w:p>
        </w:tc>
        <w:tc>
          <w:tcPr>
            <w:tcW w:w="943" w:type="dxa"/>
            <w:vAlign w:val="center"/>
          </w:tcPr>
          <w:p w14:paraId="19B5044E" w14:textId="1CF4F394" w:rsidR="003C6E2B" w:rsidRPr="00F67642" w:rsidRDefault="003C6E2B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65" w:type="dxa"/>
            <w:vAlign w:val="center"/>
          </w:tcPr>
          <w:p w14:paraId="5072F0B0" w14:textId="68652EA7" w:rsidR="003C6E2B" w:rsidRPr="00775604" w:rsidRDefault="003C6E2B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5" w:type="dxa"/>
          </w:tcPr>
          <w:p w14:paraId="64886D4C" w14:textId="77777777" w:rsidR="003C6E2B" w:rsidRPr="00F67642" w:rsidRDefault="003C6E2B" w:rsidP="004B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14:paraId="60D5E2E3" w14:textId="77777777" w:rsidR="003C6E2B" w:rsidRPr="00F67642" w:rsidRDefault="003C6E2B" w:rsidP="004B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E2B" w:rsidRPr="00C16651" w14:paraId="12631A76" w14:textId="77777777" w:rsidTr="002D4974">
        <w:tc>
          <w:tcPr>
            <w:tcW w:w="841" w:type="dxa"/>
          </w:tcPr>
          <w:p w14:paraId="5BF67D08" w14:textId="2FF6977D" w:rsidR="003C6E2B" w:rsidRPr="00C16651" w:rsidRDefault="003C6E2B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005" w:type="dxa"/>
            <w:vAlign w:val="center"/>
          </w:tcPr>
          <w:p w14:paraId="1A278961" w14:textId="11A301A3" w:rsidR="003C6E2B" w:rsidRPr="00994F78" w:rsidRDefault="003C6E2B" w:rsidP="004B6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Saugikliai į esamą atramą, 16A</w:t>
            </w:r>
          </w:p>
        </w:tc>
        <w:tc>
          <w:tcPr>
            <w:tcW w:w="1067" w:type="dxa"/>
          </w:tcPr>
          <w:p w14:paraId="79CE102C" w14:textId="77777777" w:rsidR="003C6E2B" w:rsidRPr="00F67642" w:rsidRDefault="003C6E2B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14:paraId="714F6231" w14:textId="5AC58C43" w:rsidR="003C6E2B" w:rsidRPr="00F67642" w:rsidRDefault="002638F2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3C6E2B">
              <w:rPr>
                <w:rFonts w:ascii="Times New Roman" w:hAnsi="Times New Roman" w:cs="Times New Roman"/>
                <w:sz w:val="24"/>
                <w:szCs w:val="24"/>
              </w:rPr>
              <w:t>ompl</w:t>
            </w:r>
            <w:proofErr w:type="spellEnd"/>
            <w:r w:rsidR="003C6E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5" w:type="dxa"/>
            <w:vAlign w:val="center"/>
          </w:tcPr>
          <w:p w14:paraId="0D76D589" w14:textId="0CBBAA97" w:rsidR="003C6E2B" w:rsidRPr="00775604" w:rsidRDefault="003C6E2B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5" w:type="dxa"/>
          </w:tcPr>
          <w:p w14:paraId="22EA9342" w14:textId="77777777" w:rsidR="003C6E2B" w:rsidRPr="00F67642" w:rsidRDefault="003C6E2B" w:rsidP="004B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14:paraId="1C1FFE15" w14:textId="77777777" w:rsidR="003C6E2B" w:rsidRPr="00F67642" w:rsidRDefault="003C6E2B" w:rsidP="004B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974" w:rsidRPr="00C16651" w14:paraId="227821D1" w14:textId="77777777" w:rsidTr="00DA4E6B">
        <w:tc>
          <w:tcPr>
            <w:tcW w:w="9628" w:type="dxa"/>
            <w:gridSpan w:val="7"/>
          </w:tcPr>
          <w:p w14:paraId="428FD200" w14:textId="3E11EEC1" w:rsidR="002D4974" w:rsidRPr="002D4974" w:rsidRDefault="002D4974" w:rsidP="004B68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DARBAI</w:t>
            </w:r>
          </w:p>
        </w:tc>
      </w:tr>
      <w:tr w:rsidR="003C6E2B" w:rsidRPr="00C16651" w14:paraId="136F3969" w14:textId="77777777" w:rsidTr="002D4974">
        <w:tc>
          <w:tcPr>
            <w:tcW w:w="841" w:type="dxa"/>
          </w:tcPr>
          <w:p w14:paraId="65DC69CD" w14:textId="39AFA09C" w:rsidR="003C6E2B" w:rsidRPr="00C16651" w:rsidRDefault="00F47455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05" w:type="dxa"/>
            <w:vAlign w:val="center"/>
          </w:tcPr>
          <w:p w14:paraId="53D3BC55" w14:textId="5E55DB32" w:rsidR="003C6E2B" w:rsidRPr="00994F78" w:rsidRDefault="00ED4462" w:rsidP="004B6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Prisijungimas prie esamos apšvietimo sistemos</w:t>
            </w:r>
          </w:p>
        </w:tc>
        <w:tc>
          <w:tcPr>
            <w:tcW w:w="1067" w:type="dxa"/>
          </w:tcPr>
          <w:p w14:paraId="7CECE111" w14:textId="77777777" w:rsidR="003C6E2B" w:rsidRPr="00F67642" w:rsidRDefault="003C6E2B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14:paraId="2683415D" w14:textId="6F28303C" w:rsidR="003C6E2B" w:rsidRPr="00F67642" w:rsidRDefault="002638F2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5" w:type="dxa"/>
            <w:vAlign w:val="center"/>
          </w:tcPr>
          <w:p w14:paraId="146F4DC0" w14:textId="39A958B4" w:rsidR="003C6E2B" w:rsidRPr="00775604" w:rsidRDefault="00D82731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5" w:type="dxa"/>
          </w:tcPr>
          <w:p w14:paraId="0D0684BD" w14:textId="77777777" w:rsidR="003C6E2B" w:rsidRPr="00F67642" w:rsidRDefault="003C6E2B" w:rsidP="004B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14:paraId="4E1EECCC" w14:textId="77777777" w:rsidR="003C6E2B" w:rsidRPr="00F67642" w:rsidRDefault="003C6E2B" w:rsidP="004B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974" w:rsidRPr="00C16651" w14:paraId="3AF3A3BC" w14:textId="77777777" w:rsidTr="002D4974">
        <w:tc>
          <w:tcPr>
            <w:tcW w:w="841" w:type="dxa"/>
          </w:tcPr>
          <w:p w14:paraId="5553A4BB" w14:textId="2AEA50C6" w:rsidR="002D4974" w:rsidRPr="00C16651" w:rsidRDefault="00F47455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05" w:type="dxa"/>
            <w:vAlign w:val="center"/>
          </w:tcPr>
          <w:p w14:paraId="04E37A38" w14:textId="13993A1C" w:rsidR="002D4974" w:rsidRPr="00994F78" w:rsidRDefault="00ED4462" w:rsidP="004B6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Trasos nužymėjimas</w:t>
            </w:r>
          </w:p>
        </w:tc>
        <w:tc>
          <w:tcPr>
            <w:tcW w:w="1067" w:type="dxa"/>
          </w:tcPr>
          <w:p w14:paraId="25D4797B" w14:textId="77777777" w:rsidR="002D4974" w:rsidRPr="00F67642" w:rsidRDefault="002D4974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14:paraId="634533EE" w14:textId="73CF51D3" w:rsidR="002D4974" w:rsidRPr="00F67642" w:rsidRDefault="002638F2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5" w:type="dxa"/>
            <w:vAlign w:val="center"/>
          </w:tcPr>
          <w:p w14:paraId="70E61FE7" w14:textId="30BCC77C" w:rsidR="002D4974" w:rsidRPr="00775604" w:rsidRDefault="00D82731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dxa"/>
          </w:tcPr>
          <w:p w14:paraId="4762D714" w14:textId="77777777" w:rsidR="002D4974" w:rsidRPr="00F67642" w:rsidRDefault="002D4974" w:rsidP="004B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14:paraId="35E20557" w14:textId="77777777" w:rsidR="002D4974" w:rsidRPr="00F67642" w:rsidRDefault="002D4974" w:rsidP="004B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974" w:rsidRPr="00C16651" w14:paraId="02943441" w14:textId="77777777" w:rsidTr="002D4974">
        <w:tc>
          <w:tcPr>
            <w:tcW w:w="841" w:type="dxa"/>
          </w:tcPr>
          <w:p w14:paraId="7B98974D" w14:textId="25CB761D" w:rsidR="002D4974" w:rsidRPr="00C16651" w:rsidRDefault="00F47455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05" w:type="dxa"/>
            <w:vAlign w:val="center"/>
          </w:tcPr>
          <w:p w14:paraId="27F15165" w14:textId="7C22D746" w:rsidR="002D4974" w:rsidRPr="00994F78" w:rsidRDefault="00ED4462" w:rsidP="004B6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Duobių pamatas paruošimas</w:t>
            </w:r>
          </w:p>
        </w:tc>
        <w:tc>
          <w:tcPr>
            <w:tcW w:w="1067" w:type="dxa"/>
          </w:tcPr>
          <w:p w14:paraId="6FCC633C" w14:textId="77777777" w:rsidR="002D4974" w:rsidRPr="00F67642" w:rsidRDefault="002D4974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14:paraId="0F07E2F2" w14:textId="44465114" w:rsidR="002D4974" w:rsidRPr="002638F2" w:rsidRDefault="002638F2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Vnt./m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65" w:type="dxa"/>
            <w:vAlign w:val="center"/>
          </w:tcPr>
          <w:p w14:paraId="3C9A11FD" w14:textId="03944818" w:rsidR="002D4974" w:rsidRPr="00775604" w:rsidRDefault="00D82731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45/67,5</w:t>
            </w:r>
          </w:p>
        </w:tc>
        <w:tc>
          <w:tcPr>
            <w:tcW w:w="995" w:type="dxa"/>
          </w:tcPr>
          <w:p w14:paraId="7DB0F9F6" w14:textId="77777777" w:rsidR="002D4974" w:rsidRPr="00F67642" w:rsidRDefault="002D4974" w:rsidP="004B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14:paraId="09725785" w14:textId="77777777" w:rsidR="002D4974" w:rsidRPr="00F67642" w:rsidRDefault="002D4974" w:rsidP="004B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974" w:rsidRPr="00C16651" w14:paraId="5B00F61B" w14:textId="77777777" w:rsidTr="002D4974">
        <w:tc>
          <w:tcPr>
            <w:tcW w:w="841" w:type="dxa"/>
          </w:tcPr>
          <w:p w14:paraId="364B60D5" w14:textId="6984917A" w:rsidR="002D4974" w:rsidRPr="00C16651" w:rsidRDefault="00F47455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005" w:type="dxa"/>
            <w:vAlign w:val="center"/>
          </w:tcPr>
          <w:p w14:paraId="04CE8D65" w14:textId="080ED226" w:rsidR="002D4974" w:rsidRPr="00994F78" w:rsidRDefault="00ED4462" w:rsidP="004B6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Gatvės šviestuvo montavimas</w:t>
            </w:r>
          </w:p>
        </w:tc>
        <w:tc>
          <w:tcPr>
            <w:tcW w:w="1067" w:type="dxa"/>
          </w:tcPr>
          <w:p w14:paraId="03131025" w14:textId="77777777" w:rsidR="002D4974" w:rsidRPr="00F67642" w:rsidRDefault="002D4974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14:paraId="0D5F149D" w14:textId="58A14A00" w:rsidR="002D4974" w:rsidRPr="00F67642" w:rsidRDefault="002638F2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5" w:type="dxa"/>
            <w:vAlign w:val="center"/>
          </w:tcPr>
          <w:p w14:paraId="13A69538" w14:textId="5CD3A8B6" w:rsidR="002D4974" w:rsidRPr="00775604" w:rsidRDefault="00D82731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5" w:type="dxa"/>
          </w:tcPr>
          <w:p w14:paraId="78B74913" w14:textId="77777777" w:rsidR="002D4974" w:rsidRPr="00F67642" w:rsidRDefault="002D4974" w:rsidP="004B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14:paraId="2A7B65E6" w14:textId="77777777" w:rsidR="002D4974" w:rsidRPr="00F67642" w:rsidRDefault="002D4974" w:rsidP="004B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974" w:rsidRPr="00C16651" w14:paraId="2D61E167" w14:textId="77777777" w:rsidTr="002D4974">
        <w:tc>
          <w:tcPr>
            <w:tcW w:w="841" w:type="dxa"/>
          </w:tcPr>
          <w:p w14:paraId="5D3B752E" w14:textId="7FC43932" w:rsidR="002D4974" w:rsidRPr="00C16651" w:rsidRDefault="00F47455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05" w:type="dxa"/>
            <w:vAlign w:val="center"/>
          </w:tcPr>
          <w:p w14:paraId="4D0B5906" w14:textId="25D39B12" w:rsidR="002D4974" w:rsidRPr="00994F78" w:rsidRDefault="00ED4462" w:rsidP="004B6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Pamato atramai montavimas</w:t>
            </w:r>
          </w:p>
        </w:tc>
        <w:tc>
          <w:tcPr>
            <w:tcW w:w="1067" w:type="dxa"/>
          </w:tcPr>
          <w:p w14:paraId="476329EC" w14:textId="77777777" w:rsidR="002D4974" w:rsidRPr="00F67642" w:rsidRDefault="002D4974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14:paraId="424C2E68" w14:textId="3EA0C4C2" w:rsidR="002D4974" w:rsidRPr="00F67642" w:rsidRDefault="002638F2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5" w:type="dxa"/>
            <w:vAlign w:val="center"/>
          </w:tcPr>
          <w:p w14:paraId="7F9D264B" w14:textId="6EE58203" w:rsidR="002D4974" w:rsidRPr="00775604" w:rsidRDefault="00D82731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5" w:type="dxa"/>
          </w:tcPr>
          <w:p w14:paraId="4AD2F545" w14:textId="77777777" w:rsidR="002D4974" w:rsidRPr="00F67642" w:rsidRDefault="002D4974" w:rsidP="004B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14:paraId="1A1832CF" w14:textId="77777777" w:rsidR="002D4974" w:rsidRPr="00F67642" w:rsidRDefault="002D4974" w:rsidP="004B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974" w:rsidRPr="00C16651" w14:paraId="23AB8B11" w14:textId="77777777" w:rsidTr="002D4974">
        <w:tc>
          <w:tcPr>
            <w:tcW w:w="841" w:type="dxa"/>
          </w:tcPr>
          <w:p w14:paraId="45456720" w14:textId="31527B50" w:rsidR="002D4974" w:rsidRPr="00C16651" w:rsidRDefault="00F47455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05" w:type="dxa"/>
            <w:vAlign w:val="center"/>
          </w:tcPr>
          <w:p w14:paraId="12920C32" w14:textId="147D59AF" w:rsidR="002D4974" w:rsidRPr="00994F78" w:rsidRDefault="00ED4462" w:rsidP="004B6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Atramos montavimas</w:t>
            </w:r>
          </w:p>
        </w:tc>
        <w:tc>
          <w:tcPr>
            <w:tcW w:w="1067" w:type="dxa"/>
          </w:tcPr>
          <w:p w14:paraId="07EA9E47" w14:textId="77777777" w:rsidR="002D4974" w:rsidRPr="00F67642" w:rsidRDefault="002D4974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14:paraId="4EC6C18A" w14:textId="38A90963" w:rsidR="002D4974" w:rsidRPr="00F67642" w:rsidRDefault="002638F2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5" w:type="dxa"/>
            <w:vAlign w:val="center"/>
          </w:tcPr>
          <w:p w14:paraId="39FBAA5E" w14:textId="6DB8B952" w:rsidR="002D4974" w:rsidRPr="00775604" w:rsidRDefault="00D82731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5" w:type="dxa"/>
          </w:tcPr>
          <w:p w14:paraId="06C3ACD2" w14:textId="77777777" w:rsidR="002D4974" w:rsidRPr="00F67642" w:rsidRDefault="002D4974" w:rsidP="004B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14:paraId="1BC9B182" w14:textId="77777777" w:rsidR="002D4974" w:rsidRPr="00F67642" w:rsidRDefault="002D4974" w:rsidP="004B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974" w:rsidRPr="00C16651" w14:paraId="76E84D00" w14:textId="77777777" w:rsidTr="002D4974">
        <w:tc>
          <w:tcPr>
            <w:tcW w:w="841" w:type="dxa"/>
          </w:tcPr>
          <w:p w14:paraId="6F6EB46B" w14:textId="039102DD" w:rsidR="002D4974" w:rsidRPr="00C16651" w:rsidRDefault="00F47455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05" w:type="dxa"/>
            <w:vAlign w:val="center"/>
          </w:tcPr>
          <w:p w14:paraId="050C62E3" w14:textId="2A37C851" w:rsidR="002D4974" w:rsidRPr="00994F78" w:rsidRDefault="00ED4462" w:rsidP="004B6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Jungties su saugikliu montavimas</w:t>
            </w:r>
          </w:p>
        </w:tc>
        <w:tc>
          <w:tcPr>
            <w:tcW w:w="1067" w:type="dxa"/>
          </w:tcPr>
          <w:p w14:paraId="473A553D" w14:textId="77777777" w:rsidR="002D4974" w:rsidRPr="00F67642" w:rsidRDefault="002D4974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14:paraId="23E4D689" w14:textId="47D9FCAC" w:rsidR="002D4974" w:rsidRPr="00F67642" w:rsidRDefault="002638F2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5" w:type="dxa"/>
            <w:vAlign w:val="center"/>
          </w:tcPr>
          <w:p w14:paraId="1D07034A" w14:textId="3F5884BB" w:rsidR="002D4974" w:rsidRPr="00775604" w:rsidRDefault="00D82731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5" w:type="dxa"/>
          </w:tcPr>
          <w:p w14:paraId="3115E63B" w14:textId="77777777" w:rsidR="002D4974" w:rsidRPr="00F67642" w:rsidRDefault="002D4974" w:rsidP="004B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14:paraId="302E2FB0" w14:textId="77777777" w:rsidR="002D4974" w:rsidRPr="00F67642" w:rsidRDefault="002D4974" w:rsidP="004B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974" w:rsidRPr="00C16651" w14:paraId="125F0ED2" w14:textId="77777777" w:rsidTr="002D4974">
        <w:tc>
          <w:tcPr>
            <w:tcW w:w="841" w:type="dxa"/>
          </w:tcPr>
          <w:p w14:paraId="3933D0A3" w14:textId="23C74B61" w:rsidR="002D4974" w:rsidRPr="00C16651" w:rsidRDefault="00F47455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005" w:type="dxa"/>
            <w:vAlign w:val="center"/>
          </w:tcPr>
          <w:p w14:paraId="13D7CA8B" w14:textId="7C613DC5" w:rsidR="002D4974" w:rsidRPr="00994F78" w:rsidRDefault="00ED4462" w:rsidP="004B6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Kabelio vario gyslomis tiesimas konstrukcijomis</w:t>
            </w:r>
          </w:p>
        </w:tc>
        <w:tc>
          <w:tcPr>
            <w:tcW w:w="1067" w:type="dxa"/>
          </w:tcPr>
          <w:p w14:paraId="5881FB5B" w14:textId="77777777" w:rsidR="002D4974" w:rsidRPr="00F67642" w:rsidRDefault="002D4974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14:paraId="0D94A921" w14:textId="10BF26EF" w:rsidR="002D4974" w:rsidRPr="00F67642" w:rsidRDefault="002638F2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965" w:type="dxa"/>
            <w:vAlign w:val="center"/>
          </w:tcPr>
          <w:p w14:paraId="1B290D04" w14:textId="392FBA5A" w:rsidR="002D4974" w:rsidRPr="00775604" w:rsidRDefault="00D82731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995" w:type="dxa"/>
          </w:tcPr>
          <w:p w14:paraId="10E50482" w14:textId="77777777" w:rsidR="002D4974" w:rsidRPr="00F67642" w:rsidRDefault="002D4974" w:rsidP="004B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14:paraId="3CEAAF97" w14:textId="77777777" w:rsidR="002D4974" w:rsidRPr="00F67642" w:rsidRDefault="002D4974" w:rsidP="004B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974" w:rsidRPr="00C16651" w14:paraId="19636D21" w14:textId="77777777" w:rsidTr="002D4974">
        <w:tc>
          <w:tcPr>
            <w:tcW w:w="841" w:type="dxa"/>
          </w:tcPr>
          <w:p w14:paraId="376C06DF" w14:textId="33542D86" w:rsidR="002D4974" w:rsidRPr="00C16651" w:rsidRDefault="00F47455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005" w:type="dxa"/>
            <w:vAlign w:val="center"/>
          </w:tcPr>
          <w:p w14:paraId="46507972" w14:textId="698EE6C3" w:rsidR="002D4974" w:rsidRPr="00994F78" w:rsidRDefault="00ED4462" w:rsidP="004B6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Tranšėjos kasimas/užkasimas</w:t>
            </w:r>
          </w:p>
        </w:tc>
        <w:tc>
          <w:tcPr>
            <w:tcW w:w="1067" w:type="dxa"/>
          </w:tcPr>
          <w:p w14:paraId="184FDB7D" w14:textId="77777777" w:rsidR="002D4974" w:rsidRPr="00F67642" w:rsidRDefault="002D4974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14:paraId="4AA4126A" w14:textId="10454724" w:rsidR="002D4974" w:rsidRPr="00F67642" w:rsidRDefault="002638F2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965" w:type="dxa"/>
            <w:vAlign w:val="center"/>
          </w:tcPr>
          <w:p w14:paraId="13635BB4" w14:textId="693957F8" w:rsidR="002D4974" w:rsidRPr="00775604" w:rsidRDefault="00D82731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1037</w:t>
            </w:r>
          </w:p>
        </w:tc>
        <w:tc>
          <w:tcPr>
            <w:tcW w:w="995" w:type="dxa"/>
          </w:tcPr>
          <w:p w14:paraId="65C1D125" w14:textId="77777777" w:rsidR="002D4974" w:rsidRPr="00F67642" w:rsidRDefault="002D4974" w:rsidP="004B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14:paraId="57816097" w14:textId="77777777" w:rsidR="002D4974" w:rsidRPr="00F67642" w:rsidRDefault="002D4974" w:rsidP="004B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974" w:rsidRPr="00C16651" w14:paraId="4AD04D5F" w14:textId="77777777" w:rsidTr="002D4974">
        <w:tc>
          <w:tcPr>
            <w:tcW w:w="841" w:type="dxa"/>
          </w:tcPr>
          <w:p w14:paraId="4455DB9D" w14:textId="0310D9A6" w:rsidR="002D4974" w:rsidRPr="00C16651" w:rsidRDefault="00F47455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005" w:type="dxa"/>
            <w:vAlign w:val="center"/>
          </w:tcPr>
          <w:p w14:paraId="2CD6FBA4" w14:textId="3A8E84F2" w:rsidR="002D4974" w:rsidRPr="00994F78" w:rsidRDefault="00ED4462" w:rsidP="004B6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Vamzdžio d-75 klojimas paruoštoje tranšėjoje atviru būdu</w:t>
            </w:r>
          </w:p>
        </w:tc>
        <w:tc>
          <w:tcPr>
            <w:tcW w:w="1067" w:type="dxa"/>
          </w:tcPr>
          <w:p w14:paraId="4E8081BE" w14:textId="77777777" w:rsidR="002D4974" w:rsidRPr="00F67642" w:rsidRDefault="002D4974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14:paraId="32FE3496" w14:textId="4CC6D8EA" w:rsidR="002D4974" w:rsidRPr="00F67642" w:rsidRDefault="002638F2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965" w:type="dxa"/>
            <w:vAlign w:val="center"/>
          </w:tcPr>
          <w:p w14:paraId="5D341ACF" w14:textId="0E853A1B" w:rsidR="002D4974" w:rsidRPr="00775604" w:rsidRDefault="00D82731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1034</w:t>
            </w:r>
          </w:p>
        </w:tc>
        <w:tc>
          <w:tcPr>
            <w:tcW w:w="995" w:type="dxa"/>
          </w:tcPr>
          <w:p w14:paraId="32F55982" w14:textId="77777777" w:rsidR="002D4974" w:rsidRPr="00F67642" w:rsidRDefault="002D4974" w:rsidP="004B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14:paraId="09778FB2" w14:textId="77777777" w:rsidR="002D4974" w:rsidRPr="00F67642" w:rsidRDefault="002D4974" w:rsidP="004B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974" w:rsidRPr="00C16651" w14:paraId="74F3E70D" w14:textId="77777777" w:rsidTr="002D4974">
        <w:tc>
          <w:tcPr>
            <w:tcW w:w="841" w:type="dxa"/>
          </w:tcPr>
          <w:p w14:paraId="1C8704FF" w14:textId="22273997" w:rsidR="002D4974" w:rsidRPr="00C16651" w:rsidRDefault="00F47455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005" w:type="dxa"/>
            <w:vAlign w:val="center"/>
          </w:tcPr>
          <w:p w14:paraId="02D77545" w14:textId="2F315862" w:rsidR="002D4974" w:rsidRPr="00994F78" w:rsidRDefault="00ED4462" w:rsidP="004B6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Vamzdžio d-75 klojimas uždaru būdu, įrengiant priėmimo ir darbo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prieduobes</w:t>
            </w:r>
            <w:proofErr w:type="spellEnd"/>
          </w:p>
        </w:tc>
        <w:tc>
          <w:tcPr>
            <w:tcW w:w="1067" w:type="dxa"/>
          </w:tcPr>
          <w:p w14:paraId="1EBA883F" w14:textId="77777777" w:rsidR="002D4974" w:rsidRPr="00F67642" w:rsidRDefault="002D4974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14:paraId="7509AADC" w14:textId="037C62A0" w:rsidR="002D4974" w:rsidRPr="00F67642" w:rsidRDefault="002638F2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965" w:type="dxa"/>
            <w:vAlign w:val="center"/>
          </w:tcPr>
          <w:p w14:paraId="0EEC9FD4" w14:textId="76AE5B46" w:rsidR="002D4974" w:rsidRPr="00775604" w:rsidRDefault="00D82731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95" w:type="dxa"/>
          </w:tcPr>
          <w:p w14:paraId="26BC3CB1" w14:textId="77777777" w:rsidR="002D4974" w:rsidRPr="00F67642" w:rsidRDefault="002D4974" w:rsidP="004B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14:paraId="1E712061" w14:textId="77777777" w:rsidR="002D4974" w:rsidRPr="00F67642" w:rsidRDefault="002D4974" w:rsidP="004B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974" w:rsidRPr="00C16651" w14:paraId="74A96E17" w14:textId="77777777" w:rsidTr="002D4974">
        <w:tc>
          <w:tcPr>
            <w:tcW w:w="841" w:type="dxa"/>
          </w:tcPr>
          <w:p w14:paraId="23E95F66" w14:textId="25FAFB2B" w:rsidR="002D4974" w:rsidRPr="00C16651" w:rsidRDefault="00F47455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005" w:type="dxa"/>
            <w:vAlign w:val="center"/>
          </w:tcPr>
          <w:p w14:paraId="4AFD8FB7" w14:textId="6A08F26B" w:rsidR="002D4974" w:rsidRPr="00994F78" w:rsidRDefault="00ED4462" w:rsidP="004B6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Kabelio tiesimas paklotame vamzdyje</w:t>
            </w:r>
          </w:p>
        </w:tc>
        <w:tc>
          <w:tcPr>
            <w:tcW w:w="1067" w:type="dxa"/>
          </w:tcPr>
          <w:p w14:paraId="7C7F3A24" w14:textId="77777777" w:rsidR="002D4974" w:rsidRPr="00F67642" w:rsidRDefault="002D4974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14:paraId="37E66F0A" w14:textId="55E050E4" w:rsidR="002D4974" w:rsidRPr="00F67642" w:rsidRDefault="002638F2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965" w:type="dxa"/>
            <w:vAlign w:val="center"/>
          </w:tcPr>
          <w:p w14:paraId="1E3EA522" w14:textId="0CE1FB13" w:rsidR="002D4974" w:rsidRPr="00775604" w:rsidRDefault="00D82731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1125</w:t>
            </w:r>
          </w:p>
        </w:tc>
        <w:tc>
          <w:tcPr>
            <w:tcW w:w="995" w:type="dxa"/>
          </w:tcPr>
          <w:p w14:paraId="6451BC4D" w14:textId="77777777" w:rsidR="002D4974" w:rsidRPr="00F67642" w:rsidRDefault="002D4974" w:rsidP="004B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14:paraId="2EB1C398" w14:textId="77777777" w:rsidR="002D4974" w:rsidRPr="00F67642" w:rsidRDefault="002D4974" w:rsidP="004B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974" w:rsidRPr="00C16651" w14:paraId="0617F027" w14:textId="77777777" w:rsidTr="002D4974">
        <w:tc>
          <w:tcPr>
            <w:tcW w:w="841" w:type="dxa"/>
          </w:tcPr>
          <w:p w14:paraId="60FE6E4F" w14:textId="099CE434" w:rsidR="002D4974" w:rsidRPr="00C16651" w:rsidRDefault="00F47455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005" w:type="dxa"/>
            <w:vAlign w:val="center"/>
          </w:tcPr>
          <w:p w14:paraId="1BDAC7BC" w14:textId="7A06B22E" w:rsidR="002D4974" w:rsidRPr="00994F78" w:rsidRDefault="00ED4462" w:rsidP="004B6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Signalinės juostos paklojimas tranšėjoje</w:t>
            </w:r>
          </w:p>
        </w:tc>
        <w:tc>
          <w:tcPr>
            <w:tcW w:w="1067" w:type="dxa"/>
          </w:tcPr>
          <w:p w14:paraId="332D3484" w14:textId="77777777" w:rsidR="002D4974" w:rsidRPr="00F67642" w:rsidRDefault="002D4974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14:paraId="68446EC9" w14:textId="198C2095" w:rsidR="002D4974" w:rsidRPr="00F67642" w:rsidRDefault="002638F2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965" w:type="dxa"/>
            <w:vAlign w:val="center"/>
          </w:tcPr>
          <w:p w14:paraId="245B161F" w14:textId="2EC29ED7" w:rsidR="002D4974" w:rsidRPr="00775604" w:rsidRDefault="00D82731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1037</w:t>
            </w:r>
          </w:p>
        </w:tc>
        <w:tc>
          <w:tcPr>
            <w:tcW w:w="995" w:type="dxa"/>
          </w:tcPr>
          <w:p w14:paraId="556C7BD3" w14:textId="77777777" w:rsidR="002D4974" w:rsidRPr="00F67642" w:rsidRDefault="002D4974" w:rsidP="004B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14:paraId="3DD74251" w14:textId="77777777" w:rsidR="002D4974" w:rsidRPr="00F67642" w:rsidRDefault="002D4974" w:rsidP="004B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974" w:rsidRPr="00C16651" w14:paraId="695D81F8" w14:textId="77777777" w:rsidTr="002D4974">
        <w:tc>
          <w:tcPr>
            <w:tcW w:w="841" w:type="dxa"/>
          </w:tcPr>
          <w:p w14:paraId="587849F5" w14:textId="60D23713" w:rsidR="002D4974" w:rsidRPr="00C16651" w:rsidRDefault="00F47455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005" w:type="dxa"/>
            <w:vAlign w:val="center"/>
          </w:tcPr>
          <w:p w14:paraId="19BA214F" w14:textId="0E674BAC" w:rsidR="002D4974" w:rsidRPr="00994F78" w:rsidRDefault="00ED4462" w:rsidP="004B6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Galinė movos montavimas</w:t>
            </w:r>
          </w:p>
        </w:tc>
        <w:tc>
          <w:tcPr>
            <w:tcW w:w="1067" w:type="dxa"/>
          </w:tcPr>
          <w:p w14:paraId="149C9D5B" w14:textId="77777777" w:rsidR="002D4974" w:rsidRPr="00F67642" w:rsidRDefault="002D4974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14:paraId="574D74BD" w14:textId="2FCAC13B" w:rsidR="002D4974" w:rsidRPr="00F67642" w:rsidRDefault="002638F2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5" w:type="dxa"/>
            <w:vAlign w:val="center"/>
          </w:tcPr>
          <w:p w14:paraId="518457D7" w14:textId="6F9C1256" w:rsidR="002D4974" w:rsidRPr="00775604" w:rsidRDefault="00D82731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5" w:type="dxa"/>
          </w:tcPr>
          <w:p w14:paraId="5D2AC37F" w14:textId="77777777" w:rsidR="002D4974" w:rsidRPr="00F67642" w:rsidRDefault="002D4974" w:rsidP="004B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14:paraId="4C9ACAA9" w14:textId="77777777" w:rsidR="002D4974" w:rsidRPr="00F67642" w:rsidRDefault="002D4974" w:rsidP="004B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974" w:rsidRPr="00C16651" w14:paraId="5DFD8F62" w14:textId="77777777" w:rsidTr="002D4974">
        <w:tc>
          <w:tcPr>
            <w:tcW w:w="841" w:type="dxa"/>
          </w:tcPr>
          <w:p w14:paraId="37DB2B6F" w14:textId="007525E7" w:rsidR="002D4974" w:rsidRPr="00C16651" w:rsidRDefault="00F47455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005" w:type="dxa"/>
            <w:vAlign w:val="center"/>
          </w:tcPr>
          <w:p w14:paraId="6E1E238D" w14:textId="368A2D2B" w:rsidR="002D4974" w:rsidRPr="00994F78" w:rsidRDefault="00ED4462" w:rsidP="004B6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Įžeminimo iki 30 omų įrengimas</w:t>
            </w:r>
          </w:p>
        </w:tc>
        <w:tc>
          <w:tcPr>
            <w:tcW w:w="1067" w:type="dxa"/>
          </w:tcPr>
          <w:p w14:paraId="1546DD73" w14:textId="77777777" w:rsidR="002D4974" w:rsidRPr="00F67642" w:rsidRDefault="002D4974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14:paraId="5AAA36C1" w14:textId="36B9C5E6" w:rsidR="002D4974" w:rsidRPr="00F67642" w:rsidRDefault="002638F2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5" w:type="dxa"/>
            <w:vAlign w:val="center"/>
          </w:tcPr>
          <w:p w14:paraId="4F0369DF" w14:textId="1433BE5A" w:rsidR="002D4974" w:rsidRPr="00775604" w:rsidRDefault="00D82731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5" w:type="dxa"/>
          </w:tcPr>
          <w:p w14:paraId="51016F18" w14:textId="77777777" w:rsidR="002D4974" w:rsidRPr="00F67642" w:rsidRDefault="002D4974" w:rsidP="004B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14:paraId="3F0FD8D1" w14:textId="77777777" w:rsidR="002D4974" w:rsidRPr="00F67642" w:rsidRDefault="002D4974" w:rsidP="004B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974" w:rsidRPr="00C16651" w14:paraId="3D5FF3A0" w14:textId="77777777" w:rsidTr="002D4974">
        <w:tc>
          <w:tcPr>
            <w:tcW w:w="841" w:type="dxa"/>
          </w:tcPr>
          <w:p w14:paraId="042BD2D5" w14:textId="200898B7" w:rsidR="002D4974" w:rsidRPr="00C16651" w:rsidRDefault="00F47455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005" w:type="dxa"/>
            <w:vAlign w:val="center"/>
          </w:tcPr>
          <w:p w14:paraId="2043E7E2" w14:textId="14FD65AC" w:rsidR="002D4974" w:rsidRPr="00994F78" w:rsidRDefault="00ED4462" w:rsidP="004B6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Įžeminimo varžos matavimas</w:t>
            </w:r>
          </w:p>
        </w:tc>
        <w:tc>
          <w:tcPr>
            <w:tcW w:w="1067" w:type="dxa"/>
          </w:tcPr>
          <w:p w14:paraId="68238CE9" w14:textId="77777777" w:rsidR="002D4974" w:rsidRPr="00F67642" w:rsidRDefault="002D4974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14:paraId="36E1AF3F" w14:textId="0FE9D3A3" w:rsidR="002D4974" w:rsidRPr="00F67642" w:rsidRDefault="002638F2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5" w:type="dxa"/>
            <w:vAlign w:val="center"/>
          </w:tcPr>
          <w:p w14:paraId="0B0CCD3F" w14:textId="201A4FB9" w:rsidR="002D4974" w:rsidRPr="00775604" w:rsidRDefault="00D82731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dxa"/>
          </w:tcPr>
          <w:p w14:paraId="052A96B3" w14:textId="77777777" w:rsidR="002D4974" w:rsidRPr="00F67642" w:rsidRDefault="002D4974" w:rsidP="004B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14:paraId="4DE3F5F7" w14:textId="77777777" w:rsidR="002D4974" w:rsidRPr="00F67642" w:rsidRDefault="002D4974" w:rsidP="004B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974" w:rsidRPr="00C16651" w14:paraId="785D4C58" w14:textId="77777777" w:rsidTr="002D4974">
        <w:tc>
          <w:tcPr>
            <w:tcW w:w="841" w:type="dxa"/>
          </w:tcPr>
          <w:p w14:paraId="7B7C77A8" w14:textId="4671D0FE" w:rsidR="002D4974" w:rsidRPr="00C16651" w:rsidRDefault="00F47455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005" w:type="dxa"/>
            <w:vAlign w:val="center"/>
          </w:tcPr>
          <w:p w14:paraId="71075B45" w14:textId="4632FB4F" w:rsidR="002D4974" w:rsidRPr="00994F78" w:rsidRDefault="00ED4462" w:rsidP="004B6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Esamos grunto dangos atstatymas</w:t>
            </w:r>
          </w:p>
        </w:tc>
        <w:tc>
          <w:tcPr>
            <w:tcW w:w="1067" w:type="dxa"/>
          </w:tcPr>
          <w:p w14:paraId="42454DFE" w14:textId="77777777" w:rsidR="002D4974" w:rsidRPr="00F67642" w:rsidRDefault="002D4974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14:paraId="77CDE0B6" w14:textId="251D55AF" w:rsidR="002D4974" w:rsidRPr="002638F2" w:rsidRDefault="002638F2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65" w:type="dxa"/>
            <w:vAlign w:val="center"/>
          </w:tcPr>
          <w:p w14:paraId="3032A559" w14:textId="0BED7F9B" w:rsidR="002D4974" w:rsidRPr="00775604" w:rsidRDefault="00D82731" w:rsidP="004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</w:t>
            </w:r>
          </w:p>
        </w:tc>
        <w:tc>
          <w:tcPr>
            <w:tcW w:w="995" w:type="dxa"/>
          </w:tcPr>
          <w:p w14:paraId="21FE0B4B" w14:textId="77777777" w:rsidR="002D4974" w:rsidRPr="00F67642" w:rsidRDefault="002D4974" w:rsidP="004B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14:paraId="2A040C6C" w14:textId="77777777" w:rsidR="002D4974" w:rsidRPr="00F67642" w:rsidRDefault="002D4974" w:rsidP="004B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8C6A91" w14:textId="77777777" w:rsidR="00155C25" w:rsidRDefault="00155C25"/>
    <w:p w14:paraId="57D8AEF2" w14:textId="285E89AC" w:rsidR="005457A1" w:rsidRPr="00266361" w:rsidRDefault="005457A1">
      <w:pPr>
        <w:rPr>
          <w:rFonts w:ascii="Times New Roman" w:hAnsi="Times New Roman" w:cs="Times New Roman"/>
          <w:sz w:val="24"/>
          <w:szCs w:val="24"/>
        </w:rPr>
      </w:pPr>
      <w:r w:rsidRPr="00266361">
        <w:rPr>
          <w:rFonts w:ascii="Times New Roman" w:hAnsi="Times New Roman" w:cs="Times New Roman"/>
          <w:sz w:val="24"/>
          <w:szCs w:val="24"/>
        </w:rPr>
        <w:t>Pastabos:</w:t>
      </w:r>
    </w:p>
    <w:p w14:paraId="6520D6C6" w14:textId="1AF04F33" w:rsidR="005457A1" w:rsidRPr="00266361" w:rsidRDefault="005457A1" w:rsidP="005457A1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6361">
        <w:rPr>
          <w:rFonts w:ascii="Times New Roman" w:hAnsi="Times New Roman" w:cs="Times New Roman"/>
          <w:sz w:val="24"/>
          <w:szCs w:val="24"/>
        </w:rPr>
        <w:t>Žiniaraščiuose yra pateikti projektuojamų dangų kiekiai, kurie gali būti tikslinami darbo projekto arba statybos metu, atsižvelgiant į tiekėjų skaičiavimus.</w:t>
      </w:r>
    </w:p>
    <w:p w14:paraId="7D4A7FF0" w14:textId="76F145A2" w:rsidR="005457A1" w:rsidRPr="00266361" w:rsidRDefault="005457A1" w:rsidP="005457A1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6361">
        <w:rPr>
          <w:rFonts w:ascii="Times New Roman" w:hAnsi="Times New Roman" w:cs="Times New Roman"/>
          <w:sz w:val="24"/>
          <w:szCs w:val="24"/>
        </w:rPr>
        <w:t>Statybos metu objekto (brėžiniai) medžiagų ir darbų kiekiai gali būti tikslinami.</w:t>
      </w:r>
    </w:p>
    <w:p w14:paraId="7DF7093E" w14:textId="755BD538" w:rsidR="005457A1" w:rsidRPr="00266361" w:rsidRDefault="005457A1" w:rsidP="005457A1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6361">
        <w:rPr>
          <w:rFonts w:ascii="Times New Roman" w:hAnsi="Times New Roman" w:cs="Times New Roman"/>
          <w:sz w:val="24"/>
          <w:szCs w:val="24"/>
        </w:rPr>
        <w:t>Rangovas turi įvertinti visus darbus, įrenginius ir medžiagas, reikalingas projektui įgyvendinti, išlaikant ne prastesnius, nei techninėse specifikacijose numatytus reikalavimus.</w:t>
      </w:r>
    </w:p>
    <w:p w14:paraId="780F6093" w14:textId="082F31EB" w:rsidR="005457A1" w:rsidRPr="00266361" w:rsidRDefault="005457A1" w:rsidP="005457A1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6361">
        <w:rPr>
          <w:rFonts w:ascii="Times New Roman" w:hAnsi="Times New Roman" w:cs="Times New Roman"/>
          <w:sz w:val="24"/>
          <w:szCs w:val="24"/>
        </w:rPr>
        <w:t>Nurodyti darbai turi būti įvertinti kompleksiškai, kartu su visais palydinčiais darbais.</w:t>
      </w:r>
    </w:p>
    <w:p w14:paraId="69C885CE" w14:textId="30F8DE74" w:rsidR="005457A1" w:rsidRPr="00266361" w:rsidRDefault="005457A1" w:rsidP="005457A1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6361">
        <w:rPr>
          <w:rFonts w:ascii="Times New Roman" w:hAnsi="Times New Roman" w:cs="Times New Roman"/>
          <w:sz w:val="24"/>
          <w:szCs w:val="24"/>
        </w:rPr>
        <w:t>Medžiagiškumą derinti su projekto vykdymo priežiūros vadovu, techninio projekto autoriais bei statytoju.</w:t>
      </w:r>
    </w:p>
    <w:sectPr w:rsidR="005457A1" w:rsidRPr="0026636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04E14"/>
    <w:multiLevelType w:val="hybridMultilevel"/>
    <w:tmpl w:val="60285F1E"/>
    <w:lvl w:ilvl="0" w:tplc="7480BB7E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460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CF"/>
    <w:rsid w:val="000F1F59"/>
    <w:rsid w:val="00155C25"/>
    <w:rsid w:val="002638F2"/>
    <w:rsid w:val="00266361"/>
    <w:rsid w:val="00271D64"/>
    <w:rsid w:val="002D4974"/>
    <w:rsid w:val="003C6E2B"/>
    <w:rsid w:val="005457A1"/>
    <w:rsid w:val="00550768"/>
    <w:rsid w:val="008C5A9E"/>
    <w:rsid w:val="00A135CF"/>
    <w:rsid w:val="00D64899"/>
    <w:rsid w:val="00D82731"/>
    <w:rsid w:val="00E70725"/>
    <w:rsid w:val="00ED4462"/>
    <w:rsid w:val="00F44707"/>
    <w:rsid w:val="00F4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82488"/>
  <w15:chartTrackingRefBased/>
  <w15:docId w15:val="{EC52E958-F907-4BE9-B511-B2BC58664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135CF"/>
  </w:style>
  <w:style w:type="paragraph" w:styleId="Antrat1">
    <w:name w:val="heading 1"/>
    <w:basedOn w:val="prastasis"/>
    <w:next w:val="prastasis"/>
    <w:link w:val="Antrat1Diagrama"/>
    <w:uiPriority w:val="9"/>
    <w:qFormat/>
    <w:rsid w:val="00A13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13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135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13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135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13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13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13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13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135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135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135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135C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135C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135C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135C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135C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135C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13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13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13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13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13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135C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135C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135C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135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135C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135CF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A13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1903</Words>
  <Characters>1086</Characters>
  <Application>Microsoft Office Word</Application>
  <DocSecurity>0</DocSecurity>
  <Lines>9</Lines>
  <Paragraphs>5</Paragraphs>
  <ScaleCrop>false</ScaleCrop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Dagienė</dc:creator>
  <cp:keywords/>
  <dc:description/>
  <cp:lastModifiedBy>Edita Dagienė</cp:lastModifiedBy>
  <cp:revision>14</cp:revision>
  <cp:lastPrinted>2025-07-17T07:41:00Z</cp:lastPrinted>
  <dcterms:created xsi:type="dcterms:W3CDTF">2025-07-17T07:04:00Z</dcterms:created>
  <dcterms:modified xsi:type="dcterms:W3CDTF">2025-07-17T07:42:00Z</dcterms:modified>
</cp:coreProperties>
</file>