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A2602F" w:rsidRDefault="00FA34BE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Sutarties 1</w:t>
      </w:r>
      <w:r w:rsidR="00A64452" w:rsidRPr="00A2602F">
        <w:t xml:space="preserve"> priedas</w:t>
      </w:r>
    </w:p>
    <w:p w:rsidR="00C04589" w:rsidRPr="00A015EF" w:rsidRDefault="00C04589" w:rsidP="00C04589">
      <w:pPr>
        <w:ind w:right="-814"/>
        <w:rPr>
          <w:szCs w:val="20"/>
          <w:lang w:eastAsia="en-US"/>
        </w:rPr>
      </w:pPr>
    </w:p>
    <w:p w:rsidR="00C04589" w:rsidRPr="00A015EF" w:rsidRDefault="00C04589" w:rsidP="00C04589">
      <w:pPr>
        <w:ind w:right="-814"/>
        <w:rPr>
          <w:sz w:val="16"/>
          <w:szCs w:val="16"/>
          <w:lang w:eastAsia="en-US"/>
        </w:rPr>
      </w:pPr>
    </w:p>
    <w:p w:rsidR="00C04589" w:rsidRPr="00A015EF" w:rsidRDefault="00C04589" w:rsidP="00C04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MEDIENOS</w:t>
      </w:r>
      <w:r w:rsidRPr="00A015EF">
        <w:rPr>
          <w:b/>
          <w:sz w:val="28"/>
          <w:szCs w:val="28"/>
        </w:rPr>
        <w:t xml:space="preserve"> PIRKIMO KAINA</w:t>
      </w:r>
    </w:p>
    <w:p w:rsidR="00C04589" w:rsidRPr="00A015EF" w:rsidRDefault="00C04589" w:rsidP="00C04589">
      <w:pPr>
        <w:jc w:val="center"/>
        <w:rPr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p w:rsidR="00C04589" w:rsidRPr="00A015EF" w:rsidRDefault="00C04589" w:rsidP="00C0458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134"/>
        <w:gridCol w:w="992"/>
        <w:gridCol w:w="1417"/>
        <w:gridCol w:w="1418"/>
      </w:tblGrid>
      <w:tr w:rsidR="00C04589" w:rsidRPr="00A015EF" w:rsidTr="00D9233A">
        <w:tc>
          <w:tcPr>
            <w:tcW w:w="567" w:type="dxa"/>
          </w:tcPr>
          <w:p w:rsidR="00C04589" w:rsidRPr="00A015EF" w:rsidRDefault="00C04589" w:rsidP="00D9233A">
            <w:pPr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Eil. Nr.</w:t>
            </w:r>
          </w:p>
        </w:tc>
        <w:tc>
          <w:tcPr>
            <w:tcW w:w="3828" w:type="dxa"/>
            <w:vAlign w:val="center"/>
          </w:tcPr>
          <w:p w:rsidR="00C04589" w:rsidRPr="00A015EF" w:rsidRDefault="00C04589" w:rsidP="00D9233A">
            <w:pPr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Pavadinimas</w:t>
            </w:r>
          </w:p>
        </w:tc>
        <w:tc>
          <w:tcPr>
            <w:tcW w:w="1134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Mato vnt.</w:t>
            </w:r>
          </w:p>
        </w:tc>
        <w:tc>
          <w:tcPr>
            <w:tcW w:w="992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 xml:space="preserve">Kiekis </w:t>
            </w:r>
          </w:p>
        </w:tc>
        <w:tc>
          <w:tcPr>
            <w:tcW w:w="1417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Vieneto</w:t>
            </w:r>
            <w:r w:rsidR="000F019C">
              <w:rPr>
                <w:szCs w:val="20"/>
                <w:lang w:eastAsia="en-US"/>
              </w:rPr>
              <w:t xml:space="preserve"> (1 m³)</w:t>
            </w:r>
            <w:r w:rsidRPr="00A015EF">
              <w:rPr>
                <w:szCs w:val="20"/>
                <w:lang w:eastAsia="en-US"/>
              </w:rPr>
              <w:t xml:space="preserve"> kaina, Eur. su PVM</w:t>
            </w:r>
          </w:p>
        </w:tc>
        <w:tc>
          <w:tcPr>
            <w:tcW w:w="1418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Suma , Eur. su PVM</w:t>
            </w:r>
          </w:p>
        </w:tc>
      </w:tr>
      <w:tr w:rsidR="00C04589" w:rsidRPr="00A015EF" w:rsidTr="00D9233A">
        <w:tc>
          <w:tcPr>
            <w:tcW w:w="567" w:type="dxa"/>
            <w:shd w:val="clear" w:color="auto" w:fill="auto"/>
          </w:tcPr>
          <w:p w:rsidR="00C04589" w:rsidRPr="00A015EF" w:rsidRDefault="00C04589" w:rsidP="00D9233A">
            <w:pPr>
              <w:jc w:val="center"/>
            </w:pPr>
            <w:r w:rsidRPr="00A015EF">
              <w:t>1.</w:t>
            </w:r>
          </w:p>
        </w:tc>
        <w:tc>
          <w:tcPr>
            <w:tcW w:w="3828" w:type="dxa"/>
            <w:shd w:val="clear" w:color="auto" w:fill="auto"/>
          </w:tcPr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 xml:space="preserve">Apvalūs spygliuočių medienos rąstai (pušis), nužievėti. </w:t>
            </w:r>
          </w:p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 xml:space="preserve">Rąsto ilgis – 6,00 m. </w:t>
            </w:r>
          </w:p>
          <w:p w:rsidR="00C04589" w:rsidRPr="00A015EF" w:rsidRDefault="00E65F5F" w:rsidP="00D9233A">
            <w:r>
              <w:t>Rąstų diametras</w:t>
            </w:r>
            <w:r w:rsidRPr="00514C71">
              <w:t xml:space="preserve"> </w:t>
            </w:r>
            <w:r>
              <w:t>nuo 30 cm iki 40 cm ± 2 cm.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  <w: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  <w:r>
              <w:t>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</w:tr>
      <w:tr w:rsidR="00C04589" w:rsidRPr="00A015EF" w:rsidTr="00D9233A">
        <w:tc>
          <w:tcPr>
            <w:tcW w:w="567" w:type="dxa"/>
            <w:shd w:val="clear" w:color="auto" w:fill="auto"/>
          </w:tcPr>
          <w:p w:rsidR="00C04589" w:rsidRPr="00A015EF" w:rsidRDefault="00C04589" w:rsidP="00D9233A">
            <w:pPr>
              <w:jc w:val="center"/>
            </w:pPr>
            <w:r>
              <w:t>2.</w:t>
            </w:r>
          </w:p>
        </w:tc>
        <w:tc>
          <w:tcPr>
            <w:tcW w:w="3828" w:type="dxa"/>
            <w:shd w:val="clear" w:color="auto" w:fill="auto"/>
          </w:tcPr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>Apvalūs spygliuočių medienos rastai (pušis), nužievėti.</w:t>
            </w:r>
          </w:p>
          <w:p w:rsidR="00C04589" w:rsidRPr="00B026C4" w:rsidRDefault="00C04589" w:rsidP="00D9233A">
            <w:pPr>
              <w:tabs>
                <w:tab w:val="left" w:pos="8460"/>
              </w:tabs>
              <w:jc w:val="both"/>
              <w:outlineLvl w:val="0"/>
            </w:pPr>
            <w:r w:rsidRPr="00B026C4">
              <w:t xml:space="preserve">Rąsto ilgis – 3,00 m. </w:t>
            </w:r>
          </w:p>
          <w:p w:rsidR="00C04589" w:rsidRPr="00E65F5F" w:rsidRDefault="00E65F5F" w:rsidP="00E65F5F">
            <w:pPr>
              <w:tabs>
                <w:tab w:val="left" w:pos="8460"/>
              </w:tabs>
              <w:jc w:val="both"/>
              <w:outlineLvl w:val="0"/>
            </w:pPr>
            <w:r>
              <w:t>Rąstų diametras</w:t>
            </w:r>
            <w:r w:rsidRPr="00514C71">
              <w:t xml:space="preserve"> </w:t>
            </w:r>
            <w:r>
              <w:t>nuo 10 cm iki 15 cm ± 2 cm.</w:t>
            </w:r>
          </w:p>
        </w:tc>
        <w:tc>
          <w:tcPr>
            <w:tcW w:w="1134" w:type="dxa"/>
            <w:shd w:val="clear" w:color="auto" w:fill="auto"/>
          </w:tcPr>
          <w:p w:rsidR="00E65F5F" w:rsidRDefault="00E65F5F" w:rsidP="00D9233A">
            <w:pPr>
              <w:jc w:val="center"/>
            </w:pPr>
          </w:p>
          <w:p w:rsidR="00E65F5F" w:rsidRDefault="00E65F5F" w:rsidP="00D9233A">
            <w:pPr>
              <w:jc w:val="center"/>
            </w:pPr>
          </w:p>
          <w:p w:rsidR="00C04589" w:rsidRDefault="00C04589" w:rsidP="00D9233A">
            <w:pPr>
              <w:jc w:val="center"/>
            </w:pPr>
            <w:r w:rsidRPr="00DB6F47"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589" w:rsidRDefault="00C04589" w:rsidP="00D9233A">
            <w:pPr>
              <w:jc w:val="center"/>
            </w:pPr>
            <w: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</w:tr>
      <w:tr w:rsidR="00C04589" w:rsidRPr="00A015EF" w:rsidTr="00D9233A">
        <w:tc>
          <w:tcPr>
            <w:tcW w:w="567" w:type="dxa"/>
            <w:shd w:val="clear" w:color="auto" w:fill="auto"/>
          </w:tcPr>
          <w:p w:rsidR="00C04589" w:rsidRPr="00A015EF" w:rsidRDefault="00C04589" w:rsidP="00D9233A">
            <w:pPr>
              <w:jc w:val="center"/>
            </w:pPr>
            <w:r>
              <w:t>3.</w:t>
            </w:r>
          </w:p>
        </w:tc>
        <w:tc>
          <w:tcPr>
            <w:tcW w:w="3828" w:type="dxa"/>
            <w:shd w:val="clear" w:color="auto" w:fill="auto"/>
          </w:tcPr>
          <w:p w:rsidR="00C04589" w:rsidRPr="00B026C4" w:rsidRDefault="00C04589" w:rsidP="00D9233A">
            <w:pPr>
              <w:rPr>
                <w:u w:val="single"/>
              </w:rPr>
            </w:pPr>
            <w:r w:rsidRPr="00B026C4">
              <w:t>Pušinės dvigubo pjovimo lentos, neobliuotos, 3,5 cm storio, plotis 15cm, 3m. ilgio.</w:t>
            </w:r>
          </w:p>
        </w:tc>
        <w:tc>
          <w:tcPr>
            <w:tcW w:w="1134" w:type="dxa"/>
            <w:shd w:val="clear" w:color="auto" w:fill="auto"/>
          </w:tcPr>
          <w:p w:rsidR="00E65F5F" w:rsidRDefault="00E65F5F" w:rsidP="00D9233A">
            <w:pPr>
              <w:jc w:val="center"/>
            </w:pPr>
          </w:p>
          <w:p w:rsidR="00C04589" w:rsidRDefault="00C04589" w:rsidP="00D9233A">
            <w:pPr>
              <w:jc w:val="center"/>
            </w:pPr>
            <w:bookmarkStart w:id="0" w:name="_GoBack"/>
            <w:bookmarkEnd w:id="0"/>
            <w:r w:rsidRPr="00DB6F47"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589" w:rsidRDefault="00C04589" w:rsidP="00D9233A">
            <w:pPr>
              <w:jc w:val="center"/>
            </w:pPr>
            <w: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4589" w:rsidRPr="00A015EF" w:rsidRDefault="00C04589" w:rsidP="00D9233A">
            <w:pPr>
              <w:jc w:val="center"/>
            </w:pPr>
          </w:p>
        </w:tc>
      </w:tr>
      <w:tr w:rsidR="00C04589" w:rsidRPr="00A015EF" w:rsidTr="00D9233A">
        <w:tc>
          <w:tcPr>
            <w:tcW w:w="7938" w:type="dxa"/>
            <w:gridSpan w:val="5"/>
            <w:vAlign w:val="center"/>
          </w:tcPr>
          <w:p w:rsidR="00C04589" w:rsidRPr="00A015EF" w:rsidRDefault="00C04589" w:rsidP="00D9233A">
            <w:pPr>
              <w:jc w:val="right"/>
              <w:rPr>
                <w:szCs w:val="20"/>
                <w:lang w:eastAsia="en-US"/>
              </w:rPr>
            </w:pPr>
            <w:r w:rsidRPr="00A015EF">
              <w:rPr>
                <w:szCs w:val="20"/>
                <w:lang w:eastAsia="en-US"/>
              </w:rPr>
              <w:t>Bendra suma su Eur su PVM:</w:t>
            </w:r>
          </w:p>
        </w:tc>
        <w:tc>
          <w:tcPr>
            <w:tcW w:w="1418" w:type="dxa"/>
            <w:vAlign w:val="center"/>
          </w:tcPr>
          <w:p w:rsidR="00C04589" w:rsidRPr="00A015EF" w:rsidRDefault="00C04589" w:rsidP="00D9233A">
            <w:pPr>
              <w:jc w:val="center"/>
              <w:rPr>
                <w:szCs w:val="20"/>
                <w:lang w:eastAsia="en-US"/>
              </w:rPr>
            </w:pPr>
          </w:p>
        </w:tc>
      </w:tr>
    </w:tbl>
    <w:p w:rsidR="00C04589" w:rsidRPr="00A015EF" w:rsidRDefault="00C04589" w:rsidP="00C04589">
      <w:pPr>
        <w:ind w:right="140" w:firstLine="567"/>
        <w:jc w:val="both"/>
        <w:rPr>
          <w:szCs w:val="20"/>
          <w:lang w:eastAsia="en-US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C04589" w:rsidRPr="00A015EF" w:rsidRDefault="00C04589" w:rsidP="00C04589">
      <w:pPr>
        <w:pStyle w:val="BodyText2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A015EF">
        <w:rPr>
          <w:rFonts w:ascii="Times New Roman" w:hAnsi="Times New Roman"/>
          <w:b/>
          <w:sz w:val="24"/>
          <w:szCs w:val="24"/>
          <w:lang w:val="lt-LT"/>
        </w:rPr>
        <w:t>PIRKĖJAS</w:t>
      </w:r>
      <w:r w:rsidRPr="00A015EF"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            PARDAVĖJAS</w:t>
      </w:r>
    </w:p>
    <w:p w:rsidR="00C04589" w:rsidRPr="00A015EF" w:rsidRDefault="00C04589" w:rsidP="00C04589"/>
    <w:p w:rsidR="00C04589" w:rsidRPr="00A015EF" w:rsidRDefault="00C04589" w:rsidP="00C04589"/>
    <w:p w:rsidR="00C04589" w:rsidRPr="00A015EF" w:rsidRDefault="00C04589" w:rsidP="00C04589">
      <w:pPr>
        <w:rPr>
          <w:b/>
        </w:rPr>
      </w:pPr>
      <w:r w:rsidRPr="00A015EF">
        <w:rPr>
          <w:b/>
        </w:rPr>
        <w:t>_______________________________</w:t>
      </w:r>
      <w:r w:rsidRPr="00A015EF">
        <w:rPr>
          <w:b/>
        </w:rPr>
        <w:tab/>
      </w:r>
      <w:r w:rsidRPr="00A015EF">
        <w:rPr>
          <w:b/>
        </w:rPr>
        <w:tab/>
        <w:t>___________________________</w:t>
      </w:r>
    </w:p>
    <w:p w:rsidR="00C04589" w:rsidRPr="00A015EF" w:rsidRDefault="00C04589" w:rsidP="00C04589">
      <w:r w:rsidRPr="00A015EF">
        <w:t>Mo</w:t>
      </w:r>
      <w:r>
        <w:t>kymo ir doktrinų valdybos</w:t>
      </w:r>
      <w:r w:rsidRPr="00A015EF">
        <w:t xml:space="preserve"> vadas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:rsidR="00C04589" w:rsidRPr="00A015EF" w:rsidRDefault="00C04589" w:rsidP="00C04589">
      <w:r>
        <w:t>brg. gen.</w:t>
      </w:r>
      <w:r w:rsidRPr="00A015EF">
        <w:t xml:space="preserve"> M</w:t>
      </w:r>
      <w:r>
        <w:t>odestas Petrauskas</w:t>
      </w:r>
      <w:r w:rsidRPr="00A015EF">
        <w:tab/>
      </w:r>
      <w:r w:rsidRPr="00A015EF">
        <w:tab/>
      </w:r>
      <w:r w:rsidRPr="00A015EF">
        <w:tab/>
      </w:r>
      <w:r w:rsidRPr="00A015EF">
        <w:tab/>
        <w:t xml:space="preserve"> </w:t>
      </w:r>
    </w:p>
    <w:p w:rsidR="00C04589" w:rsidRPr="00A015EF" w:rsidRDefault="00C04589" w:rsidP="00C04589"/>
    <w:p w:rsidR="00C04589" w:rsidRPr="00A015EF" w:rsidRDefault="00C04589" w:rsidP="00C04589"/>
    <w:p w:rsidR="00C04589" w:rsidRPr="00A015EF" w:rsidRDefault="00C04589" w:rsidP="00C04589">
      <w:r w:rsidRPr="00A015EF">
        <w:t>A. V.</w:t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</w:r>
      <w:r w:rsidRPr="00A015EF">
        <w:tab/>
        <w:t>A. V.</w:t>
      </w:r>
    </w:p>
    <w:p w:rsidR="00C04589" w:rsidRPr="00A015EF" w:rsidRDefault="00C04589" w:rsidP="00C04589">
      <w:pPr>
        <w:rPr>
          <w:rFonts w:eastAsia="Arial"/>
          <w:lang w:eastAsia="ar-SA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C04589" w:rsidRPr="00A015EF" w:rsidRDefault="00C04589" w:rsidP="00C04589">
      <w:pPr>
        <w:rPr>
          <w:rFonts w:eastAsia="Arial"/>
          <w:b/>
          <w:lang w:eastAsia="ar-SA"/>
        </w:rPr>
      </w:pPr>
    </w:p>
    <w:p w:rsidR="007B6D58" w:rsidRDefault="007B6D58" w:rsidP="00C04589">
      <w:pPr>
        <w:widowControl w:val="0"/>
        <w:overflowPunct w:val="0"/>
        <w:autoSpaceDE w:val="0"/>
        <w:autoSpaceDN w:val="0"/>
        <w:adjustRightInd w:val="0"/>
        <w:spacing w:line="236" w:lineRule="auto"/>
        <w:ind w:left="1296" w:firstLine="1296"/>
      </w:pPr>
    </w:p>
    <w:sectPr w:rsidR="007B6D58" w:rsidSect="00C04589">
      <w:headerReference w:type="even" r:id="rId6"/>
      <w:headerReference w:type="default" r:id="rId7"/>
      <w:pgSz w:w="11906" w:h="16838" w:code="9"/>
      <w:pgMar w:top="1276" w:right="1259" w:bottom="992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6F" w:rsidRDefault="0055696F">
      <w:r>
        <w:separator/>
      </w:r>
    </w:p>
  </w:endnote>
  <w:endnote w:type="continuationSeparator" w:id="0">
    <w:p w:rsidR="0055696F" w:rsidRDefault="0055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6F" w:rsidRDefault="0055696F">
      <w:r>
        <w:separator/>
      </w:r>
    </w:p>
  </w:footnote>
  <w:footnote w:type="continuationSeparator" w:id="0">
    <w:p w:rsidR="0055696F" w:rsidRDefault="0055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55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55696F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36ED"/>
    <w:rsid w:val="00084459"/>
    <w:rsid w:val="000876BB"/>
    <w:rsid w:val="000907E2"/>
    <w:rsid w:val="00094F80"/>
    <w:rsid w:val="00097E64"/>
    <w:rsid w:val="000A0197"/>
    <w:rsid w:val="000B425E"/>
    <w:rsid w:val="000C657D"/>
    <w:rsid w:val="000D4A62"/>
    <w:rsid w:val="000D7B03"/>
    <w:rsid w:val="000F019C"/>
    <w:rsid w:val="00102A61"/>
    <w:rsid w:val="00142FC1"/>
    <w:rsid w:val="00165E63"/>
    <w:rsid w:val="00180C2B"/>
    <w:rsid w:val="001A6F53"/>
    <w:rsid w:val="001E4DFE"/>
    <w:rsid w:val="0022364F"/>
    <w:rsid w:val="00224D2A"/>
    <w:rsid w:val="00230B9B"/>
    <w:rsid w:val="0025264C"/>
    <w:rsid w:val="00255EC0"/>
    <w:rsid w:val="002572D8"/>
    <w:rsid w:val="00264033"/>
    <w:rsid w:val="00292B53"/>
    <w:rsid w:val="002B3CDD"/>
    <w:rsid w:val="002C7745"/>
    <w:rsid w:val="002E7F48"/>
    <w:rsid w:val="0030531D"/>
    <w:rsid w:val="00316A65"/>
    <w:rsid w:val="00330F55"/>
    <w:rsid w:val="003347CA"/>
    <w:rsid w:val="003679DD"/>
    <w:rsid w:val="00383E41"/>
    <w:rsid w:val="003A50A3"/>
    <w:rsid w:val="003D09DB"/>
    <w:rsid w:val="003E04FF"/>
    <w:rsid w:val="004043B2"/>
    <w:rsid w:val="00420A5F"/>
    <w:rsid w:val="0045254C"/>
    <w:rsid w:val="0047066E"/>
    <w:rsid w:val="004A3CE4"/>
    <w:rsid w:val="004E3DF9"/>
    <w:rsid w:val="004F3C7F"/>
    <w:rsid w:val="0050679D"/>
    <w:rsid w:val="00511E77"/>
    <w:rsid w:val="00527CB0"/>
    <w:rsid w:val="0055696F"/>
    <w:rsid w:val="00564750"/>
    <w:rsid w:val="005B61BE"/>
    <w:rsid w:val="005F1DB1"/>
    <w:rsid w:val="00630C62"/>
    <w:rsid w:val="006441CA"/>
    <w:rsid w:val="0066102E"/>
    <w:rsid w:val="006646A9"/>
    <w:rsid w:val="00713E12"/>
    <w:rsid w:val="007340F8"/>
    <w:rsid w:val="00773BB8"/>
    <w:rsid w:val="007A5415"/>
    <w:rsid w:val="007B3696"/>
    <w:rsid w:val="007B6D58"/>
    <w:rsid w:val="007D1AEF"/>
    <w:rsid w:val="0080296E"/>
    <w:rsid w:val="008064CB"/>
    <w:rsid w:val="0085535F"/>
    <w:rsid w:val="008A1420"/>
    <w:rsid w:val="008B302B"/>
    <w:rsid w:val="008E36C6"/>
    <w:rsid w:val="009010EA"/>
    <w:rsid w:val="00906224"/>
    <w:rsid w:val="0095533A"/>
    <w:rsid w:val="009800B2"/>
    <w:rsid w:val="009E2406"/>
    <w:rsid w:val="00A2602F"/>
    <w:rsid w:val="00A51C4F"/>
    <w:rsid w:val="00A64452"/>
    <w:rsid w:val="00AA5F35"/>
    <w:rsid w:val="00AC46F5"/>
    <w:rsid w:val="00B0284A"/>
    <w:rsid w:val="00B42650"/>
    <w:rsid w:val="00B77F49"/>
    <w:rsid w:val="00BA0E6B"/>
    <w:rsid w:val="00BD7792"/>
    <w:rsid w:val="00BF5F3F"/>
    <w:rsid w:val="00C04589"/>
    <w:rsid w:val="00C2281F"/>
    <w:rsid w:val="00C37829"/>
    <w:rsid w:val="00C5125B"/>
    <w:rsid w:val="00C86621"/>
    <w:rsid w:val="00CC3EB4"/>
    <w:rsid w:val="00CC674A"/>
    <w:rsid w:val="00D06207"/>
    <w:rsid w:val="00D32D0F"/>
    <w:rsid w:val="00D403FE"/>
    <w:rsid w:val="00D651A4"/>
    <w:rsid w:val="00D8447B"/>
    <w:rsid w:val="00D935AA"/>
    <w:rsid w:val="00DA4500"/>
    <w:rsid w:val="00DA590F"/>
    <w:rsid w:val="00DD235B"/>
    <w:rsid w:val="00DE1A09"/>
    <w:rsid w:val="00DE44DD"/>
    <w:rsid w:val="00DE680D"/>
    <w:rsid w:val="00DF486D"/>
    <w:rsid w:val="00E278C3"/>
    <w:rsid w:val="00E40023"/>
    <w:rsid w:val="00E63F53"/>
    <w:rsid w:val="00E64BC5"/>
    <w:rsid w:val="00E65F5F"/>
    <w:rsid w:val="00E705E7"/>
    <w:rsid w:val="00E73259"/>
    <w:rsid w:val="00E80E37"/>
    <w:rsid w:val="00EA1712"/>
    <w:rsid w:val="00EC60AB"/>
    <w:rsid w:val="00F0502F"/>
    <w:rsid w:val="00F6149E"/>
    <w:rsid w:val="00F706B3"/>
    <w:rsid w:val="00F73FD3"/>
    <w:rsid w:val="00F93170"/>
    <w:rsid w:val="00FA34BE"/>
    <w:rsid w:val="00FB5528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FEEB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2">
    <w:name w:val="Body Text2"/>
    <w:rsid w:val="00C04589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Diana Jaseviciene</cp:lastModifiedBy>
  <cp:revision>16</cp:revision>
  <cp:lastPrinted>2018-10-01T05:53:00Z</cp:lastPrinted>
  <dcterms:created xsi:type="dcterms:W3CDTF">2025-03-12T14:16:00Z</dcterms:created>
  <dcterms:modified xsi:type="dcterms:W3CDTF">2025-07-18T05:00:00Z</dcterms:modified>
</cp:coreProperties>
</file>