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828" w14:textId="2650EE5E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Viešųjų pirkimų nuolatinė komisija teikia atsakymus į tiekėjų pateiktus klausimus pirkime „</w:t>
      </w:r>
      <w:r w:rsidR="00B227CB" w:rsidRPr="00B227CB">
        <w:rPr>
          <w:rFonts w:ascii="Times New Roman" w:hAnsi="Times New Roman" w:cs="Times New Roman"/>
          <w:b/>
          <w:bCs/>
          <w:iCs/>
          <w:sz w:val="24"/>
          <w:szCs w:val="24"/>
        </w:rPr>
        <w:t>Medicininės įrangos pirkimas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“ CVP IS pirkimo </w:t>
      </w:r>
      <w:r w:rsidR="00064613"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ID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B227CB">
        <w:rPr>
          <w:rFonts w:ascii="Times New Roman" w:hAnsi="Times New Roman" w:cs="Times New Roman"/>
          <w:b/>
          <w:bCs/>
          <w:iCs/>
          <w:sz w:val="24"/>
          <w:szCs w:val="24"/>
        </w:rPr>
        <w:t>3448489</w:t>
      </w: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A4BDE4A" w14:textId="77777777" w:rsidR="003E0072" w:rsidRPr="00894B65" w:rsidRDefault="003E0072" w:rsidP="004026A5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7D232B" w14:textId="2FA0ECFD" w:rsidR="003E0072" w:rsidRPr="006E2780" w:rsidRDefault="00D23CE0" w:rsidP="00285C4F">
      <w:pPr>
        <w:pStyle w:val="Sraopastraipa"/>
        <w:numPr>
          <w:ilvl w:val="0"/>
          <w:numId w:val="7"/>
        </w:numPr>
        <w:ind w:left="284" w:hanging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>K</w:t>
      </w:r>
      <w:r w:rsidR="003E0072" w:rsidRPr="006E2780">
        <w:rPr>
          <w:rFonts w:cs="Times New Roman"/>
          <w:b/>
          <w:bCs/>
          <w:iCs/>
          <w:szCs w:val="24"/>
        </w:rPr>
        <w:t xml:space="preserve">lausimas: </w:t>
      </w:r>
    </w:p>
    <w:p w14:paraId="5DE98D5D" w14:textId="63DC7DE6" w:rsidR="00D23CE0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Kokio aukščio yra lubos (žemiausias taškas nuo grindų iki lubų) rentgeno aparato instaliavimo patalpoje?</w:t>
      </w:r>
    </w:p>
    <w:p w14:paraId="2A6AAECA" w14:textId="77777777" w:rsidR="00EC1D33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D09DA5" w14:textId="7D38F485" w:rsidR="003E0072" w:rsidRPr="00894B65" w:rsidRDefault="003E0072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6EC7C3E5" w14:textId="2FEEE1B4" w:rsidR="006E2780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C1D33">
        <w:rPr>
          <w:rFonts w:ascii="Times New Roman" w:hAnsi="Times New Roman" w:cs="Times New Roman"/>
          <w:sz w:val="24"/>
          <w:szCs w:val="24"/>
          <w14:ligatures w14:val="none"/>
        </w:rPr>
        <w:t>Lubų aukštis žemiausiame taške 297 cm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3CCD98A9" w14:textId="77777777" w:rsid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7AD868A" w14:textId="39670BEA" w:rsidR="006E2780" w:rsidRPr="006E2780" w:rsidRDefault="006E2780" w:rsidP="00285C4F">
      <w:pPr>
        <w:pStyle w:val="Sraopastraipa"/>
        <w:numPr>
          <w:ilvl w:val="0"/>
          <w:numId w:val="7"/>
        </w:numPr>
        <w:ind w:left="284" w:hanging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 xml:space="preserve">Klausimas: </w:t>
      </w:r>
    </w:p>
    <w:p w14:paraId="1C883AA4" w14:textId="28FDB47D" w:rsidR="006E2780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Kokios galios įvadas yra atvestas iki patalpos, kurioje bus instaliuojama rentgeno sistema?</w:t>
      </w:r>
    </w:p>
    <w:p w14:paraId="6E9B9FBB" w14:textId="77777777" w:rsidR="00EC1D33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9B4002" w14:textId="77777777" w:rsidR="006E2780" w:rsidRPr="00894B65" w:rsidRDefault="006E2780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2D5A5D2E" w14:textId="1C49E3B3" w:rsidR="00EC1D33" w:rsidRPr="00EC1D33" w:rsidRDefault="00EC1D33" w:rsidP="00285C4F">
      <w:pPr>
        <w:tabs>
          <w:tab w:val="left" w:pos="284"/>
        </w:tabs>
        <w:jc w:val="both"/>
        <w:rPr>
          <w:rFonts w:ascii="Times New Roman" w:hAnsi="Times New Roman" w:cs="Times New Roman"/>
          <w:szCs w:val="24"/>
        </w:rPr>
      </w:pPr>
      <w:r w:rsidRPr="00EC1D33">
        <w:rPr>
          <w:rFonts w:ascii="Times New Roman" w:hAnsi="Times New Roman" w:cs="Times New Roman"/>
          <w:szCs w:val="24"/>
        </w:rPr>
        <w:t>Įvadas ne mažiau 80 kW.</w:t>
      </w:r>
    </w:p>
    <w:p w14:paraId="48F23D39" w14:textId="77777777" w:rsidR="006E2780" w:rsidRPr="006E2780" w:rsidRDefault="006E2780" w:rsidP="00285C4F">
      <w:pPr>
        <w:pStyle w:val="Sraopastraipa"/>
        <w:numPr>
          <w:ilvl w:val="0"/>
          <w:numId w:val="7"/>
        </w:numPr>
        <w:ind w:left="284" w:hanging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 xml:space="preserve">Klausimas: </w:t>
      </w:r>
    </w:p>
    <w:p w14:paraId="43B758C3" w14:textId="0D6D0E84" w:rsidR="006E2780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Kelintame aukšte yra patalpa, kurioje bus instaliuojama rentgeno sistema?</w:t>
      </w:r>
    </w:p>
    <w:p w14:paraId="46BDA1AC" w14:textId="77777777" w:rsidR="00EC1D33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D82A13" w14:textId="77777777" w:rsidR="006E2780" w:rsidRPr="00894B65" w:rsidRDefault="006E2780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18D1FEDC" w14:textId="20FEE0F4" w:rsidR="006E2780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C1D33">
        <w:rPr>
          <w:rFonts w:ascii="Times New Roman" w:hAnsi="Times New Roman" w:cs="Times New Roman"/>
          <w:sz w:val="24"/>
          <w:szCs w:val="24"/>
          <w14:ligatures w14:val="none"/>
        </w:rPr>
        <w:t>Patalpa yra I aukšte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02B4A03C" w14:textId="77777777" w:rsid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1F6F2FD" w14:textId="77777777" w:rsidR="006E2780" w:rsidRPr="006E2780" w:rsidRDefault="006E2780" w:rsidP="00285C4F">
      <w:pPr>
        <w:pStyle w:val="Sraopastraipa"/>
        <w:numPr>
          <w:ilvl w:val="0"/>
          <w:numId w:val="7"/>
        </w:numPr>
        <w:ind w:left="284" w:hanging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 xml:space="preserve">Klausimas: </w:t>
      </w:r>
    </w:p>
    <w:p w14:paraId="0282F2DA" w14:textId="55E1B5FF" w:rsidR="006E2780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Kokios patalpos yra virš patalpos, kurioje bus instaliuojama rentgeno sistema?</w:t>
      </w:r>
    </w:p>
    <w:p w14:paraId="2DD29C42" w14:textId="77777777" w:rsidR="00EC1D33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B7EE8A" w14:textId="77777777" w:rsidR="006E2780" w:rsidRPr="00894B65" w:rsidRDefault="006E2780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584AFA00" w14:textId="7F9EAAFF" w:rsidR="006E2780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C1D33">
        <w:rPr>
          <w:rFonts w:ascii="Times New Roman" w:hAnsi="Times New Roman" w:cs="Times New Roman"/>
          <w:sz w:val="24"/>
          <w:szCs w:val="24"/>
          <w14:ligatures w14:val="none"/>
        </w:rPr>
        <w:t>Virš patalpos II aukšte yra kitos įstaigos gydytojų kabinetai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4560E0A0" w14:textId="77777777" w:rsid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5ACF7" w14:textId="77777777" w:rsidR="006E2780" w:rsidRPr="006E2780" w:rsidRDefault="006E2780" w:rsidP="00285C4F">
      <w:pPr>
        <w:pStyle w:val="Sraopastraipa"/>
        <w:numPr>
          <w:ilvl w:val="0"/>
          <w:numId w:val="7"/>
        </w:numPr>
        <w:ind w:left="284" w:hanging="284"/>
        <w:jc w:val="both"/>
        <w:rPr>
          <w:rFonts w:cs="Times New Roman"/>
          <w:b/>
          <w:bCs/>
          <w:iCs/>
          <w:szCs w:val="24"/>
        </w:rPr>
      </w:pPr>
      <w:r w:rsidRPr="006E2780">
        <w:rPr>
          <w:rFonts w:cs="Times New Roman"/>
          <w:b/>
          <w:bCs/>
          <w:iCs/>
          <w:szCs w:val="24"/>
        </w:rPr>
        <w:t xml:space="preserve">Klausimas: </w:t>
      </w:r>
    </w:p>
    <w:p w14:paraId="5004DAF6" w14:textId="00C37A19" w:rsidR="006E2780" w:rsidRDefault="00EC1D33" w:rsidP="00285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Prašome pateikti patalpos, kurioje bus instaliuojama rentgeno sistema, bei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C1D33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patalpų, kurios yra virš šios patalpos, brėžinius.</w:t>
      </w:r>
    </w:p>
    <w:p w14:paraId="5087A777" w14:textId="77777777" w:rsidR="00EC1D33" w:rsidRDefault="00EC1D33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0409A39" w14:textId="40D89625" w:rsidR="006E2780" w:rsidRPr="00894B65" w:rsidRDefault="006E2780" w:rsidP="00285C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94B65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236E43A4" w14:textId="4613A05F" w:rsidR="006E2780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C1D33">
        <w:rPr>
          <w:rFonts w:ascii="Times New Roman" w:hAnsi="Times New Roman" w:cs="Times New Roman"/>
          <w:sz w:val="24"/>
          <w:szCs w:val="24"/>
          <w14:ligatures w14:val="none"/>
        </w:rPr>
        <w:t>Pridedamas patalpų planas</w:t>
      </w:r>
      <w:r>
        <w:rPr>
          <w:rFonts w:ascii="Times New Roman" w:hAnsi="Times New Roman" w:cs="Times New Roman"/>
          <w:sz w:val="24"/>
          <w:szCs w:val="24"/>
          <w14:ligatures w14:val="none"/>
        </w:rPr>
        <w:t>.</w:t>
      </w:r>
    </w:p>
    <w:p w14:paraId="59BE4363" w14:textId="77777777" w:rsid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9DC58" w14:textId="59A007B6" w:rsidR="00EC1D33" w:rsidRPr="00EC1D33" w:rsidRDefault="00EC1D33" w:rsidP="00285C4F">
      <w:pPr>
        <w:pStyle w:val="Sraopastraipa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cs="Times New Roman"/>
          <w:b/>
          <w:bCs/>
          <w:szCs w:val="24"/>
        </w:rPr>
      </w:pPr>
      <w:r w:rsidRPr="00EC1D33">
        <w:rPr>
          <w:rFonts w:cs="Times New Roman"/>
          <w:b/>
          <w:bCs/>
          <w:szCs w:val="24"/>
        </w:rPr>
        <w:t>Klausimas:</w:t>
      </w:r>
    </w:p>
    <w:p w14:paraId="58B0305D" w14:textId="7CF41211" w:rsidR="00EC1D33" w:rsidRPr="00EC1D33" w:rsidRDefault="00EC1D33" w:rsidP="00285C4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Prašome išvardinti kokie paruošimo eksploatacijai darbai turi būti atlikti patalpose, kur bus kabinama rentgeno sistema.</w:t>
      </w:r>
    </w:p>
    <w:p w14:paraId="0FFBD80E" w14:textId="77777777" w:rsid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33">
        <w:rPr>
          <w:rFonts w:ascii="Times New Roman" w:hAnsi="Times New Roman" w:cs="Times New Roman"/>
          <w:b/>
          <w:bCs/>
          <w:sz w:val="24"/>
          <w:szCs w:val="24"/>
        </w:rPr>
        <w:t>Atsakymas:</w:t>
      </w:r>
    </w:p>
    <w:p w14:paraId="2C624DAD" w14:textId="04D8E5FD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Kadangi stacionarus rentgeno aparatas bus montuojamas vietoj dabar esančio, tai patalpų papildomai įruošti nereikės. Reikės išmontuoti dabar esantį rentgeno aparatą:</w:t>
      </w:r>
    </w:p>
    <w:p w14:paraId="524AB904" w14:textId="77777777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Rentgeno radiogramas</w:t>
      </w:r>
    </w:p>
    <w:p w14:paraId="17A8C01F" w14:textId="77777777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Tipas: RADSPEED MF</w:t>
      </w:r>
    </w:p>
    <w:p w14:paraId="3FDF2DCB" w14:textId="77777777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Serijos Nr.: 3N5262COBOO2</w:t>
      </w:r>
    </w:p>
    <w:p w14:paraId="6FEC97FD" w14:textId="77777777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 xml:space="preserve">Gamintojas: </w:t>
      </w:r>
      <w:proofErr w:type="spellStart"/>
      <w:r w:rsidRPr="00EC1D33">
        <w:rPr>
          <w:rFonts w:ascii="Times New Roman" w:hAnsi="Times New Roman" w:cs="Times New Roman"/>
          <w:sz w:val="24"/>
          <w:szCs w:val="24"/>
        </w:rPr>
        <w:t>Shimadzu</w:t>
      </w:r>
      <w:proofErr w:type="spellEnd"/>
      <w:r w:rsidRPr="00EC1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D33">
        <w:rPr>
          <w:rFonts w:ascii="Times New Roman" w:hAnsi="Times New Roman" w:cs="Times New Roman"/>
          <w:sz w:val="24"/>
          <w:szCs w:val="24"/>
        </w:rPr>
        <w:t>Corporation</w:t>
      </w:r>
      <w:proofErr w:type="spellEnd"/>
    </w:p>
    <w:p w14:paraId="7BAED743" w14:textId="628FBD8B" w:rsidR="00EC1D33" w:rsidRPr="00EC1D33" w:rsidRDefault="00EC1D33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33">
        <w:rPr>
          <w:rFonts w:ascii="Times New Roman" w:hAnsi="Times New Roman" w:cs="Times New Roman"/>
          <w:sz w:val="24"/>
          <w:szCs w:val="24"/>
        </w:rPr>
        <w:t>Pagaminimo metai:2011</w:t>
      </w:r>
    </w:p>
    <w:p w14:paraId="79DFB41F" w14:textId="77777777" w:rsidR="00EC1D33" w:rsidRDefault="00EC1D33" w:rsidP="00285C4F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EE805" w14:textId="0A913206" w:rsidR="00285C4F" w:rsidRPr="00285C4F" w:rsidRDefault="00285C4F" w:rsidP="00285C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5C4F" w:rsidRPr="00285C4F" w:rsidSect="00781A6A">
      <w:headerReference w:type="default" r:id="rId7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153E" w14:textId="77777777" w:rsidR="006D7362" w:rsidRDefault="006D7362" w:rsidP="00E53268">
      <w:pPr>
        <w:spacing w:after="0" w:line="240" w:lineRule="auto"/>
      </w:pPr>
      <w:r>
        <w:separator/>
      </w:r>
    </w:p>
  </w:endnote>
  <w:endnote w:type="continuationSeparator" w:id="0">
    <w:p w14:paraId="76E81E7F" w14:textId="77777777" w:rsidR="006D7362" w:rsidRDefault="006D7362" w:rsidP="00E5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DF33" w14:textId="77777777" w:rsidR="006D7362" w:rsidRDefault="006D7362" w:rsidP="00E53268">
      <w:pPr>
        <w:spacing w:after="0" w:line="240" w:lineRule="auto"/>
      </w:pPr>
      <w:r>
        <w:separator/>
      </w:r>
    </w:p>
  </w:footnote>
  <w:footnote w:type="continuationSeparator" w:id="0">
    <w:p w14:paraId="0B76D772" w14:textId="77777777" w:rsidR="006D7362" w:rsidRDefault="006D7362" w:rsidP="00E5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964744"/>
      <w:docPartObj>
        <w:docPartGallery w:val="Page Numbers (Top of Page)"/>
        <w:docPartUnique/>
      </w:docPartObj>
    </w:sdtPr>
    <w:sdtContent>
      <w:p w14:paraId="3F473176" w14:textId="2981D8C6" w:rsidR="00E53268" w:rsidRDefault="00E532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4E61C" w14:textId="77777777" w:rsidR="00E53268" w:rsidRDefault="00E532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878"/>
    <w:multiLevelType w:val="hybridMultilevel"/>
    <w:tmpl w:val="D24A1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55B"/>
    <w:multiLevelType w:val="hybridMultilevel"/>
    <w:tmpl w:val="6658A3D4"/>
    <w:lvl w:ilvl="0" w:tplc="821E3FD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375AE5"/>
    <w:multiLevelType w:val="hybridMultilevel"/>
    <w:tmpl w:val="5E4E3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334D"/>
    <w:multiLevelType w:val="multilevel"/>
    <w:tmpl w:val="8EC4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D4DF6"/>
    <w:multiLevelType w:val="hybridMultilevel"/>
    <w:tmpl w:val="5462C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61433"/>
    <w:multiLevelType w:val="hybridMultilevel"/>
    <w:tmpl w:val="724A04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35472"/>
    <w:multiLevelType w:val="hybridMultilevel"/>
    <w:tmpl w:val="F4FE3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5BA3"/>
    <w:multiLevelType w:val="hybridMultilevel"/>
    <w:tmpl w:val="EEAE2A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D370A"/>
    <w:multiLevelType w:val="multilevel"/>
    <w:tmpl w:val="10F27D3A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num w:numId="1" w16cid:durableId="1463620872">
    <w:abstractNumId w:val="3"/>
  </w:num>
  <w:num w:numId="2" w16cid:durableId="297227697">
    <w:abstractNumId w:val="7"/>
  </w:num>
  <w:num w:numId="3" w16cid:durableId="1812286070">
    <w:abstractNumId w:val="8"/>
  </w:num>
  <w:num w:numId="4" w16cid:durableId="884297296">
    <w:abstractNumId w:val="5"/>
  </w:num>
  <w:num w:numId="5" w16cid:durableId="936251419">
    <w:abstractNumId w:val="4"/>
  </w:num>
  <w:num w:numId="6" w16cid:durableId="505873566">
    <w:abstractNumId w:val="0"/>
  </w:num>
  <w:num w:numId="7" w16cid:durableId="228343282">
    <w:abstractNumId w:val="2"/>
  </w:num>
  <w:num w:numId="8" w16cid:durableId="1289706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457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F3"/>
    <w:rsid w:val="0002209F"/>
    <w:rsid w:val="00053A3C"/>
    <w:rsid w:val="00064613"/>
    <w:rsid w:val="000811C7"/>
    <w:rsid w:val="00142277"/>
    <w:rsid w:val="00191D2F"/>
    <w:rsid w:val="00193CBA"/>
    <w:rsid w:val="001E08D9"/>
    <w:rsid w:val="001F0D12"/>
    <w:rsid w:val="00203880"/>
    <w:rsid w:val="002134EF"/>
    <w:rsid w:val="002332CB"/>
    <w:rsid w:val="00285C4F"/>
    <w:rsid w:val="0030056B"/>
    <w:rsid w:val="003475C4"/>
    <w:rsid w:val="0037316E"/>
    <w:rsid w:val="003767E8"/>
    <w:rsid w:val="00376F4E"/>
    <w:rsid w:val="00396319"/>
    <w:rsid w:val="003B4AD0"/>
    <w:rsid w:val="003C2AF3"/>
    <w:rsid w:val="003D4C55"/>
    <w:rsid w:val="003E0072"/>
    <w:rsid w:val="003F58C2"/>
    <w:rsid w:val="0040052A"/>
    <w:rsid w:val="004026A5"/>
    <w:rsid w:val="0048727A"/>
    <w:rsid w:val="004A1748"/>
    <w:rsid w:val="004A5F8A"/>
    <w:rsid w:val="004B7AF1"/>
    <w:rsid w:val="004F62A1"/>
    <w:rsid w:val="00502596"/>
    <w:rsid w:val="005046A2"/>
    <w:rsid w:val="005F4101"/>
    <w:rsid w:val="006035ED"/>
    <w:rsid w:val="00635B8B"/>
    <w:rsid w:val="006D7362"/>
    <w:rsid w:val="006E2780"/>
    <w:rsid w:val="006F0D80"/>
    <w:rsid w:val="00725372"/>
    <w:rsid w:val="00747EFD"/>
    <w:rsid w:val="007515CD"/>
    <w:rsid w:val="00762187"/>
    <w:rsid w:val="00781A6A"/>
    <w:rsid w:val="007977CD"/>
    <w:rsid w:val="007C3161"/>
    <w:rsid w:val="007C3F51"/>
    <w:rsid w:val="007C65DA"/>
    <w:rsid w:val="007E1368"/>
    <w:rsid w:val="007F0F8C"/>
    <w:rsid w:val="007F6DD5"/>
    <w:rsid w:val="008762AB"/>
    <w:rsid w:val="00883314"/>
    <w:rsid w:val="00891D84"/>
    <w:rsid w:val="00894B65"/>
    <w:rsid w:val="008B634F"/>
    <w:rsid w:val="008C7887"/>
    <w:rsid w:val="008D3D0D"/>
    <w:rsid w:val="00917EFC"/>
    <w:rsid w:val="009562F0"/>
    <w:rsid w:val="0096102D"/>
    <w:rsid w:val="00963E71"/>
    <w:rsid w:val="00974171"/>
    <w:rsid w:val="009D7E3F"/>
    <w:rsid w:val="00A0217D"/>
    <w:rsid w:val="00A431A7"/>
    <w:rsid w:val="00A6074A"/>
    <w:rsid w:val="00A6521C"/>
    <w:rsid w:val="00AD6617"/>
    <w:rsid w:val="00B13E45"/>
    <w:rsid w:val="00B15B56"/>
    <w:rsid w:val="00B227CB"/>
    <w:rsid w:val="00B35E97"/>
    <w:rsid w:val="00BF2574"/>
    <w:rsid w:val="00BF5F60"/>
    <w:rsid w:val="00C345FD"/>
    <w:rsid w:val="00C765F0"/>
    <w:rsid w:val="00C8682D"/>
    <w:rsid w:val="00CC2A04"/>
    <w:rsid w:val="00CC7823"/>
    <w:rsid w:val="00CD1061"/>
    <w:rsid w:val="00CD70F5"/>
    <w:rsid w:val="00D23CE0"/>
    <w:rsid w:val="00D54D75"/>
    <w:rsid w:val="00DA3CA6"/>
    <w:rsid w:val="00DE291D"/>
    <w:rsid w:val="00E51CC3"/>
    <w:rsid w:val="00E53268"/>
    <w:rsid w:val="00E5692B"/>
    <w:rsid w:val="00E83B90"/>
    <w:rsid w:val="00E85450"/>
    <w:rsid w:val="00EA4136"/>
    <w:rsid w:val="00EC1D33"/>
    <w:rsid w:val="00F32621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DC09"/>
  <w15:chartTrackingRefBased/>
  <w15:docId w15:val="{7F2D87C5-ADBD-498D-A6E5-E7900078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3268"/>
  </w:style>
  <w:style w:type="paragraph" w:styleId="Antrat1">
    <w:name w:val="heading 1"/>
    <w:basedOn w:val="prastasis"/>
    <w:next w:val="prastasis"/>
    <w:link w:val="Antrat1Diagrama"/>
    <w:uiPriority w:val="9"/>
    <w:qFormat/>
    <w:rsid w:val="003E00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E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link w:val="SraopastraipaDiagrama"/>
    <w:uiPriority w:val="34"/>
    <w:qFormat/>
    <w:rsid w:val="003E0072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3268"/>
  </w:style>
  <w:style w:type="paragraph" w:styleId="Porat">
    <w:name w:val="footer"/>
    <w:basedOn w:val="prastasis"/>
    <w:link w:val="PoratDiagrama"/>
    <w:uiPriority w:val="99"/>
    <w:unhideWhenUsed/>
    <w:rsid w:val="00E532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3268"/>
  </w:style>
  <w:style w:type="paragraph" w:styleId="prastasiniatinklio">
    <w:name w:val="Normal (Web)"/>
    <w:basedOn w:val="prastasis"/>
    <w:uiPriority w:val="99"/>
    <w:semiHidden/>
    <w:unhideWhenUsed/>
    <w:rsid w:val="009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locked/>
    <w:rsid w:val="00EC1D33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2024-05-15T09:51:00Z</cp:lastPrinted>
  <dcterms:created xsi:type="dcterms:W3CDTF">2025-03-06T09:24:00Z</dcterms:created>
  <dcterms:modified xsi:type="dcterms:W3CDTF">2025-07-18T08:27:00Z</dcterms:modified>
</cp:coreProperties>
</file>