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0590" w14:textId="4051F572" w:rsidR="00684FD8" w:rsidRPr="00235CB7" w:rsidRDefault="00684FD8" w:rsidP="00684FD8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235CB7">
        <w:rPr>
          <w:rFonts w:ascii="Times New Roman" w:hAnsi="Times New Roman" w:cs="Times New Roman"/>
          <w:i/>
          <w:iCs/>
          <w:sz w:val="22"/>
          <w:szCs w:val="22"/>
        </w:rPr>
        <w:t xml:space="preserve">Specialiųjų pirkimo sąlygų </w:t>
      </w:r>
      <w:r w:rsidR="00235CB7">
        <w:rPr>
          <w:rFonts w:ascii="Times New Roman" w:hAnsi="Times New Roman" w:cs="Times New Roman"/>
          <w:i/>
          <w:iCs/>
          <w:sz w:val="22"/>
          <w:szCs w:val="22"/>
        </w:rPr>
        <w:t>9</w:t>
      </w:r>
      <w:r w:rsidRPr="00235CB7">
        <w:rPr>
          <w:rFonts w:ascii="Times New Roman" w:hAnsi="Times New Roman" w:cs="Times New Roman"/>
          <w:i/>
          <w:iCs/>
          <w:sz w:val="22"/>
          <w:szCs w:val="22"/>
        </w:rPr>
        <w:t xml:space="preserve"> priedas </w:t>
      </w:r>
    </w:p>
    <w:p w14:paraId="15099515" w14:textId="77777777" w:rsidR="003D6568" w:rsidRPr="00425CFB" w:rsidRDefault="003D6568" w:rsidP="003D6568">
      <w:pPr>
        <w:rPr>
          <w:sz w:val="20"/>
          <w:szCs w:val="20"/>
        </w:rPr>
      </w:pPr>
    </w:p>
    <w:p w14:paraId="108F0172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59371C26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A3680B6" w14:textId="77777777" w:rsidR="003D6568" w:rsidRDefault="003D6568" w:rsidP="003D6568">
      <w:pPr>
        <w:spacing w:after="0" w:line="240" w:lineRule="auto"/>
        <w:jc w:val="center"/>
        <w:rPr>
          <w:rFonts w:cstheme="minorHAnsi"/>
        </w:rPr>
      </w:pPr>
    </w:p>
    <w:p w14:paraId="5274DB1A" w14:textId="6BD7A088" w:rsidR="003D6568" w:rsidRPr="001C45C1" w:rsidRDefault="003D6568" w:rsidP="003D6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68065EB1" w14:textId="77777777" w:rsidR="003D6568" w:rsidRPr="001C45C1" w:rsidRDefault="003D6568" w:rsidP="003D6568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1C45C1" w:rsidRDefault="003D6568" w:rsidP="003D6568">
      <w:pPr>
        <w:jc w:val="center"/>
        <w:rPr>
          <w:rFonts w:cstheme="minorHAnsi"/>
          <w:b/>
          <w:sz w:val="24"/>
          <w:szCs w:val="24"/>
        </w:rPr>
      </w:pPr>
    </w:p>
    <w:p w14:paraId="56477F3F" w14:textId="77777777" w:rsidR="003D6568" w:rsidRPr="001C45C1" w:rsidRDefault="003D6568" w:rsidP="003D656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0FE9676F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0831D51C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16B95F34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0860E8D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1C45C1" w:rsidRDefault="003D6568" w:rsidP="003D656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998D270" w14:textId="6C6A658A" w:rsidR="003D6568" w:rsidRPr="001C45C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36CDD620" w14:textId="77777777" w:rsidR="003D6568" w:rsidRPr="001C45C1" w:rsidRDefault="003D6568" w:rsidP="003D656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895F31" w:rsidRDefault="003D6568" w:rsidP="003D6568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349E4090" w14:textId="77777777" w:rsidR="003D6568" w:rsidRPr="00B015FC" w:rsidRDefault="003D6568" w:rsidP="003D6568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361FA59C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77212E94" w14:textId="6B203ABC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F04ECF5" w14:textId="77777777" w:rsidR="003D6568" w:rsidRPr="00B015FC" w:rsidRDefault="003D6568" w:rsidP="003D6568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1C062558" w14:textId="5E57B414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2D371AB" w14:textId="77777777" w:rsidR="003D6568" w:rsidRDefault="003D6568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64CC8E57" w14:textId="77777777" w:rsidR="00A56376" w:rsidRPr="00425CFB" w:rsidRDefault="00A56376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</w:p>
    <w:p w14:paraId="7D6D55BD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621179F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2E9411D1" w14:textId="133D6AAE" w:rsidR="003D6568" w:rsidRPr="00E957CD" w:rsidRDefault="00E9458F" w:rsidP="003D656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(c</w:t>
      </w:r>
      <w:r w:rsidR="003D6568" w:rsidRPr="00425CFB">
        <w:rPr>
          <w:rFonts w:cstheme="minorHAnsi"/>
          <w:sz w:val="20"/>
          <w:szCs w:val="20"/>
        </w:rPr>
        <w:t xml:space="preserve">) sutartis nebus paskirta vykdyti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3D6568">
        <w:rPr>
          <w:rFonts w:cstheme="minorHAnsi"/>
          <w:sz w:val="20"/>
          <w:szCs w:val="20"/>
          <w:shd w:val="clear" w:color="auto" w:fill="FFFFFF"/>
        </w:rPr>
        <w:t>masi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 w:rsidR="003D6568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3D6568">
        <w:rPr>
          <w:rFonts w:cstheme="minorHAnsi"/>
          <w:sz w:val="20"/>
          <w:szCs w:val="20"/>
          <w:shd w:val="clear" w:color="auto" w:fill="FFFFFF"/>
        </w:rPr>
        <w:t>)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13A730A9" w14:textId="77777777" w:rsidR="006E2681" w:rsidRDefault="006E2681"/>
    <w:sectPr w:rsidR="006E2681" w:rsidSect="00151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151B17"/>
    <w:rsid w:val="00235CB7"/>
    <w:rsid w:val="00355353"/>
    <w:rsid w:val="003D6568"/>
    <w:rsid w:val="004C4524"/>
    <w:rsid w:val="005128A1"/>
    <w:rsid w:val="00684FD8"/>
    <w:rsid w:val="006B1670"/>
    <w:rsid w:val="006E2681"/>
    <w:rsid w:val="007D4D6A"/>
    <w:rsid w:val="00905EFB"/>
    <w:rsid w:val="009E0E39"/>
    <w:rsid w:val="00A27D67"/>
    <w:rsid w:val="00A56376"/>
    <w:rsid w:val="00B142EE"/>
    <w:rsid w:val="00CA5EC9"/>
    <w:rsid w:val="00CE272C"/>
    <w:rsid w:val="00DD317A"/>
    <w:rsid w:val="00DE2E8A"/>
    <w:rsid w:val="00E9458F"/>
    <w:rsid w:val="00EC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Gražina Kašinskienė</cp:lastModifiedBy>
  <cp:revision>12</cp:revision>
  <dcterms:created xsi:type="dcterms:W3CDTF">2023-05-23T12:34:00Z</dcterms:created>
  <dcterms:modified xsi:type="dcterms:W3CDTF">2025-06-25T12:05:00Z</dcterms:modified>
</cp:coreProperties>
</file>