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5C683213" w:rsidR="00947D68" w:rsidRPr="00021D85" w:rsidRDefault="00947D68" w:rsidP="00947D68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F650DD">
        <w:rPr>
          <w:b/>
          <w:bCs/>
          <w:color w:val="FF0000"/>
          <w:u w:val="single"/>
        </w:rPr>
        <w:t>pirkimo dokumentų projekt</w:t>
      </w:r>
      <w:r w:rsidR="00BD43C6">
        <w:rPr>
          <w:b/>
          <w:bCs/>
          <w:color w:val="FF0000"/>
          <w:u w:val="single"/>
        </w:rPr>
        <w:t>ą</w:t>
      </w:r>
      <w:r w:rsidR="00F650DD">
        <w:rPr>
          <w:b/>
          <w:bCs/>
          <w:color w:val="FF0000"/>
          <w:u w:val="single"/>
        </w:rPr>
        <w:t xml:space="preserve"> (</w:t>
      </w:r>
      <w:r w:rsidR="00DD2E18" w:rsidRPr="00021D85">
        <w:rPr>
          <w:b/>
          <w:bCs/>
          <w:color w:val="FF0000"/>
          <w:u w:val="single"/>
        </w:rPr>
        <w:t>techninę specifikaciją</w:t>
      </w:r>
      <w:r w:rsidR="00F650DD">
        <w:rPr>
          <w:b/>
          <w:bCs/>
          <w:color w:val="FF0000"/>
          <w:u w:val="single"/>
        </w:rPr>
        <w:t>)</w:t>
      </w:r>
      <w:r w:rsidR="00B2472F">
        <w:rPr>
          <w:b/>
          <w:bCs/>
          <w:color w:val="FF0000"/>
          <w:u w:val="single"/>
        </w:rPr>
        <w:t xml:space="preserve"> </w:t>
      </w:r>
      <w:r w:rsidRPr="00021D85">
        <w:rPr>
          <w:color w:val="000000" w:themeColor="text1"/>
        </w:rPr>
        <w:t xml:space="preserve">dėl numatomo vykdyti </w:t>
      </w:r>
      <w:r w:rsidR="00DB7CB7">
        <w:rPr>
          <w:color w:val="000000" w:themeColor="text1"/>
        </w:rPr>
        <w:t xml:space="preserve">prekių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41FDAC36" w14:textId="55DC967E" w:rsidR="00947D68" w:rsidRPr="00615927" w:rsidRDefault="00947D68" w:rsidP="00947D68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24426A" w14:textId="77777777" w:rsidR="00947D68" w:rsidRDefault="00947D68" w:rsidP="00947D68"/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C4E4A"/>
    <w:rsid w:val="000E20DB"/>
    <w:rsid w:val="001931D8"/>
    <w:rsid w:val="001D3293"/>
    <w:rsid w:val="002601E3"/>
    <w:rsid w:val="00333967"/>
    <w:rsid w:val="00390B21"/>
    <w:rsid w:val="003F1E9A"/>
    <w:rsid w:val="004B3749"/>
    <w:rsid w:val="0053038D"/>
    <w:rsid w:val="005A087F"/>
    <w:rsid w:val="007003FB"/>
    <w:rsid w:val="007C6280"/>
    <w:rsid w:val="00947D68"/>
    <w:rsid w:val="00AC779F"/>
    <w:rsid w:val="00AF1533"/>
    <w:rsid w:val="00B2472F"/>
    <w:rsid w:val="00B25806"/>
    <w:rsid w:val="00B362F8"/>
    <w:rsid w:val="00BD43C6"/>
    <w:rsid w:val="00C85BBF"/>
    <w:rsid w:val="00CC1D7B"/>
    <w:rsid w:val="00D67244"/>
    <w:rsid w:val="00DB7CB7"/>
    <w:rsid w:val="00DD2E18"/>
    <w:rsid w:val="00DE4E6F"/>
    <w:rsid w:val="00E57B50"/>
    <w:rsid w:val="00F6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Eglė Bilevičienė</cp:lastModifiedBy>
  <cp:revision>2</cp:revision>
  <dcterms:created xsi:type="dcterms:W3CDTF">2022-12-09T11:48:00Z</dcterms:created>
  <dcterms:modified xsi:type="dcterms:W3CDTF">2022-12-09T11:48:00Z</dcterms:modified>
</cp:coreProperties>
</file>