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91D1CDA" w:rsidR="00E7057E" w:rsidRPr="001F56D2" w:rsidRDefault="001F56D2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F56D2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TARPSLANKSTELINIO TARPO IMPLANTAI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2042C05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5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F5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1F5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F56D2" w:rsidRPr="001F5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</w:t>
            </w:r>
            <w:r w:rsidR="001F7B7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4</w:t>
            </w:r>
            <w:r w:rsidRPr="001F5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F5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1F7B7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4</w:t>
            </w:r>
            <w:r w:rsidR="00312134" w:rsidRPr="001F5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0C7262"/>
    <w:rsid w:val="0014201C"/>
    <w:rsid w:val="001638C9"/>
    <w:rsid w:val="001F56D2"/>
    <w:rsid w:val="001F7B77"/>
    <w:rsid w:val="00312134"/>
    <w:rsid w:val="00313E74"/>
    <w:rsid w:val="00362488"/>
    <w:rsid w:val="003F32E8"/>
    <w:rsid w:val="004324D3"/>
    <w:rsid w:val="004742C9"/>
    <w:rsid w:val="00491D73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9349A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C4CD9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2025-07-21T10:24:00Z</dcterms:modified>
</cp:coreProperties>
</file>