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0A6D" w14:textId="77777777" w:rsidR="0066713E" w:rsidRDefault="0066713E" w:rsidP="0066713E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Pirkimo sąlygų</w:t>
      </w:r>
    </w:p>
    <w:p w14:paraId="7BFAF553" w14:textId="0E750F07" w:rsidR="0066713E" w:rsidRDefault="0066713E" w:rsidP="0066713E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6.1. priedas „Specialistų sąrašas“</w:t>
      </w: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Pr="00EB0E55" w:rsidRDefault="00F300F0" w:rsidP="00F300F0">
      <w:pPr>
        <w:pStyle w:val="Standard"/>
        <w:tabs>
          <w:tab w:val="left" w:pos="5387"/>
        </w:tabs>
        <w:jc w:val="center"/>
        <w:rPr>
          <w:b/>
          <w:bCs/>
          <w:sz w:val="20"/>
          <w:szCs w:val="20"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EB0E55" w14:paraId="2008AFAC" w14:textId="77777777" w:rsidTr="00F300F0">
        <w:tc>
          <w:tcPr>
            <w:tcW w:w="561" w:type="dxa"/>
          </w:tcPr>
          <w:p w14:paraId="0102C241" w14:textId="709A1C83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EB0E55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EB0E55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EB0E55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EB0E55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EB0E55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EB0E55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EB0E55">
              <w:rPr>
                <w:sz w:val="20"/>
                <w:szCs w:val="20"/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EB0E55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00F0" w:rsidRPr="00EB0E55" w14:paraId="72C703A6" w14:textId="77777777" w:rsidTr="00F300F0">
        <w:tc>
          <w:tcPr>
            <w:tcW w:w="561" w:type="dxa"/>
          </w:tcPr>
          <w:p w14:paraId="32E85644" w14:textId="7C3F1F36" w:rsidR="00F300F0" w:rsidRPr="00EB0E55" w:rsidRDefault="00F300F0" w:rsidP="0066713E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EB0E55" w14:paraId="33D95F35" w14:textId="77777777" w:rsidTr="00F300F0">
        <w:tc>
          <w:tcPr>
            <w:tcW w:w="561" w:type="dxa"/>
          </w:tcPr>
          <w:p w14:paraId="4A699379" w14:textId="77777777" w:rsidR="00F300F0" w:rsidRPr="00EB0E55" w:rsidRDefault="00F300F0" w:rsidP="0066713E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EB0E55" w14:paraId="0DF19A32" w14:textId="77777777" w:rsidTr="00F300F0">
        <w:tc>
          <w:tcPr>
            <w:tcW w:w="561" w:type="dxa"/>
          </w:tcPr>
          <w:p w14:paraId="21E48BBC" w14:textId="77777777" w:rsidR="00F300F0" w:rsidRPr="00EB0E55" w:rsidRDefault="00F300F0" w:rsidP="0066713E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Pr="00EB0E55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2753FA5A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40B05BB2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37D8751D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18BC36E3" w14:textId="77777777" w:rsidR="0066713E" w:rsidRDefault="0066713E" w:rsidP="0066713E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77652C">
        <w:rPr>
          <w:rFonts w:eastAsia="Times New Roman"/>
          <w:b/>
          <w:szCs w:val="20"/>
        </w:rPr>
        <w:t>PASTABA</w:t>
      </w:r>
      <w:r>
        <w:rPr>
          <w:rFonts w:eastAsia="Times New Roman"/>
          <w:b/>
          <w:szCs w:val="20"/>
        </w:rPr>
        <w:t>:</w:t>
      </w:r>
    </w:p>
    <w:p w14:paraId="07925F4F" w14:textId="77777777" w:rsidR="0066713E" w:rsidRPr="00D64F0C" w:rsidRDefault="0066713E" w:rsidP="0066713E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55F200F" w14:textId="77777777" w:rsidR="0066713E" w:rsidRPr="00CC59FA" w:rsidRDefault="0066713E" w:rsidP="0066713E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</w:pPr>
      <w:r w:rsidRPr="00CC59FA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nurodyti specialistai, kurie privalės atitikti konkurso sąlygose nustatytus reikalavimus, o jų neatitikus pasiūlymas bus atmestas.</w:t>
      </w:r>
    </w:p>
    <w:p w14:paraId="649FA867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620026D7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1863BD7D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6B2DD7FD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71307049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4FE4CDFF" w14:textId="58C3F8E6" w:rsidR="0066713E" w:rsidRPr="0077652C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  <w:t>________</w:t>
      </w:r>
      <w:r w:rsidRPr="0077652C">
        <w:rPr>
          <w:rFonts w:eastAsia="Times New Roman"/>
          <w:szCs w:val="24"/>
        </w:rPr>
        <w:tab/>
        <w:t xml:space="preserve">         __________________</w:t>
      </w:r>
    </w:p>
    <w:p w14:paraId="17BF96AA" w14:textId="77777777" w:rsidR="0066713E" w:rsidRPr="0077652C" w:rsidRDefault="0066713E" w:rsidP="0066713E">
      <w:pPr>
        <w:spacing w:after="0" w:line="240" w:lineRule="auto"/>
        <w:ind w:hanging="142"/>
        <w:jc w:val="center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   </w:t>
      </w:r>
      <w:r w:rsidRPr="0077652C">
        <w:rPr>
          <w:rFonts w:eastAsia="Times New Roman"/>
          <w:i/>
          <w:szCs w:val="20"/>
        </w:rPr>
        <w:t>(vardas ir pavardė)</w:t>
      </w:r>
    </w:p>
    <w:p w14:paraId="75F7108C" w14:textId="77777777" w:rsidR="00F300F0" w:rsidRPr="0066713E" w:rsidRDefault="00F300F0" w:rsidP="00F300F0">
      <w:pPr>
        <w:pStyle w:val="Standard"/>
        <w:tabs>
          <w:tab w:val="left" w:pos="5387"/>
        </w:tabs>
        <w:jc w:val="center"/>
        <w:rPr>
          <w:lang w:val="lt-LT"/>
        </w:rPr>
      </w:pPr>
    </w:p>
    <w:sectPr w:rsidR="00F300F0" w:rsidRPr="0066713E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5B19B0"/>
    <w:rsid w:val="0066713E"/>
    <w:rsid w:val="00D86089"/>
    <w:rsid w:val="00EB0E55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582</Words>
  <Characters>333</Characters>
  <Application>Microsoft Office Word</Application>
  <DocSecurity>0</DocSecurity>
  <Lines>2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6</cp:revision>
  <dcterms:created xsi:type="dcterms:W3CDTF">2025-03-12T14:37:00Z</dcterms:created>
  <dcterms:modified xsi:type="dcterms:W3CDTF">2025-07-16T11:13:00Z</dcterms:modified>
</cp:coreProperties>
</file>