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0C09B749" w:rsidR="00674DC9" w:rsidRPr="00CE60F6" w:rsidRDefault="007C5B48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MEDICININIO DEGUONIES</w:t>
      </w:r>
      <w:r w:rsidRPr="00FC351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323549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VIEŠOJO 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016503"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16503"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EB3298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363B87" w14:textId="369A3891" w:rsidR="00A92ED1" w:rsidRPr="00CE60F6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F6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sz w:val="24"/>
          <w:szCs w:val="24"/>
        </w:rPr>
        <w:t>–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="007C5B48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Medicininis deguonis</w:t>
      </w:r>
    </w:p>
    <w:p w14:paraId="5501C20C" w14:textId="77777777" w:rsidR="003605BD" w:rsidRPr="00CE60F6" w:rsidRDefault="003605BD" w:rsidP="00F40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A6E5F" w14:textId="410B7125" w:rsidR="00E02008" w:rsidRDefault="006579D6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129073630"/>
      <w:r w:rsidRPr="00CE60F6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CE60F6">
        <w:rPr>
          <w:rFonts w:ascii="Times New Roman" w:hAnsi="Times New Roman"/>
          <w:sz w:val="24"/>
          <w:szCs w:val="24"/>
        </w:rPr>
        <w:t xml:space="preserve"> </w:t>
      </w:r>
      <w:r w:rsidR="00FD52EC" w:rsidRPr="00FD52EC">
        <w:rPr>
          <w:rFonts w:ascii="Times New Roman" w:hAnsi="Times New Roman"/>
          <w:sz w:val="24"/>
          <w:szCs w:val="24"/>
        </w:rPr>
        <w:t>24111900-4 Deguonis (Prekės)</w:t>
      </w:r>
    </w:p>
    <w:p w14:paraId="52001E2B" w14:textId="77777777" w:rsidR="00FD52EC" w:rsidRPr="00CE60F6" w:rsidRDefault="00FD52EC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D31F7C" w:rsidRDefault="00862817" w:rsidP="000D7BDE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D31F7C" w:rsidRDefault="00862817" w:rsidP="00862817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1DEAC140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C632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techninėje specifikacijoje (toliau – TS) nurodytas pirkimo objektas yra aiškus?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ei ne, prašome nurodyti, kas neaišku ir ką turėtumėme patikslinti)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50C77BB8" w14:textId="77777777" w:rsidTr="00862817">
        <w:trPr>
          <w:trHeight w:val="414"/>
        </w:trPr>
        <w:tc>
          <w:tcPr>
            <w:tcW w:w="562" w:type="dxa"/>
          </w:tcPr>
          <w:p w14:paraId="0C98243E" w14:textId="45824F96" w:rsidR="00837745" w:rsidRPr="00D31F7C" w:rsidRDefault="00837745" w:rsidP="0083774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4F8FDEF8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827" w:type="dxa"/>
          </w:tcPr>
          <w:p w14:paraId="49E2C35C" w14:textId="58FCD052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3ADED4E" w14:textId="77777777" w:rsidTr="00862817">
        <w:trPr>
          <w:trHeight w:val="414"/>
        </w:trPr>
        <w:tc>
          <w:tcPr>
            <w:tcW w:w="562" w:type="dxa"/>
          </w:tcPr>
          <w:p w14:paraId="0BDF5788" w14:textId="77777777" w:rsidR="00837745" w:rsidRPr="00D31F7C" w:rsidRDefault="00837745" w:rsidP="0083774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37EB7B8B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(jei taip, prašome nurodyti šiuos reikalavimus)</w:t>
            </w:r>
          </w:p>
        </w:tc>
        <w:tc>
          <w:tcPr>
            <w:tcW w:w="3827" w:type="dxa"/>
            <w:vAlign w:val="center"/>
          </w:tcPr>
          <w:p w14:paraId="008A22B4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D31F7C" w:rsidRDefault="00837745" w:rsidP="0083774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7AC8B5D6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kokius reikalavimus perkamam objektui būtų tikslinga išbraukti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rašome pateikti konkrečius 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054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833054" w:rsidRPr="00D31F7C" w:rsidRDefault="00833054" w:rsidP="00833054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33303981" w:rsidR="00833054" w:rsidRPr="00B91F63" w:rsidRDefault="00833054" w:rsidP="0083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Kokie kvalifikaci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 xml:space="preserve"> reikalavimai, Jūsų nuomone, turėtų būti keliami tiekėjams, ketinantiems dalyvauti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 xml:space="preserve">kimo procedūroje?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Prašome p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agrįst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3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833054" w:rsidRPr="00C916AC" w:rsidRDefault="0083305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27B0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0927B0" w:rsidRPr="00D31F7C" w:rsidRDefault="000927B0" w:rsidP="00833054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2B77C993" w:rsidR="000927B0" w:rsidRPr="00D630E0" w:rsidRDefault="000927B0" w:rsidP="0083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="006F1B5E">
              <w:rPr>
                <w:rFonts w:ascii="Times New Roman" w:eastAsia="Calibri" w:hAnsi="Times New Roman" w:cs="Times New Roman"/>
                <w:sz w:val="24"/>
                <w:szCs w:val="24"/>
              </w:rPr>
              <w:t>prekių</w:t>
            </w: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kaina </w:t>
            </w:r>
            <w:r w:rsidRPr="007B65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(prašoma pirkimo vertės nustatymo tikslais)</w:t>
            </w: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0927B0" w:rsidRPr="00C916AC" w:rsidRDefault="000927B0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054" w:rsidRPr="00C916AC" w14:paraId="43A68445" w14:textId="77777777" w:rsidTr="008B7776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833054" w:rsidRPr="00D31F7C" w:rsidRDefault="00833054" w:rsidP="00833054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AF0A" w14:textId="16A937AB" w:rsidR="00833054" w:rsidRPr="00A54E01" w:rsidRDefault="00B837E7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833054" w:rsidRPr="00A54E01">
              <w:rPr>
                <w:rFonts w:ascii="Times New Roman" w:hAnsi="Times New Roman" w:cs="Times New Roman"/>
                <w:sz w:val="24"/>
                <w:szCs w:val="24"/>
              </w:rPr>
              <w:t>Perkančio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sios</w:t>
            </w:r>
            <w:r w:rsidR="00833054"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 organizacij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33054"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 ekonominio naudingumo vertinimo kriterij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yra </w:t>
            </w:r>
            <w:r w:rsidR="00CB1E57">
              <w:rPr>
                <w:rFonts w:ascii="Times New Roman" w:hAnsi="Times New Roman" w:cs="Times New Roman"/>
                <w:sz w:val="24"/>
                <w:szCs w:val="24"/>
              </w:rPr>
              <w:t>aiškūs ir</w:t>
            </w:r>
            <w:r w:rsidR="00833054"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, kokie Jūsų nuomone, ekonominio naudingumo vertinimo kriterijai </w:t>
            </w:r>
            <w:r w:rsidR="00CB1E57">
              <w:rPr>
                <w:rFonts w:ascii="Times New Roman" w:hAnsi="Times New Roman" w:cs="Times New Roman"/>
                <w:sz w:val="24"/>
                <w:szCs w:val="24"/>
              </w:rPr>
              <w:t>dar galėtų</w:t>
            </w:r>
            <w:r w:rsidR="00833054"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 būti taikomi pirkimo procedūrų metu bei kokie turėtų būti nustatyti šių kriterijų (ir jų parametrų) lyginamieji svoriai ekonominio naudingumo įvertinime? Nurodykite ir pagrįskite, kokia yra Jūsų siūlomų kriterijų įtaka perkamų </w:t>
            </w:r>
            <w:r w:rsidR="00DF6DFC">
              <w:rPr>
                <w:rFonts w:ascii="Times New Roman" w:hAnsi="Times New Roman" w:cs="Times New Roman"/>
                <w:sz w:val="24"/>
                <w:szCs w:val="24"/>
              </w:rPr>
              <w:t>prekių tiekimo</w:t>
            </w:r>
            <w:r w:rsidR="00833054"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 efektyvumui ir potencialiai ekonominei naudai?</w:t>
            </w:r>
          </w:p>
          <w:p w14:paraId="5D44CCA0" w14:textId="77777777" w:rsidR="00833054" w:rsidRPr="00A54E01" w:rsidRDefault="00833054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5DDD" w14:textId="5CE06ACC" w:rsidR="00833054" w:rsidRPr="00A54E01" w:rsidRDefault="00833054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Pastaba.</w:t>
            </w:r>
            <w:r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 Perkančioji organizacija siekia nustatyti, kurie ekonominio naudingumo vertinimo kriterijai atneštų realios naudos siekiant pagrindinio tikslo – tinkamo ir savalaikio kokybiškų </w:t>
            </w:r>
            <w:r w:rsidR="00DF6DFC">
              <w:rPr>
                <w:rFonts w:ascii="Times New Roman" w:hAnsi="Times New Roman" w:cs="Times New Roman"/>
                <w:sz w:val="24"/>
                <w:szCs w:val="24"/>
              </w:rPr>
              <w:t>prekių</w:t>
            </w:r>
            <w:r w:rsidRPr="00A54E01"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  <w:r w:rsidR="00DF6D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4E01">
              <w:rPr>
                <w:rFonts w:ascii="Times New Roman" w:hAnsi="Times New Roman" w:cs="Times New Roman"/>
                <w:sz w:val="24"/>
                <w:szCs w:val="24"/>
              </w:rPr>
              <w:t>kimo.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833054" w:rsidRPr="00C916AC" w:rsidRDefault="0083305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05" w:rsidRPr="00C916AC" w14:paraId="1F77288B" w14:textId="77777777" w:rsidTr="008B77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E04205" w:rsidRPr="00D31F7C" w:rsidRDefault="00E04205" w:rsidP="00E0420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63EFB314" w:rsidR="00E04205" w:rsidRPr="00B91F63" w:rsidRDefault="00746C9E" w:rsidP="00E042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 Pirkimo sutarties sąlygos yra aiškios ir objektyvios abiem Sutarties šalims</w:t>
            </w:r>
            <w:r w:rsidR="00336CAE">
              <w:rPr>
                <w:rFonts w:ascii="Times New Roman" w:hAnsi="Times New Roman" w:cs="Times New Roman"/>
                <w:bCs/>
                <w:sz w:val="24"/>
                <w:szCs w:val="24"/>
              </w:rPr>
              <w:t>. Kokių sąlygų trūksta?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77777777" w:rsidR="00E04205" w:rsidRPr="00C916AC" w:rsidRDefault="00E04205" w:rsidP="00E042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205" w:rsidRPr="00C916AC" w14:paraId="16B3F601" w14:textId="77777777" w:rsidTr="008B77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5B7" w14:textId="77777777" w:rsidR="00E04205" w:rsidRPr="00D31F7C" w:rsidRDefault="00E04205" w:rsidP="00E0420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C88" w14:textId="2DC7CF36" w:rsidR="00E04205" w:rsidRPr="00B91F63" w:rsidRDefault="00F50E62" w:rsidP="00E042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>Prašome įvardyti kitą Jūsų nuomone reikšmingą informaciją tinkamam šios paslaugos suteikimui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916" w14:textId="77777777" w:rsidR="00E04205" w:rsidRPr="00C916AC" w:rsidRDefault="00E04205" w:rsidP="00E042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8C3956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CFA1" w14:textId="77777777" w:rsidR="009E356D" w:rsidRDefault="009E356D" w:rsidP="007E6C2C">
      <w:pPr>
        <w:spacing w:after="0" w:line="240" w:lineRule="auto"/>
      </w:pPr>
      <w:r>
        <w:separator/>
      </w:r>
    </w:p>
  </w:endnote>
  <w:endnote w:type="continuationSeparator" w:id="0">
    <w:p w14:paraId="74B881E7" w14:textId="77777777" w:rsidR="009E356D" w:rsidRDefault="009E356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8AC5" w14:textId="77777777" w:rsidR="009E356D" w:rsidRDefault="009E356D" w:rsidP="007E6C2C">
      <w:pPr>
        <w:spacing w:after="0" w:line="240" w:lineRule="auto"/>
      </w:pPr>
      <w:r>
        <w:separator/>
      </w:r>
    </w:p>
  </w:footnote>
  <w:footnote w:type="continuationSeparator" w:id="0">
    <w:p w14:paraId="198951F6" w14:textId="77777777" w:rsidR="009E356D" w:rsidRDefault="009E356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1193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C77AE"/>
    <w:rsid w:val="002D0475"/>
    <w:rsid w:val="002D53F4"/>
    <w:rsid w:val="002D7452"/>
    <w:rsid w:val="002E05DC"/>
    <w:rsid w:val="002E7166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0C1F"/>
    <w:rsid w:val="0032129B"/>
    <w:rsid w:val="0032305C"/>
    <w:rsid w:val="0032352D"/>
    <w:rsid w:val="00323549"/>
    <w:rsid w:val="003305F3"/>
    <w:rsid w:val="00336CAE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17B1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5E"/>
    <w:rsid w:val="006F1B79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C9E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658C"/>
    <w:rsid w:val="007B74F0"/>
    <w:rsid w:val="007C137C"/>
    <w:rsid w:val="007C55FE"/>
    <w:rsid w:val="007C576A"/>
    <w:rsid w:val="007C5B48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6643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356D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E01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7E7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9DE"/>
    <w:rsid w:val="00CA4B51"/>
    <w:rsid w:val="00CA635A"/>
    <w:rsid w:val="00CA7B15"/>
    <w:rsid w:val="00CB16C1"/>
    <w:rsid w:val="00CB1E57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DF6DFC"/>
    <w:rsid w:val="00E0062D"/>
    <w:rsid w:val="00E02008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298"/>
    <w:rsid w:val="00EB3809"/>
    <w:rsid w:val="00EB5942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D52EC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Valerija Korolenko</cp:lastModifiedBy>
  <cp:revision>41</cp:revision>
  <cp:lastPrinted>2022-08-09T07:41:00Z</cp:lastPrinted>
  <dcterms:created xsi:type="dcterms:W3CDTF">2024-05-13T06:43:00Z</dcterms:created>
  <dcterms:modified xsi:type="dcterms:W3CDTF">2025-07-21T17:23:00Z</dcterms:modified>
  <cp:category/>
</cp:coreProperties>
</file>