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492A" w14:textId="74489766" w:rsidR="00CF5B6B" w:rsidRPr="00CF5B6B" w:rsidRDefault="00CF5B6B" w:rsidP="00CF5B6B">
      <w:pPr>
        <w:pStyle w:val="Antrat2"/>
        <w:ind w:left="4962" w:hanging="85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3F1C45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CF5B6B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7162D4B" w14:textId="3BE4C1D6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C" w14:textId="77777777" w:rsidR="00D32605" w:rsidRPr="00CF5B6B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D" w14:textId="1CF412E1" w:rsidR="003C6861" w:rsidRPr="00CF5B6B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CF5B6B">
        <w:rPr>
          <w:b/>
          <w:szCs w:val="24"/>
        </w:rPr>
        <w:t>SIŪLOMŲ SPECIALISTŲ SĄRAŠAS</w:t>
      </w:r>
      <w:r w:rsidR="00963460" w:rsidRPr="00CF5B6B">
        <w:rPr>
          <w:b/>
          <w:szCs w:val="24"/>
        </w:rPr>
        <w:t xml:space="preserve">  </w:t>
      </w:r>
    </w:p>
    <w:p w14:paraId="27162D4E" w14:textId="77777777" w:rsidR="00133950" w:rsidRPr="00CF5B6B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3252"/>
        <w:gridCol w:w="3076"/>
        <w:gridCol w:w="2876"/>
      </w:tblGrid>
      <w:tr w:rsidR="0035000B" w:rsidRPr="00CF5B6B" w14:paraId="27162D54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4F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0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573" w:type="pct"/>
          </w:tcPr>
          <w:p w14:paraId="27162D51" w14:textId="26C98880" w:rsidR="0035000B" w:rsidRPr="00CF5B6B" w:rsidRDefault="0035000B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Įmonė, kurioje dirba specialistas, ar yra sudaręs subtiekimo (ar kitais pagrindais) sutartį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2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5B6B">
              <w:rPr>
                <w:b/>
                <w:szCs w:val="24"/>
              </w:rPr>
              <w:t>Specialisto kvalifikacijos/išsilavinimo pažymėjimo</w:t>
            </w:r>
          </w:p>
          <w:p w14:paraId="27162D53" w14:textId="77777777" w:rsidR="0035000B" w:rsidRPr="00CF5B6B" w:rsidRDefault="0035000B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CF5B6B">
              <w:rPr>
                <w:b/>
                <w:noProof/>
                <w:szCs w:val="24"/>
              </w:rPr>
              <w:t>(Nr.,  data)</w:t>
            </w:r>
          </w:p>
        </w:tc>
      </w:tr>
      <w:tr w:rsidR="0035000B" w:rsidRPr="00CF5B6B" w14:paraId="27162D59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6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7" w14:textId="68045FA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8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5E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B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C" w14:textId="608B832D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D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3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0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1" w14:textId="68AC007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2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8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4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5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6" w14:textId="0855ABB0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7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6D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9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A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B" w14:textId="27B95A9E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C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35000B" w:rsidRPr="00CF5B6B" w14:paraId="27162D72" w14:textId="77777777" w:rsidTr="0035000B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E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F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0" w14:textId="0E312F6F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1" w14:textId="77777777" w:rsidR="0035000B" w:rsidRPr="00CF5B6B" w:rsidRDefault="0035000B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162D73" w14:textId="77777777" w:rsidR="00133950" w:rsidRPr="00CF5B6B" w:rsidRDefault="00133950" w:rsidP="00133950">
      <w:pPr>
        <w:ind w:left="284"/>
        <w:rPr>
          <w:noProof/>
          <w:szCs w:val="24"/>
        </w:rPr>
      </w:pPr>
    </w:p>
    <w:p w14:paraId="27162D74" w14:textId="77777777" w:rsidR="00133950" w:rsidRPr="00CF5B6B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CF5B6B" w14:paraId="27162D7B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5" w14:textId="77777777" w:rsidR="00133950" w:rsidRPr="00CF5B6B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CF5B6B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162D76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7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27162D78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9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  <w:r w:rsidRPr="00CF5B6B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27162D7A" w14:textId="77777777" w:rsidR="00133950" w:rsidRPr="00CF5B6B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7162D7C" w14:textId="77777777" w:rsidR="003C6861" w:rsidRPr="00CF5B6B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27162D7D" w14:textId="77777777" w:rsidR="00F85353" w:rsidRPr="00CF5B6B" w:rsidRDefault="00F85353">
      <w:pPr>
        <w:rPr>
          <w:szCs w:val="24"/>
        </w:rPr>
      </w:pPr>
    </w:p>
    <w:sectPr w:rsidR="00F85353" w:rsidRPr="00CF5B6B" w:rsidSect="00CF5B6B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1939" w14:textId="77777777" w:rsidR="005512D9" w:rsidRDefault="005512D9" w:rsidP="00AE23FC">
      <w:pPr>
        <w:spacing w:after="0" w:line="240" w:lineRule="auto"/>
      </w:pPr>
      <w:r>
        <w:separator/>
      </w:r>
    </w:p>
  </w:endnote>
  <w:endnote w:type="continuationSeparator" w:id="0">
    <w:p w14:paraId="6A9B5F12" w14:textId="77777777" w:rsidR="005512D9" w:rsidRDefault="005512D9" w:rsidP="00AE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3A3A" w14:textId="77777777" w:rsidR="005512D9" w:rsidRDefault="005512D9" w:rsidP="00AE23FC">
      <w:pPr>
        <w:spacing w:after="0" w:line="240" w:lineRule="auto"/>
      </w:pPr>
      <w:r>
        <w:separator/>
      </w:r>
    </w:p>
  </w:footnote>
  <w:footnote w:type="continuationSeparator" w:id="0">
    <w:p w14:paraId="75E4A68F" w14:textId="77777777" w:rsidR="005512D9" w:rsidRDefault="005512D9" w:rsidP="00AE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916" w14:textId="5CF2BA27" w:rsidR="00AE23FC" w:rsidRDefault="00AE23FC">
    <w:pPr>
      <w:pStyle w:val="Antrats"/>
    </w:pPr>
    <w:r>
      <w:t xml:space="preserve">                                                                                                                                                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65173"/>
    <w:rsid w:val="000F7C93"/>
    <w:rsid w:val="00105A1C"/>
    <w:rsid w:val="001201D1"/>
    <w:rsid w:val="00133950"/>
    <w:rsid w:val="00154F6D"/>
    <w:rsid w:val="00175AD2"/>
    <w:rsid w:val="001912FE"/>
    <w:rsid w:val="00191A80"/>
    <w:rsid w:val="00202B4B"/>
    <w:rsid w:val="00203631"/>
    <w:rsid w:val="00215CE2"/>
    <w:rsid w:val="00272F73"/>
    <w:rsid w:val="002A41EA"/>
    <w:rsid w:val="002A7D26"/>
    <w:rsid w:val="002B342E"/>
    <w:rsid w:val="002C3C58"/>
    <w:rsid w:val="002D3238"/>
    <w:rsid w:val="002D4BAB"/>
    <w:rsid w:val="002E5DBF"/>
    <w:rsid w:val="00302CC0"/>
    <w:rsid w:val="00325579"/>
    <w:rsid w:val="003429AE"/>
    <w:rsid w:val="0035000B"/>
    <w:rsid w:val="0037177B"/>
    <w:rsid w:val="003A3752"/>
    <w:rsid w:val="003C3F16"/>
    <w:rsid w:val="003C6861"/>
    <w:rsid w:val="003D679C"/>
    <w:rsid w:val="003F1C45"/>
    <w:rsid w:val="004768F6"/>
    <w:rsid w:val="004953DF"/>
    <w:rsid w:val="004958E8"/>
    <w:rsid w:val="004A1C5D"/>
    <w:rsid w:val="004C492B"/>
    <w:rsid w:val="00540577"/>
    <w:rsid w:val="005512D9"/>
    <w:rsid w:val="00561965"/>
    <w:rsid w:val="00580367"/>
    <w:rsid w:val="005A1FD9"/>
    <w:rsid w:val="005C1864"/>
    <w:rsid w:val="0060244D"/>
    <w:rsid w:val="00661EAA"/>
    <w:rsid w:val="006A0FEC"/>
    <w:rsid w:val="006D329A"/>
    <w:rsid w:val="007703EA"/>
    <w:rsid w:val="00773E38"/>
    <w:rsid w:val="0078780E"/>
    <w:rsid w:val="00833150"/>
    <w:rsid w:val="00896492"/>
    <w:rsid w:val="00896E92"/>
    <w:rsid w:val="008C06AB"/>
    <w:rsid w:val="008C39AC"/>
    <w:rsid w:val="00963460"/>
    <w:rsid w:val="009B6F4A"/>
    <w:rsid w:val="00AD12B2"/>
    <w:rsid w:val="00AE23FC"/>
    <w:rsid w:val="00BB0B80"/>
    <w:rsid w:val="00BC2E74"/>
    <w:rsid w:val="00BE5455"/>
    <w:rsid w:val="00C464D5"/>
    <w:rsid w:val="00C54ADE"/>
    <w:rsid w:val="00CE2680"/>
    <w:rsid w:val="00CF5B6B"/>
    <w:rsid w:val="00D14E1D"/>
    <w:rsid w:val="00D32605"/>
    <w:rsid w:val="00D40DDE"/>
    <w:rsid w:val="00D52DE2"/>
    <w:rsid w:val="00D967A0"/>
    <w:rsid w:val="00D969C9"/>
    <w:rsid w:val="00DA2ADA"/>
    <w:rsid w:val="00DB3AD9"/>
    <w:rsid w:val="00DF0142"/>
    <w:rsid w:val="00E14560"/>
    <w:rsid w:val="00E34BF5"/>
    <w:rsid w:val="00E6409C"/>
    <w:rsid w:val="00F57B94"/>
    <w:rsid w:val="00F85353"/>
    <w:rsid w:val="00FC030D"/>
    <w:rsid w:val="00FC2CD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D43"/>
  <w15:docId w15:val="{22F2A9CE-A515-49DC-BCE1-E009663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F5B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4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4F6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4F6D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4F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4F6D"/>
    <w:rPr>
      <w:rFonts w:ascii="Times New Roman" w:hAnsi="Times New Roman"/>
      <w:b/>
      <w:bCs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5B6B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23F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23F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2</cp:revision>
  <dcterms:created xsi:type="dcterms:W3CDTF">2025-07-15T05:43:00Z</dcterms:created>
  <dcterms:modified xsi:type="dcterms:W3CDTF">2025-07-15T05:43:00Z</dcterms:modified>
</cp:coreProperties>
</file>