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DABD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7A1D3AC1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4E6403DC" w14:textId="77777777" w:rsidR="00543889" w:rsidRDefault="00543889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43889">
        <w:rPr>
          <w:rFonts w:ascii="Arial" w:hAnsi="Arial" w:cs="Arial"/>
          <w:b/>
          <w:sz w:val="28"/>
          <w:szCs w:val="28"/>
        </w:rPr>
        <w:t>RIEDMENŲ ELEKTROS DALYS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14:paraId="6DF4F19A" w14:textId="77777777" w:rsidR="0015705C" w:rsidRPr="0013768F" w:rsidRDefault="00347EC5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14:paraId="68E58340" w14:textId="77777777" w:rsidR="0015705C" w:rsidRDefault="0015705C" w:rsidP="0015705C">
      <w:pPr>
        <w:pStyle w:val="Betarp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E91414" w14:textId="77777777" w:rsidR="005F054B" w:rsidRDefault="005F054B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3B41756" w14:textId="77777777" w:rsidR="00B361C8" w:rsidRPr="00AB2951" w:rsidRDefault="00B361C8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F01070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14:paraId="1AB37C7F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3768F">
        <w:rPr>
          <w:rFonts w:ascii="Arial" w:hAnsi="Arial" w:cs="Arial"/>
        </w:rPr>
        <w:t xml:space="preserve">1.1. </w:t>
      </w:r>
      <w:bookmarkStart w:id="0" w:name="_Hlk55912812"/>
      <w:r w:rsidR="0062626F" w:rsidRPr="0062626F">
        <w:rPr>
          <w:rFonts w:ascii="Arial" w:hAnsi="Arial" w:cs="Arial"/>
        </w:rPr>
        <w:t>Riedmenų elektros dalys</w:t>
      </w:r>
      <w:r w:rsidRPr="0013768F">
        <w:rPr>
          <w:rFonts w:ascii="Arial" w:hAnsi="Arial" w:cs="Arial"/>
        </w:rPr>
        <w:t xml:space="preserve"> </w:t>
      </w:r>
      <w:bookmarkEnd w:id="0"/>
      <w:r w:rsidRPr="0013768F">
        <w:rPr>
          <w:rFonts w:ascii="Arial" w:hAnsi="Arial" w:cs="Arial"/>
          <w:bCs/>
        </w:rPr>
        <w:t xml:space="preserve">(toliau </w:t>
      </w:r>
      <w:r w:rsidR="00347EC5">
        <w:rPr>
          <w:rFonts w:ascii="Arial" w:hAnsi="Arial" w:cs="Arial"/>
          <w:bCs/>
        </w:rPr>
        <w:t>–</w:t>
      </w:r>
      <w:r w:rsidRPr="0013768F">
        <w:rPr>
          <w:rFonts w:ascii="Arial" w:hAnsi="Arial" w:cs="Arial"/>
          <w:bCs/>
        </w:rPr>
        <w:t xml:space="preserve"> Prekės)</w:t>
      </w:r>
      <w:r w:rsidRPr="0013768F">
        <w:rPr>
          <w:rFonts w:ascii="Arial" w:hAnsi="Arial" w:cs="Arial"/>
        </w:rPr>
        <w:t>;</w:t>
      </w:r>
    </w:p>
    <w:p w14:paraId="72BBC583" w14:textId="77777777" w:rsidR="000E3BFA" w:rsidRPr="00516236" w:rsidRDefault="000E3BFA" w:rsidP="000E3BFA">
      <w:pPr>
        <w:pStyle w:val="Sraopastraipa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/>
        </w:rPr>
      </w:pPr>
      <w:r w:rsidRPr="00516236">
        <w:rPr>
          <w:rFonts w:ascii="Arial" w:hAnsi="Arial" w:cs="Arial"/>
        </w:rPr>
        <w:t xml:space="preserve">1.2. </w:t>
      </w:r>
      <w:r w:rsidRPr="0062626F">
        <w:rPr>
          <w:rFonts w:ascii="Arial" w:hAnsi="Arial" w:cs="Arial"/>
        </w:rPr>
        <w:t xml:space="preserve">BVPŽ kodas – </w:t>
      </w:r>
      <w:r w:rsidR="0062626F" w:rsidRPr="0062626F">
        <w:rPr>
          <w:rFonts w:ascii="Arial" w:hAnsi="Arial" w:cs="Arial"/>
        </w:rPr>
        <w:t>34631000-9</w:t>
      </w:r>
      <w:r w:rsidRPr="0062626F">
        <w:rPr>
          <w:rFonts w:ascii="Arial" w:hAnsi="Arial" w:cs="Arial"/>
        </w:rPr>
        <w:t>;</w:t>
      </w:r>
      <w:r w:rsidR="000858D7" w:rsidRPr="0062626F">
        <w:rPr>
          <w:rFonts w:ascii="Arial" w:hAnsi="Arial" w:cs="Arial"/>
        </w:rPr>
        <w:t xml:space="preserve"> papildom</w:t>
      </w:r>
      <w:r w:rsidR="004C259D" w:rsidRPr="0062626F">
        <w:rPr>
          <w:rFonts w:ascii="Arial" w:hAnsi="Arial" w:cs="Arial"/>
        </w:rPr>
        <w:t>i</w:t>
      </w:r>
      <w:r w:rsidR="000858D7" w:rsidRPr="0062626F">
        <w:rPr>
          <w:rFonts w:ascii="Arial" w:hAnsi="Arial" w:cs="Arial"/>
        </w:rPr>
        <w:t xml:space="preserve"> BVPŽ </w:t>
      </w:r>
      <w:r w:rsidR="004C259D" w:rsidRPr="0062626F">
        <w:rPr>
          <w:rFonts w:ascii="Arial" w:hAnsi="Arial" w:cs="Arial"/>
        </w:rPr>
        <w:t>kodai</w:t>
      </w:r>
      <w:r w:rsidR="000858D7" w:rsidRPr="0062626F">
        <w:rPr>
          <w:rFonts w:ascii="Arial" w:hAnsi="Arial" w:cs="Arial"/>
        </w:rPr>
        <w:t xml:space="preserve"> </w:t>
      </w:r>
      <w:r w:rsidR="006E1223" w:rsidRPr="0062626F">
        <w:rPr>
          <w:rFonts w:ascii="Arial" w:hAnsi="Arial" w:cs="Arial"/>
        </w:rPr>
        <w:t>–</w:t>
      </w:r>
      <w:r w:rsidR="0062626F" w:rsidRPr="0062626F">
        <w:rPr>
          <w:rFonts w:ascii="Arial" w:hAnsi="Arial" w:cs="Arial"/>
        </w:rPr>
        <w:t xml:space="preserve"> </w:t>
      </w:r>
      <w:r w:rsidR="00AE60A1" w:rsidRPr="00AE60A1">
        <w:rPr>
          <w:rFonts w:ascii="Arial" w:hAnsi="Arial" w:cs="Arial"/>
        </w:rPr>
        <w:t>31210000-1; 31221000-1; 42992000-6; 42132130-3; 44322200-5; 39812500-2; 31532400-8; 39717000-1; 31214100-0; 31300000-9; 31211000-8; 31211100-9; 31211110-2; 31211200-0; 31211300-1; 31211310-4; 31211320-7; 31211330-0; 31211340-3; 31212000-5; 31212100-6; 31212200-7; 31212300-8; 31212400-9; 31213000-2; 31213100-3; 31213200-4; 31213300-5; 31213400-6; 31214000-9; 31214110-3; 31214130-9; 31214140-2; 31214150-5; 31214160-8; 31214170-1; 31214180-4; 31214190-7; 31214200-1; 31214300-2; 31214400-3; 31214500-4; 31214510-7; 31214520-0; 31215000-6; 31216000-3; 31216100-4; 31216200-5; 31217000-0; 31218000-7; 31219000-4; 42132120-0; 42132110-7; 42132100-4; 31681410-0; 31230000-7; 31531000-7; 31531100-8; 31680000-6; 31681000-3; 31681100-4; 31681400-7; 31711140-6; 31711200-5; 31711500-8; 44111511-6; 44111530-5; 44322000-3; 44322100-4; 44322300-6; 44322400-7; 44320000-9; 44321000-6; 31532000-4; 31532100-5; 31532920-9; 31521310-0; 39717200-3; 31320000-5; 31321210-7; 31321220-0; 31321300-5; 31330000-8; 31340000-1; 31341000-8; 31342000-5; 31343000-2; 31344000-9; 31122000-7; 19520000-7; 44164310-3; 19500000-1; 31321200-4; 31214120-6</w:t>
      </w:r>
      <w:r w:rsidR="00AE60A1">
        <w:rPr>
          <w:rFonts w:ascii="Arial" w:hAnsi="Arial" w:cs="Arial"/>
        </w:rPr>
        <w:t>.</w:t>
      </w:r>
    </w:p>
    <w:p w14:paraId="28952754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Cs/>
        </w:rPr>
      </w:pPr>
    </w:p>
    <w:p w14:paraId="7D129B5A" w14:textId="77777777" w:rsidR="00AD37E0" w:rsidRPr="0013768F" w:rsidRDefault="00AD37E0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</w:rPr>
      </w:pPr>
    </w:p>
    <w:p w14:paraId="4DDEC3BB" w14:textId="77777777" w:rsidR="000E3BFA" w:rsidRPr="0013768F" w:rsidRDefault="00543889" w:rsidP="000E3BFA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0E3BFA" w:rsidRPr="0013768F">
        <w:rPr>
          <w:rFonts w:ascii="Arial" w:hAnsi="Arial" w:cs="Arial"/>
          <w:b/>
          <w:bCs/>
        </w:rPr>
        <w:t>.1.</w:t>
      </w:r>
      <w:r w:rsidR="000E3BFA" w:rsidRPr="0013768F">
        <w:rPr>
          <w:rFonts w:ascii="Arial" w:hAnsi="Arial" w:cs="Arial"/>
        </w:rPr>
        <w:t xml:space="preserve"> </w:t>
      </w:r>
      <w:r w:rsidR="000E3BFA" w:rsidRPr="0013768F">
        <w:rPr>
          <w:rFonts w:ascii="Arial" w:hAnsi="Arial" w:cs="Arial"/>
          <w:b/>
          <w:bCs/>
        </w:rPr>
        <w:t>PIRKIMO OBJEKTO SAVYBĖS:</w:t>
      </w:r>
    </w:p>
    <w:p w14:paraId="7607B678" w14:textId="77777777" w:rsidR="000E3BFA" w:rsidRPr="00A570FB" w:rsidRDefault="000E3BFA" w:rsidP="000E3BF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 w:rsidRPr="00A570FB">
        <w:rPr>
          <w:rFonts w:ascii="Arial" w:hAnsi="Arial" w:cs="Arial"/>
          <w:iCs/>
          <w:color w:val="000000"/>
        </w:rPr>
        <w:t>Siūlomos prekės</w:t>
      </w:r>
      <w:r w:rsidR="008C5F54" w:rsidRPr="00A570FB">
        <w:rPr>
          <w:rFonts w:ascii="Arial" w:hAnsi="Arial" w:cs="Arial"/>
          <w:iCs/>
          <w:color w:val="000000"/>
        </w:rPr>
        <w:t xml:space="preserve"> </w:t>
      </w:r>
      <w:r w:rsidRPr="00A570FB">
        <w:rPr>
          <w:rFonts w:ascii="Arial" w:hAnsi="Arial" w:cs="Arial"/>
          <w:iCs/>
          <w:color w:val="000000"/>
        </w:rPr>
        <w:t>turi atitikti brėžinių</w:t>
      </w:r>
      <w:r w:rsidR="00543889">
        <w:rPr>
          <w:rFonts w:ascii="Arial" w:hAnsi="Arial" w:cs="Arial"/>
          <w:iCs/>
          <w:color w:val="000000"/>
        </w:rPr>
        <w:t>/katalogų</w:t>
      </w:r>
      <w:r w:rsidRPr="00A570FB">
        <w:rPr>
          <w:rFonts w:ascii="Arial" w:hAnsi="Arial" w:cs="Arial"/>
          <w:iCs/>
          <w:color w:val="000000"/>
        </w:rPr>
        <w:t xml:space="preserve"> Nr. ir</w:t>
      </w:r>
      <w:r w:rsidR="00543889">
        <w:rPr>
          <w:rFonts w:ascii="Arial" w:hAnsi="Arial" w:cs="Arial"/>
          <w:iCs/>
          <w:color w:val="000000"/>
        </w:rPr>
        <w:t xml:space="preserve"> (ar)</w:t>
      </w:r>
      <w:r w:rsidRPr="00A570FB">
        <w:rPr>
          <w:rFonts w:ascii="Arial" w:hAnsi="Arial" w:cs="Arial"/>
          <w:iCs/>
          <w:color w:val="000000"/>
        </w:rPr>
        <w:t xml:space="preserve"> nurodytus techninius parametrus</w:t>
      </w:r>
      <w:r w:rsidR="004C259D">
        <w:rPr>
          <w:rFonts w:ascii="Arial" w:hAnsi="Arial" w:cs="Arial"/>
          <w:iCs/>
          <w:color w:val="000000"/>
        </w:rPr>
        <w:t>, siūlomos lygiavertės prekės turi atitikti</w:t>
      </w:r>
      <w:r w:rsidR="00543889">
        <w:rPr>
          <w:rFonts w:ascii="Arial" w:hAnsi="Arial" w:cs="Arial"/>
          <w:iCs/>
          <w:color w:val="000000"/>
        </w:rPr>
        <w:t xml:space="preserve"> </w:t>
      </w:r>
      <w:r w:rsidR="00543889" w:rsidRPr="00543889">
        <w:rPr>
          <w:rFonts w:ascii="Arial" w:hAnsi="Arial" w:cs="Arial"/>
          <w:iCs/>
          <w:color w:val="000000"/>
        </w:rPr>
        <w:t xml:space="preserve">nurodytus techninius parametrus </w:t>
      </w:r>
      <w:r w:rsidR="004C259D">
        <w:rPr>
          <w:rFonts w:ascii="Arial" w:hAnsi="Arial" w:cs="Arial"/>
          <w:iCs/>
          <w:color w:val="000000"/>
        </w:rPr>
        <w:t>ir turėti tai įrodančius dokumentus.</w:t>
      </w:r>
    </w:p>
    <w:p w14:paraId="20F01C1F" w14:textId="77777777" w:rsidR="00AD2EEB" w:rsidRPr="0013768F" w:rsidRDefault="00AD2EEB" w:rsidP="00AD2EE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367394EC" w14:textId="77777777" w:rsidR="002C536F" w:rsidRDefault="002C536F" w:rsidP="002C536F">
      <w:pPr>
        <w:pStyle w:val="prastasiniatinklio"/>
        <w:spacing w:before="105" w:beforeAutospacing="0" w:after="195" w:afterAutospacing="0"/>
        <w:contextualSpacing/>
        <w:jc w:val="both"/>
        <w:rPr>
          <w:rFonts w:ascii="Segoe UI" w:hAnsi="Segoe UI" w:cs="Segoe UI"/>
          <w:sz w:val="21"/>
          <w:szCs w:val="21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3.2. KITOS PIRKIMO OBJEKTO SAVYBĖS:</w:t>
      </w:r>
    </w:p>
    <w:p w14:paraId="0B24FC67" w14:textId="77777777" w:rsidR="002C536F" w:rsidRPr="002C536F" w:rsidRDefault="002C536F" w:rsidP="002C536F">
      <w:pPr>
        <w:pStyle w:val="prastasiniatinklio"/>
        <w:contextualSpacing/>
        <w:jc w:val="both"/>
        <w:rPr>
          <w:rFonts w:ascii="Segoe UI" w:hAnsi="Segoe UI" w:cs="Segoe UI"/>
          <w:sz w:val="21"/>
          <w:szCs w:val="21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3.2.</w:t>
      </w:r>
      <w:r w:rsidR="00543889">
        <w:rPr>
          <w:rFonts w:ascii="Arial" w:hAnsi="Arial" w:cs="Arial"/>
          <w:sz w:val="22"/>
          <w:szCs w:val="22"/>
          <w:lang w:val="lt-LT"/>
        </w:rPr>
        <w:t>1</w:t>
      </w:r>
      <w:r>
        <w:rPr>
          <w:rFonts w:ascii="Arial" w:hAnsi="Arial" w:cs="Arial"/>
          <w:sz w:val="22"/>
          <w:szCs w:val="22"/>
          <w:lang w:val="lt-LT"/>
        </w:rPr>
        <w:t>. Pristatomos prekės turi būti naujos, neeksploatuotos, gamyklinėje pakuotėje</w:t>
      </w:r>
      <w:r w:rsidR="0062626F">
        <w:rPr>
          <w:rFonts w:ascii="Arial" w:hAnsi="Arial" w:cs="Arial"/>
          <w:sz w:val="22"/>
          <w:szCs w:val="22"/>
          <w:lang w:val="lt-LT"/>
        </w:rPr>
        <w:t xml:space="preserve"> (jei taikoma)</w:t>
      </w:r>
      <w:r>
        <w:rPr>
          <w:rFonts w:ascii="Arial" w:hAnsi="Arial" w:cs="Arial"/>
          <w:sz w:val="22"/>
          <w:szCs w:val="22"/>
          <w:lang w:val="lt-LT"/>
        </w:rPr>
        <w:t xml:space="preserve"> su gamintojo markiravimu, negali turėti išorinių mechaninių, korozijos ir kitų pažeidimų.</w:t>
      </w:r>
    </w:p>
    <w:p w14:paraId="24F3A6A7" w14:textId="77777777" w:rsidR="00AD2EEB" w:rsidRPr="0013768F" w:rsidRDefault="00AD2EEB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  <w:b/>
          <w:bCs/>
        </w:rPr>
      </w:pPr>
    </w:p>
    <w:p w14:paraId="324D2717" w14:textId="77777777" w:rsidR="003A6624" w:rsidRPr="00C3232C" w:rsidRDefault="003A6624" w:rsidP="00C3232C">
      <w:pPr>
        <w:pStyle w:val="Pagrindinistekstas"/>
        <w:spacing w:after="0" w:line="240" w:lineRule="auto"/>
        <w:rPr>
          <w:szCs w:val="24"/>
        </w:rPr>
      </w:pPr>
    </w:p>
    <w:sectPr w:rsidR="003A6624" w:rsidRPr="00C3232C" w:rsidSect="00777ECE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E3B9" w14:textId="77777777" w:rsidR="00777ECE" w:rsidRDefault="00777ECE" w:rsidP="003C45A4">
      <w:pPr>
        <w:spacing w:after="0" w:line="240" w:lineRule="auto"/>
      </w:pPr>
      <w:r>
        <w:separator/>
      </w:r>
    </w:p>
  </w:endnote>
  <w:endnote w:type="continuationSeparator" w:id="0">
    <w:p w14:paraId="1B5E403D" w14:textId="77777777" w:rsidR="00777ECE" w:rsidRDefault="00777ECE" w:rsidP="003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17C4" w14:textId="77777777" w:rsidR="00777ECE" w:rsidRDefault="00777ECE" w:rsidP="003C45A4">
      <w:pPr>
        <w:spacing w:after="0" w:line="240" w:lineRule="auto"/>
      </w:pPr>
      <w:r>
        <w:separator/>
      </w:r>
    </w:p>
  </w:footnote>
  <w:footnote w:type="continuationSeparator" w:id="0">
    <w:p w14:paraId="701A4B4C" w14:textId="77777777" w:rsidR="00777ECE" w:rsidRDefault="00777ECE" w:rsidP="003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eastAsia="Calibri" w:hint="default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eastAsia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eastAsia="Calibri" w:hint="default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ascii="Times New Roman" w:hAnsi="Times New Roman" w:cs="Times New Roman" w:hint="default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4C06"/>
    <w:rsid w:val="00062EB1"/>
    <w:rsid w:val="0006344D"/>
    <w:rsid w:val="000858D7"/>
    <w:rsid w:val="00086764"/>
    <w:rsid w:val="000949F6"/>
    <w:rsid w:val="000972DF"/>
    <w:rsid w:val="000975B2"/>
    <w:rsid w:val="000A0B89"/>
    <w:rsid w:val="000A2718"/>
    <w:rsid w:val="000A7828"/>
    <w:rsid w:val="000B4EA2"/>
    <w:rsid w:val="000B59FF"/>
    <w:rsid w:val="000B7CE7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5D58"/>
    <w:rsid w:val="00176178"/>
    <w:rsid w:val="00177527"/>
    <w:rsid w:val="001779FE"/>
    <w:rsid w:val="00181133"/>
    <w:rsid w:val="00182C62"/>
    <w:rsid w:val="00193558"/>
    <w:rsid w:val="00194363"/>
    <w:rsid w:val="001A6E56"/>
    <w:rsid w:val="001B039C"/>
    <w:rsid w:val="001E206A"/>
    <w:rsid w:val="001F2429"/>
    <w:rsid w:val="001F43E1"/>
    <w:rsid w:val="00204578"/>
    <w:rsid w:val="00205AB6"/>
    <w:rsid w:val="002153CD"/>
    <w:rsid w:val="00222469"/>
    <w:rsid w:val="00237382"/>
    <w:rsid w:val="00240301"/>
    <w:rsid w:val="00267201"/>
    <w:rsid w:val="0026744B"/>
    <w:rsid w:val="002736D8"/>
    <w:rsid w:val="00284DB7"/>
    <w:rsid w:val="00287FC8"/>
    <w:rsid w:val="002A10B2"/>
    <w:rsid w:val="002B2496"/>
    <w:rsid w:val="002B2FC2"/>
    <w:rsid w:val="002B5D78"/>
    <w:rsid w:val="002C03A7"/>
    <w:rsid w:val="002C536F"/>
    <w:rsid w:val="002C686B"/>
    <w:rsid w:val="002D639D"/>
    <w:rsid w:val="002D74E9"/>
    <w:rsid w:val="002D788A"/>
    <w:rsid w:val="002E249C"/>
    <w:rsid w:val="002E3E8E"/>
    <w:rsid w:val="002E4A3C"/>
    <w:rsid w:val="002F193A"/>
    <w:rsid w:val="00306F75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65B0"/>
    <w:rsid w:val="00370768"/>
    <w:rsid w:val="00380A03"/>
    <w:rsid w:val="003841A0"/>
    <w:rsid w:val="003A0F5F"/>
    <w:rsid w:val="003A6624"/>
    <w:rsid w:val="003B12E6"/>
    <w:rsid w:val="003B3530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779F9"/>
    <w:rsid w:val="005931F6"/>
    <w:rsid w:val="0059486A"/>
    <w:rsid w:val="005948AF"/>
    <w:rsid w:val="00595A45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53A6"/>
    <w:rsid w:val="0074375C"/>
    <w:rsid w:val="00745D0A"/>
    <w:rsid w:val="0075198C"/>
    <w:rsid w:val="0075424F"/>
    <w:rsid w:val="00777ECE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70FD"/>
    <w:rsid w:val="008318B4"/>
    <w:rsid w:val="00832373"/>
    <w:rsid w:val="00834784"/>
    <w:rsid w:val="00835ACC"/>
    <w:rsid w:val="00846F33"/>
    <w:rsid w:val="00850227"/>
    <w:rsid w:val="00867A0C"/>
    <w:rsid w:val="008741A4"/>
    <w:rsid w:val="00881867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5995"/>
    <w:rsid w:val="00991440"/>
    <w:rsid w:val="009A6CFE"/>
    <w:rsid w:val="009A76C5"/>
    <w:rsid w:val="009B3DB2"/>
    <w:rsid w:val="009B68D2"/>
    <w:rsid w:val="009C19B0"/>
    <w:rsid w:val="009C2BB0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50D9A"/>
    <w:rsid w:val="00A542DF"/>
    <w:rsid w:val="00A570FB"/>
    <w:rsid w:val="00A65681"/>
    <w:rsid w:val="00A65ACE"/>
    <w:rsid w:val="00A75D39"/>
    <w:rsid w:val="00A823D9"/>
    <w:rsid w:val="00A935D3"/>
    <w:rsid w:val="00AA10AF"/>
    <w:rsid w:val="00AA6D24"/>
    <w:rsid w:val="00AB2951"/>
    <w:rsid w:val="00AB3250"/>
    <w:rsid w:val="00AB5965"/>
    <w:rsid w:val="00AB5AFB"/>
    <w:rsid w:val="00AB5B64"/>
    <w:rsid w:val="00AC58BB"/>
    <w:rsid w:val="00AD19A6"/>
    <w:rsid w:val="00AD2EEB"/>
    <w:rsid w:val="00AD37E0"/>
    <w:rsid w:val="00AE60A1"/>
    <w:rsid w:val="00AF1DD5"/>
    <w:rsid w:val="00AF416B"/>
    <w:rsid w:val="00AF5ED3"/>
    <w:rsid w:val="00B11FB3"/>
    <w:rsid w:val="00B22320"/>
    <w:rsid w:val="00B31326"/>
    <w:rsid w:val="00B313B2"/>
    <w:rsid w:val="00B361C8"/>
    <w:rsid w:val="00B444FA"/>
    <w:rsid w:val="00B44C6B"/>
    <w:rsid w:val="00B47333"/>
    <w:rsid w:val="00B5550C"/>
    <w:rsid w:val="00B6332C"/>
    <w:rsid w:val="00B6410F"/>
    <w:rsid w:val="00B91B12"/>
    <w:rsid w:val="00BA569E"/>
    <w:rsid w:val="00BA5C9F"/>
    <w:rsid w:val="00BA7992"/>
    <w:rsid w:val="00BB3488"/>
    <w:rsid w:val="00BD0FF4"/>
    <w:rsid w:val="00BD4196"/>
    <w:rsid w:val="00BD6967"/>
    <w:rsid w:val="00BE1997"/>
    <w:rsid w:val="00BE2190"/>
    <w:rsid w:val="00BF41DC"/>
    <w:rsid w:val="00C06195"/>
    <w:rsid w:val="00C1309E"/>
    <w:rsid w:val="00C20731"/>
    <w:rsid w:val="00C3115C"/>
    <w:rsid w:val="00C31F24"/>
    <w:rsid w:val="00C3232C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29D4"/>
    <w:rsid w:val="00D22BB2"/>
    <w:rsid w:val="00D256CF"/>
    <w:rsid w:val="00D25D39"/>
    <w:rsid w:val="00D26E37"/>
    <w:rsid w:val="00D32E37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542F"/>
    <w:rsid w:val="00E10444"/>
    <w:rsid w:val="00E20313"/>
    <w:rsid w:val="00E30D3F"/>
    <w:rsid w:val="00E31371"/>
    <w:rsid w:val="00E31492"/>
    <w:rsid w:val="00E34D45"/>
    <w:rsid w:val="00E36FA3"/>
    <w:rsid w:val="00E40560"/>
    <w:rsid w:val="00E41AF3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470A4"/>
    <w:rsid w:val="00F47F13"/>
    <w:rsid w:val="00F57EDD"/>
    <w:rsid w:val="00F66E58"/>
    <w:rsid w:val="00F676DC"/>
    <w:rsid w:val="00F70ABD"/>
    <w:rsid w:val="00F742CD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3545"/>
    <w:rsid w:val="00FE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A6D2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32FDA"/>
    <w:rPr>
      <w:rFonts w:ascii="Tahoma" w:hAnsi="Tahoma" w:cs="Tahoma"/>
      <w:sz w:val="16"/>
      <w:szCs w:val="16"/>
    </w:rPr>
  </w:style>
  <w:style w:type="paragraph" w:customStyle="1" w:styleId="Normalcenter">
    <w:name w:val="Normal center"/>
    <w:basedOn w:val="prastasis"/>
    <w:rsid w:val="007A2C9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qFormat/>
    <w:rsid w:val="00B91B12"/>
    <w:pPr>
      <w:ind w:left="720"/>
      <w:contextualSpacing/>
    </w:pPr>
  </w:style>
  <w:style w:type="paragraph" w:styleId="Betarp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rsid w:val="005948AF"/>
    <w:rPr>
      <w:rFonts w:ascii="Times New Roman" w:hAnsi="Times New Roman"/>
      <w:sz w:val="24"/>
      <w:szCs w:val="22"/>
      <w:lang w:eastAsia="en-US"/>
    </w:rPr>
  </w:style>
  <w:style w:type="character" w:styleId="Komentaronuoroda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05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8E705E"/>
    <w:rPr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05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E705E"/>
    <w:rPr>
      <w:b/>
      <w:bCs/>
      <w:lang w:val="lt-LT"/>
    </w:rPr>
  </w:style>
  <w:style w:type="paragraph" w:styleId="Pataisymai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customStyle="1" w:styleId="WW8Num6z1">
    <w:name w:val="WW8Num6z1"/>
    <w:rsid w:val="009B68D2"/>
    <w:rPr>
      <w:b/>
    </w:rPr>
  </w:style>
  <w:style w:type="character" w:customStyle="1" w:styleId="normaltextrun">
    <w:name w:val="normaltextrun"/>
    <w:basedOn w:val="Numatytasispastraiposriftas"/>
    <w:rsid w:val="00054C06"/>
  </w:style>
  <w:style w:type="character" w:customStyle="1" w:styleId="eop">
    <w:name w:val="eop"/>
    <w:basedOn w:val="Numatytasispastraiposriftas"/>
    <w:rsid w:val="00054C06"/>
  </w:style>
  <w:style w:type="paragraph" w:customStyle="1" w:styleId="paragraph">
    <w:name w:val="paragraph"/>
    <w:basedOn w:val="prastasis"/>
    <w:rsid w:val="00054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FDABEC2EF0F74895AA4EFFD132AC09" ma:contentTypeVersion="4" ma:contentTypeDescription="Kurkite naują dokumentą." ma:contentTypeScope="" ma:versionID="1ab44804c58c72ac335312ac8873007c">
  <xsd:schema xmlns:xsd="http://www.w3.org/2001/XMLSchema" xmlns:xs="http://www.w3.org/2001/XMLSchema" xmlns:p="http://schemas.microsoft.com/office/2006/metadata/properties" xmlns:ns2="58605a80-c9f9-4bc9-8929-e7e403a916a1" targetNamespace="http://schemas.microsoft.com/office/2006/metadata/properties" ma:root="true" ma:fieldsID="15c371536bcc2de060b4750b10ba50d1" ns2:_="">
    <xsd:import namespace="58605a80-c9f9-4bc9-8929-e7e403a91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05a80-c9f9-4bc9-8929-e7e403a91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85C575-2F69-477E-BE84-5BCF6699F41A}"/>
</file>

<file path=customXml/itemProps4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Bukauskas</dc:creator>
  <cp:keywords/>
  <cp:lastModifiedBy>Eglė Urbonavičiūtė</cp:lastModifiedBy>
  <cp:revision>2</cp:revision>
  <cp:lastPrinted>2017-06-05T06:24:00Z</cp:lastPrinted>
  <dcterms:created xsi:type="dcterms:W3CDTF">2024-04-26T10:14:00Z</dcterms:created>
  <dcterms:modified xsi:type="dcterms:W3CDTF">2024-04-26T10:14:00Z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</Properties>
</file>