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A3EA" w14:textId="77777777" w:rsidR="00C822AA" w:rsidRPr="00C822AA" w:rsidRDefault="00C822AA" w:rsidP="001058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31675268"/>
    </w:p>
    <w:p w14:paraId="0C31D358" w14:textId="1C0EE03E" w:rsidR="00C822AA" w:rsidRDefault="008D0091" w:rsidP="001058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0091">
        <w:rPr>
          <w:rFonts w:asciiTheme="minorHAnsi" w:hAnsiTheme="minorHAnsi" w:cstheme="minorHAnsi"/>
          <w:b/>
          <w:sz w:val="22"/>
          <w:szCs w:val="22"/>
        </w:rPr>
        <w:t>ĮVYKDYTŲ ARBA VYKDOMŲ SUTARČIŲ SĄRAŠAS</w:t>
      </w:r>
    </w:p>
    <w:p w14:paraId="47CDE239" w14:textId="77777777" w:rsidR="008D0091" w:rsidRPr="00C822AA" w:rsidRDefault="008D0091" w:rsidP="001058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26"/>
        <w:gridCol w:w="1338"/>
        <w:gridCol w:w="2168"/>
        <w:gridCol w:w="2168"/>
        <w:gridCol w:w="2165"/>
      </w:tblGrid>
      <w:tr w:rsidR="00CE0869" w:rsidRPr="00446E5B" w14:paraId="399AC145" w14:textId="77777777" w:rsidTr="00CD6183"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37EED8AA" w14:textId="27669925" w:rsidR="00CE0869" w:rsidRPr="00446E5B" w:rsidRDefault="00CE0869" w:rsidP="003A5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998" w:type="pct"/>
            <w:shd w:val="clear" w:color="auto" w:fill="F2F2F2" w:themeFill="background1" w:themeFillShade="F2"/>
            <w:vAlign w:val="center"/>
          </w:tcPr>
          <w:p w14:paraId="5742ECC1" w14:textId="19A7081C" w:rsidR="00CE0869" w:rsidRPr="00446E5B" w:rsidRDefault="00CE0869" w:rsidP="003A5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pavadinimas, numeris ir trumpas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suteiktų paslaugų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aprašymas (nurodant suteiktas paslaugas)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3D818CE4" w14:textId="1CE25BD9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Suteiktų paslaugų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vertė </w:t>
            </w:r>
          </w:p>
          <w:p w14:paraId="2E06EC6F" w14:textId="77777777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EUR be PVM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14:paraId="6FCA927A" w14:textId="77777777" w:rsidR="00CE0869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pasirašymo ir galiojimo data; </w:t>
            </w:r>
          </w:p>
          <w:p w14:paraId="496236B9" w14:textId="3E14C784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įvykdymo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paslaugų suteikimo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  <w:p w14:paraId="24DD22F9" w14:textId="57DA4055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(nuo – iki)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14:paraId="529366C6" w14:textId="71762510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Faktiškai įvykdyta sutarties vertė (už laikotarpį, ne ilgesnį negu nurodytas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pirkimo specialiųjų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sąlygų </w:t>
            </w:r>
            <w:r w:rsidR="00CD618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46E5B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 xml:space="preserve">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priedo </w:t>
            </w:r>
            <w:r w:rsidR="00CD6183">
              <w:rPr>
                <w:rFonts w:asciiTheme="minorHAnsi" w:hAnsiTheme="minorHAnsi" w:cstheme="minorHAnsi"/>
                <w:b/>
                <w:sz w:val="22"/>
                <w:szCs w:val="22"/>
              </w:rPr>
              <w:t>Eil. Nr. 1.1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reikalavime)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0CA88FA1" w14:textId="0787516F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Duomenys apie užsakovą (įmonės šalis, pavadinimas, adresas, telefono numeris, elektroninio pašto adresas, kontaktinis asmuo)</w:t>
            </w:r>
          </w:p>
        </w:tc>
      </w:tr>
      <w:tr w:rsidR="00CD6183" w:rsidRPr="00C822AA" w14:paraId="11803169" w14:textId="77777777" w:rsidTr="00127EEA">
        <w:trPr>
          <w:trHeight w:val="826"/>
        </w:trPr>
        <w:tc>
          <w:tcPr>
            <w:tcW w:w="359" w:type="pct"/>
            <w:vAlign w:val="center"/>
          </w:tcPr>
          <w:p w14:paraId="4523A877" w14:textId="69A4EA94" w:rsidR="00CD6183" w:rsidRPr="00CD6183" w:rsidRDefault="00CD6183" w:rsidP="00CD61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98" w:type="pct"/>
          </w:tcPr>
          <w:p w14:paraId="5DA0B01E" w14:textId="6664E79D" w:rsidR="00CD6183" w:rsidRPr="00C822AA" w:rsidRDefault="00CD6183" w:rsidP="009A3C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Aprašymas, įrodantis, kad Tiekėjas atitinka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pirkimo s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>pecialiųjų sąlygų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93141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>pried</w:t>
            </w:r>
            <w:r w:rsidR="0069314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 nustatytuose 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>kvalifikacijos reikalavim</w:t>
            </w:r>
            <w:r w:rsidR="00693141">
              <w:rPr>
                <w:rFonts w:asciiTheme="minorHAnsi" w:hAnsiTheme="minorHAnsi" w:cstheme="minorHAnsi"/>
                <w:i/>
                <w:sz w:val="22"/>
                <w:szCs w:val="22"/>
              </w:rPr>
              <w:t>uose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nurodytus kriterijus</w:t>
            </w:r>
            <w:r w:rsidRPr="00C822A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</w:tcPr>
          <w:p w14:paraId="78914703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785E3AC4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52017AFF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" w:type="pct"/>
          </w:tcPr>
          <w:p w14:paraId="1DD863FA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6183" w:rsidRPr="00C822AA" w14:paraId="76BA6057" w14:textId="77777777" w:rsidTr="00CD6183">
        <w:trPr>
          <w:trHeight w:val="396"/>
        </w:trPr>
        <w:tc>
          <w:tcPr>
            <w:tcW w:w="359" w:type="pct"/>
            <w:vAlign w:val="center"/>
          </w:tcPr>
          <w:p w14:paraId="765D29B5" w14:textId="021A3BCA" w:rsidR="00CD6183" w:rsidRPr="00CD6183" w:rsidRDefault="00CD6183" w:rsidP="00CD61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1998" w:type="pct"/>
          </w:tcPr>
          <w:p w14:paraId="3F762684" w14:textId="437461A4" w:rsidR="00CD6183" w:rsidRPr="00446E5B" w:rsidRDefault="00CD6183" w:rsidP="009A3C8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51" w:type="pct"/>
          </w:tcPr>
          <w:p w14:paraId="32B06467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3408A414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4A8B52E1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" w:type="pct"/>
          </w:tcPr>
          <w:p w14:paraId="5DF763BE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E632C0" w14:textId="66611110" w:rsidR="00200ADC" w:rsidRPr="00D540A5" w:rsidRDefault="00200ADC" w:rsidP="00CD618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Įrodymui apie aprašytų sutarčių tinkamą įvykdymą pateikiamas Užsakovo pasirašytas teigiamas atsiliepimas 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  <w:lang w:val="af-ZA"/>
        </w:rPr>
        <w:t xml:space="preserve">apie 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</w:rPr>
        <w:t>tinkamai ir laiku įvykdytą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  <w:lang w:val="af-ZA"/>
        </w:rPr>
        <w:t xml:space="preserve"> sutartį (atsiliepimai pateikiami dėl visų sutarčių, kuriomis grindžiamas atitikimas reikalavimui)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77EF6C81" w14:textId="37229483" w:rsidR="00105838" w:rsidRDefault="00105838" w:rsidP="005261DB">
      <w:pPr>
        <w:tabs>
          <w:tab w:val="num" w:pos="3065"/>
        </w:tabs>
        <w:spacing w:before="60" w:after="60"/>
        <w:ind w:right="278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097A08F" w14:textId="77777777" w:rsidR="00B554BA" w:rsidRPr="00C822AA" w:rsidRDefault="00B554BA" w:rsidP="00B554BA">
      <w:pPr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49B109E4" w14:textId="32F48DD7" w:rsidR="00ED1685" w:rsidRPr="00C822AA" w:rsidRDefault="00B554BA" w:rsidP="00E65561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C822AA">
        <w:rPr>
          <w:rStyle w:val="Puslapioinaosnuoroda"/>
          <w:rFonts w:asciiTheme="minorHAnsi" w:hAnsiTheme="minorHAnsi" w:cstheme="minorHAnsi"/>
          <w:sz w:val="22"/>
          <w:szCs w:val="22"/>
        </w:rPr>
        <w:footnoteReference w:id="1"/>
      </w:r>
      <w:bookmarkEnd w:id="0"/>
    </w:p>
    <w:sectPr w:rsidR="00ED1685" w:rsidRPr="00C822AA" w:rsidSect="00E65561">
      <w:headerReference w:type="default" r:id="rId9"/>
      <w:pgSz w:w="16838" w:h="11906" w:orient="landscape"/>
      <w:pgMar w:top="610" w:right="1701" w:bottom="180" w:left="1134" w:header="36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0E14" w14:textId="77777777" w:rsidR="0006603F" w:rsidRDefault="0006603F" w:rsidP="00B554BA">
      <w:r>
        <w:separator/>
      </w:r>
    </w:p>
  </w:endnote>
  <w:endnote w:type="continuationSeparator" w:id="0">
    <w:p w14:paraId="25C9079E" w14:textId="77777777" w:rsidR="0006603F" w:rsidRDefault="0006603F" w:rsidP="00B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346" w14:textId="77777777" w:rsidR="0006603F" w:rsidRDefault="0006603F" w:rsidP="00B554BA">
      <w:r>
        <w:separator/>
      </w:r>
    </w:p>
  </w:footnote>
  <w:footnote w:type="continuationSeparator" w:id="0">
    <w:p w14:paraId="19B92B31" w14:textId="77777777" w:rsidR="0006603F" w:rsidRDefault="0006603F" w:rsidP="00B554BA">
      <w:r>
        <w:continuationSeparator/>
      </w:r>
    </w:p>
  </w:footnote>
  <w:footnote w:id="1">
    <w:p w14:paraId="7660D58E" w14:textId="77777777" w:rsidR="00B554BA" w:rsidRPr="000F47B0" w:rsidRDefault="00B554BA" w:rsidP="00E65561">
      <w:pPr>
        <w:pStyle w:val="Puslapioinaostekstas"/>
        <w:jc w:val="both"/>
        <w:rPr>
          <w:rFonts w:asciiTheme="minorHAnsi" w:hAnsiTheme="minorHAnsi" w:cstheme="minorHAnsi"/>
          <w:sz w:val="16"/>
          <w:szCs w:val="16"/>
        </w:rPr>
      </w:pPr>
      <w:r w:rsidRPr="000F47B0">
        <w:rPr>
          <w:rStyle w:val="Puslapioinaosnuoroda"/>
          <w:rFonts w:asciiTheme="minorHAnsi" w:hAnsiTheme="minorHAnsi" w:cstheme="minorHAnsi"/>
          <w:sz w:val="18"/>
          <w:szCs w:val="18"/>
        </w:rPr>
        <w:footnoteRef/>
      </w:r>
      <w:r w:rsidRPr="000F47B0">
        <w:rPr>
          <w:rFonts w:asciiTheme="minorHAnsi" w:hAnsiTheme="minorHAnsi" w:cstheme="minorHAnsi"/>
          <w:sz w:val="18"/>
          <w:szCs w:val="18"/>
        </w:rPr>
        <w:t xml:space="preserve"> </w:t>
      </w:r>
      <w:r w:rsidRPr="000F47B0">
        <w:rPr>
          <w:rFonts w:asciiTheme="minorHAnsi" w:hAnsiTheme="minorHAnsi" w:cstheme="minorHAnsi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A8CE" w14:textId="77777777" w:rsid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17F3AF5F" w14:textId="77777777" w:rsid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3A0000F7" w14:textId="4076AA4C" w:rsidR="00EF0F12" w:rsidRPr="00D83969" w:rsidRDefault="00CD6183" w:rsidP="00693141">
    <w:pPr>
      <w:pStyle w:val="Antrats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</w:t>
    </w:r>
    <w:r w:rsidR="00743C44" w:rsidRPr="00D83969">
      <w:rPr>
        <w:rFonts w:ascii="Calibri" w:hAnsi="Calibri" w:cs="Calibri"/>
        <w:sz w:val="22"/>
        <w:szCs w:val="22"/>
      </w:rPr>
      <w:t xml:space="preserve">irkimo sąlygų </w:t>
    </w:r>
    <w:r w:rsidR="003F01EA">
      <w:rPr>
        <w:rFonts w:ascii="Calibri" w:hAnsi="Calibri" w:cs="Calibri"/>
        <w:sz w:val="22"/>
        <w:szCs w:val="22"/>
      </w:rPr>
      <w:t>9</w:t>
    </w:r>
    <w:r w:rsidR="00D83969" w:rsidRPr="00D83969">
      <w:rPr>
        <w:rFonts w:ascii="Calibri" w:hAnsi="Calibri" w:cs="Calibri"/>
        <w:sz w:val="22"/>
        <w:szCs w:val="22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BA"/>
    <w:rsid w:val="00022B19"/>
    <w:rsid w:val="0006038F"/>
    <w:rsid w:val="0006603F"/>
    <w:rsid w:val="00082B29"/>
    <w:rsid w:val="00087A0E"/>
    <w:rsid w:val="000A62ED"/>
    <w:rsid w:val="000B013B"/>
    <w:rsid w:val="000B1F60"/>
    <w:rsid w:val="000E0922"/>
    <w:rsid w:val="000F47B0"/>
    <w:rsid w:val="00105838"/>
    <w:rsid w:val="00106F7B"/>
    <w:rsid w:val="0011717B"/>
    <w:rsid w:val="00167D0D"/>
    <w:rsid w:val="001700DA"/>
    <w:rsid w:val="001A13DC"/>
    <w:rsid w:val="001A4C1D"/>
    <w:rsid w:val="001C7834"/>
    <w:rsid w:val="00200ADC"/>
    <w:rsid w:val="002048E6"/>
    <w:rsid w:val="0023224E"/>
    <w:rsid w:val="002417B8"/>
    <w:rsid w:val="002649B0"/>
    <w:rsid w:val="002F034D"/>
    <w:rsid w:val="00301F22"/>
    <w:rsid w:val="003104FF"/>
    <w:rsid w:val="00314934"/>
    <w:rsid w:val="00332E6B"/>
    <w:rsid w:val="0033431C"/>
    <w:rsid w:val="0034644A"/>
    <w:rsid w:val="00355282"/>
    <w:rsid w:val="003903DA"/>
    <w:rsid w:val="003A0A8B"/>
    <w:rsid w:val="003A589F"/>
    <w:rsid w:val="003E4AF9"/>
    <w:rsid w:val="003F01EA"/>
    <w:rsid w:val="004158FB"/>
    <w:rsid w:val="00446E5B"/>
    <w:rsid w:val="004C0BD8"/>
    <w:rsid w:val="004C2859"/>
    <w:rsid w:val="004C3882"/>
    <w:rsid w:val="004F2F74"/>
    <w:rsid w:val="00521E43"/>
    <w:rsid w:val="005261DB"/>
    <w:rsid w:val="00575D44"/>
    <w:rsid w:val="005B0E6F"/>
    <w:rsid w:val="005C53BA"/>
    <w:rsid w:val="005D6890"/>
    <w:rsid w:val="006325B6"/>
    <w:rsid w:val="00643590"/>
    <w:rsid w:val="00671F32"/>
    <w:rsid w:val="006730C3"/>
    <w:rsid w:val="00693141"/>
    <w:rsid w:val="006A236F"/>
    <w:rsid w:val="006B3A57"/>
    <w:rsid w:val="006B7992"/>
    <w:rsid w:val="006D7D31"/>
    <w:rsid w:val="006F0AA5"/>
    <w:rsid w:val="0071443F"/>
    <w:rsid w:val="007154CA"/>
    <w:rsid w:val="0073422D"/>
    <w:rsid w:val="00743C44"/>
    <w:rsid w:val="00797C59"/>
    <w:rsid w:val="007C056E"/>
    <w:rsid w:val="00813E54"/>
    <w:rsid w:val="00820DE0"/>
    <w:rsid w:val="008265CF"/>
    <w:rsid w:val="00844705"/>
    <w:rsid w:val="00853A93"/>
    <w:rsid w:val="0086252B"/>
    <w:rsid w:val="00864EC1"/>
    <w:rsid w:val="0089559D"/>
    <w:rsid w:val="008C4892"/>
    <w:rsid w:val="008D0091"/>
    <w:rsid w:val="00904879"/>
    <w:rsid w:val="009222D3"/>
    <w:rsid w:val="00952345"/>
    <w:rsid w:val="00963A5D"/>
    <w:rsid w:val="009714C0"/>
    <w:rsid w:val="0097767A"/>
    <w:rsid w:val="009864E6"/>
    <w:rsid w:val="009A3C83"/>
    <w:rsid w:val="009D125B"/>
    <w:rsid w:val="009D21FC"/>
    <w:rsid w:val="009F37CE"/>
    <w:rsid w:val="00A41015"/>
    <w:rsid w:val="00A64DC3"/>
    <w:rsid w:val="00A6745C"/>
    <w:rsid w:val="00A67B04"/>
    <w:rsid w:val="00AC41B8"/>
    <w:rsid w:val="00AC4448"/>
    <w:rsid w:val="00AC7920"/>
    <w:rsid w:val="00AF2FAB"/>
    <w:rsid w:val="00B311DA"/>
    <w:rsid w:val="00B3471A"/>
    <w:rsid w:val="00B50858"/>
    <w:rsid w:val="00B51BFA"/>
    <w:rsid w:val="00B554BA"/>
    <w:rsid w:val="00B6752D"/>
    <w:rsid w:val="00BC3F47"/>
    <w:rsid w:val="00BD40F6"/>
    <w:rsid w:val="00BD730C"/>
    <w:rsid w:val="00BF4FF4"/>
    <w:rsid w:val="00C043E9"/>
    <w:rsid w:val="00C211CD"/>
    <w:rsid w:val="00C822AA"/>
    <w:rsid w:val="00CB10B3"/>
    <w:rsid w:val="00CB342B"/>
    <w:rsid w:val="00CC4517"/>
    <w:rsid w:val="00CD6183"/>
    <w:rsid w:val="00CE0869"/>
    <w:rsid w:val="00D5247A"/>
    <w:rsid w:val="00D540A5"/>
    <w:rsid w:val="00D572EA"/>
    <w:rsid w:val="00D57BE6"/>
    <w:rsid w:val="00D83969"/>
    <w:rsid w:val="00D974D1"/>
    <w:rsid w:val="00DC2ADB"/>
    <w:rsid w:val="00DF4BAF"/>
    <w:rsid w:val="00E07956"/>
    <w:rsid w:val="00E61916"/>
    <w:rsid w:val="00E63B2D"/>
    <w:rsid w:val="00E6406D"/>
    <w:rsid w:val="00E65561"/>
    <w:rsid w:val="00EA32A2"/>
    <w:rsid w:val="00EB74D2"/>
    <w:rsid w:val="00EC17C8"/>
    <w:rsid w:val="00ED0154"/>
    <w:rsid w:val="00ED1685"/>
    <w:rsid w:val="00EE179B"/>
    <w:rsid w:val="00EE6D36"/>
    <w:rsid w:val="00EF0F12"/>
    <w:rsid w:val="00F1177F"/>
    <w:rsid w:val="00F4409B"/>
    <w:rsid w:val="00FA4335"/>
    <w:rsid w:val="00FB3BF3"/>
    <w:rsid w:val="00FC3A8D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4E898"/>
  <w15:chartTrackingRefBased/>
  <w15:docId w15:val="{853E003D-A4CF-4A20-9DFB-281E9F48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B554BA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B554B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rsid w:val="00B554BA"/>
    <w:rPr>
      <w:vertAlign w:val="superscript"/>
    </w:rPr>
  </w:style>
  <w:style w:type="table" w:customStyle="1" w:styleId="TableGrid9">
    <w:name w:val="Table Grid9"/>
    <w:basedOn w:val="prastojilentel"/>
    <w:next w:val="Lentelstinklelis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4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47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0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49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49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493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9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9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F89A1-3F2E-4674-84B0-4C55DEBD3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52D4B-15E3-472B-A051-78FCFFA88D67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1FB99FAE-36BB-4357-BA3F-AD358A680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Zarasu Savivaldybe</cp:lastModifiedBy>
  <cp:revision>4</cp:revision>
  <dcterms:created xsi:type="dcterms:W3CDTF">2025-07-17T08:50:00Z</dcterms:created>
  <dcterms:modified xsi:type="dcterms:W3CDTF">2025-07-23T10:59:00Z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