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D38D" w14:textId="77777777" w:rsidR="00960728" w:rsidRPr="003F59B4" w:rsidRDefault="00960728" w:rsidP="00960728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67087421" w14:textId="77777777" w:rsidR="00960728" w:rsidRDefault="00960728" w:rsidP="00960728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4A5C00C3" w14:textId="77777777" w:rsidR="00960728" w:rsidRPr="000472FB" w:rsidRDefault="00960728" w:rsidP="00960728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46960C76" w14:textId="77777777" w:rsidR="00960728" w:rsidRDefault="00960728" w:rsidP="00960728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</w:p>
    <w:p w14:paraId="0568D99F" w14:textId="77777777" w:rsidR="00960728" w:rsidRPr="000409F9" w:rsidRDefault="00960728" w:rsidP="00960728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</w:pPr>
      <w:r w:rsidRPr="000409F9">
        <w:rPr>
          <w:rFonts w:ascii="Times New Roman" w:eastAsia="Calibri Light" w:hAnsi="Times New Roman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2715891" w14:textId="77777777" w:rsidR="00960728" w:rsidRPr="008F790B" w:rsidRDefault="00960728" w:rsidP="00960728">
      <w:pPr>
        <w:numPr>
          <w:ilvl w:val="1"/>
          <w:numId w:val="0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DĖL PIRKIMO „</w:t>
      </w:r>
      <w:r w:rsidRPr="00553BD7">
        <w:rPr>
          <w:rFonts w:ascii="Times New Roman" w:eastAsia="Calibri" w:hAnsi="Times New Roman"/>
          <w:b/>
          <w:sz w:val="24"/>
          <w:szCs w:val="24"/>
        </w:rPr>
        <w:t xml:space="preserve">PARAMOS VALSTYBĖS FINANSUOJAMOMS DOKTORANTŪROS VIETOMS, SKIRSTOMOMS KONKURSO BŪDU, </w:t>
      </w:r>
      <w:proofErr w:type="gramStart"/>
      <w:r w:rsidRPr="00553BD7">
        <w:rPr>
          <w:rFonts w:ascii="Times New Roman" w:eastAsia="Calibri" w:hAnsi="Times New Roman"/>
          <w:b/>
          <w:sz w:val="24"/>
          <w:szCs w:val="24"/>
        </w:rPr>
        <w:t>IR  PODOKTORANTŪROS</w:t>
      </w:r>
      <w:proofErr w:type="gramEnd"/>
      <w:r w:rsidRPr="00553BD7">
        <w:rPr>
          <w:rFonts w:ascii="Times New Roman" w:eastAsia="Calibri" w:hAnsi="Times New Roman"/>
          <w:b/>
          <w:sz w:val="24"/>
          <w:szCs w:val="24"/>
        </w:rPr>
        <w:t xml:space="preserve"> STAŽUOČIŲ PROJEKTŲ PRIEMONIŲ ĮGYVENDINIMO </w:t>
      </w:r>
      <w:proofErr w:type="gramStart"/>
      <w:r w:rsidRPr="00553BD7">
        <w:rPr>
          <w:rFonts w:ascii="Times New Roman" w:eastAsia="Calibri" w:hAnsi="Times New Roman"/>
          <w:b/>
          <w:sz w:val="24"/>
          <w:szCs w:val="24"/>
        </w:rPr>
        <w:t>VERTINIMAS</w:t>
      </w:r>
      <w:r w:rsidRPr="000409F9">
        <w:rPr>
          <w:rFonts w:ascii="Times New Roman" w:eastAsia="Calibri" w:hAnsi="Times New Roman"/>
          <w:b/>
          <w:sz w:val="24"/>
          <w:szCs w:val="24"/>
        </w:rPr>
        <w:t>“</w:t>
      </w:r>
      <w:proofErr w:type="gramEnd"/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960728" w:rsidRPr="000409F9" w14:paraId="78F7BD1F" w14:textId="77777777" w:rsidTr="00291424">
        <w:tc>
          <w:tcPr>
            <w:tcW w:w="2835" w:type="dxa"/>
            <w:tcBorders>
              <w:bottom w:val="single" w:sz="4" w:space="0" w:color="auto"/>
            </w:tcBorders>
          </w:tcPr>
          <w:p w14:paraId="715F882B" w14:textId="77777777" w:rsidR="00960728" w:rsidRPr="000409F9" w:rsidRDefault="00960728" w:rsidP="00291424">
            <w:pPr>
              <w:spacing w:after="160" w:line="259" w:lineRule="auto"/>
              <w:jc w:val="both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960728" w:rsidRPr="000409F9" w14:paraId="7453EE7D" w14:textId="77777777" w:rsidTr="00291424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531F56DB" w14:textId="77777777" w:rsidR="00960728" w:rsidRPr="000409F9" w:rsidRDefault="00960728" w:rsidP="00291424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2F136EE" w14:textId="77777777" w:rsidR="00960728" w:rsidRPr="000409F9" w:rsidRDefault="00960728" w:rsidP="00960728">
      <w:pPr>
        <w:jc w:val="center"/>
        <w:rPr>
          <w:rFonts w:ascii="Times New Roman" w:eastAsia="Calibri" w:hAnsi="Times New Roman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960728" w:rsidRPr="000409F9" w14:paraId="3185881F" w14:textId="77777777" w:rsidTr="00291424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AD53CAE" w14:textId="77777777" w:rsidR="00960728" w:rsidRPr="000409F9" w:rsidRDefault="00960728" w:rsidP="00291424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</w:tr>
      <w:tr w:rsidR="00960728" w:rsidRPr="000409F9" w14:paraId="7988567A" w14:textId="77777777" w:rsidTr="00291424">
        <w:tc>
          <w:tcPr>
            <w:tcW w:w="5524" w:type="dxa"/>
            <w:tcBorders>
              <w:top w:val="single" w:sz="4" w:space="0" w:color="auto"/>
            </w:tcBorders>
          </w:tcPr>
          <w:p w14:paraId="6AC3EDD8" w14:textId="77777777" w:rsidR="00960728" w:rsidRPr="000409F9" w:rsidRDefault="00960728" w:rsidP="00291424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Adresatas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7E6A6C72" w14:textId="77777777" w:rsidR="00960728" w:rsidRPr="000409F9" w:rsidRDefault="00960728" w:rsidP="00960728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  <w:bookmarkStart w:id="0" w:name="_Toc329443224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INFORMACIJA APIE TIEKĖJĄ</w:t>
      </w:r>
      <w:bookmarkEnd w:id="0"/>
      <w:r w:rsidRPr="000409F9">
        <w:rPr>
          <w:rFonts w:ascii="Times New Roman" w:eastAsia="Calibri" w:hAnsi="Times New Roman"/>
          <w:b/>
          <w:bCs/>
          <w:sz w:val="24"/>
          <w:szCs w:val="24"/>
          <w:lang w:eastAsia="lt-LT"/>
        </w:rPr>
        <w:t>:</w:t>
      </w:r>
    </w:p>
    <w:p w14:paraId="53CF416E" w14:textId="77777777" w:rsidR="00960728" w:rsidRPr="000409F9" w:rsidRDefault="00960728" w:rsidP="00960728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960728" w:rsidRPr="000409F9" w14:paraId="441A01C7" w14:textId="77777777" w:rsidTr="0029142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0814" w14:textId="77777777" w:rsidR="00960728" w:rsidRPr="000409F9" w:rsidRDefault="00960728" w:rsidP="00291424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ūkio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subjektų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grupės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dalyvių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juridinio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(-ai) </w:t>
            </w:r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jeigu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pasiūlymą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teikia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fizinis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asmuo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–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verslo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individualios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veiklos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pažymėjimo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Nr. </w:t>
            </w:r>
            <w:proofErr w:type="spellStart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>ar</w:t>
            </w:r>
            <w:proofErr w:type="spellEnd"/>
            <w:r w:rsidRPr="000409F9">
              <w:rPr>
                <w:rFonts w:ascii="Times New Roman" w:eastAsia="Calibri" w:hAnsi="Times New Roman"/>
                <w:i/>
                <w:sz w:val="24"/>
                <w:szCs w:val="24"/>
                <w:lang w:eastAsia="lt-LT"/>
              </w:rPr>
              <w:t xml:space="preserve"> pan.)</w:t>
            </w:r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iCs/>
                <w:sz w:val="24"/>
                <w:szCs w:val="24"/>
                <w:lang w:eastAsia="lt-LT"/>
              </w:rPr>
              <w:t xml:space="preserve">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F6B" w14:textId="77777777" w:rsidR="00960728" w:rsidRPr="000409F9" w:rsidRDefault="00960728" w:rsidP="00291424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  <w:tr w:rsidR="00960728" w:rsidRPr="000409F9" w14:paraId="0B5C8239" w14:textId="77777777" w:rsidTr="00291424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B31" w14:textId="77777777" w:rsidR="00960728" w:rsidRPr="000409F9" w:rsidRDefault="00960728" w:rsidP="00291424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bendrauti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su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perkančiąją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organizacija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kontaktinė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informacija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, tel.,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faks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., el. p., </w:t>
            </w:r>
            <w:proofErr w:type="spellStart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adresas</w:t>
            </w:r>
            <w:proofErr w:type="spellEnd"/>
            <w:r w:rsidRPr="000409F9"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FDB" w14:textId="77777777" w:rsidR="00960728" w:rsidRPr="000409F9" w:rsidRDefault="00960728" w:rsidP="00291424">
            <w:pPr>
              <w:rPr>
                <w:rFonts w:ascii="Times New Roman" w:eastAsia="Calibri" w:hAnsi="Times New Roman"/>
                <w:sz w:val="24"/>
                <w:szCs w:val="24"/>
                <w:lang w:eastAsia="lt-LT"/>
              </w:rPr>
            </w:pPr>
          </w:p>
        </w:tc>
      </w:tr>
    </w:tbl>
    <w:p w14:paraId="76FC7A21" w14:textId="77777777" w:rsidR="00960728" w:rsidRPr="000409F9" w:rsidRDefault="00960728" w:rsidP="00960728">
      <w:pPr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</w:p>
    <w:p w14:paraId="4EE63162" w14:textId="77777777" w:rsidR="00960728" w:rsidRPr="000409F9" w:rsidRDefault="00960728" w:rsidP="00960728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4"/>
          <w:szCs w:val="24"/>
        </w:rPr>
      </w:pPr>
    </w:p>
    <w:p w14:paraId="70015DEE" w14:textId="77777777" w:rsidR="00960728" w:rsidRPr="000409F9" w:rsidRDefault="00960728" w:rsidP="00960728">
      <w:pPr>
        <w:numPr>
          <w:ilvl w:val="0"/>
          <w:numId w:val="1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4"/>
          <w:szCs w:val="24"/>
        </w:rPr>
      </w:pPr>
      <w:r w:rsidRPr="000409F9">
        <w:rPr>
          <w:rFonts w:ascii="Times New Roman" w:eastAsia="Calibri" w:hAnsi="Times New Roman"/>
          <w:b/>
          <w:sz w:val="24"/>
          <w:szCs w:val="24"/>
        </w:rPr>
        <w:t>TEIKIAME RINKOS KONSULTACIJĄ:</w:t>
      </w:r>
    </w:p>
    <w:p w14:paraId="7F7D71C9" w14:textId="77777777" w:rsidR="00960728" w:rsidRPr="000409F9" w:rsidRDefault="00960728" w:rsidP="00960728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960728" w:rsidRPr="000409F9" w14:paraId="38B3248F" w14:textId="77777777" w:rsidTr="00291424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35D1" w14:textId="77777777" w:rsidR="00960728" w:rsidRPr="000409F9" w:rsidRDefault="00960728" w:rsidP="00291424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47E6" w14:textId="77777777" w:rsidR="00960728" w:rsidRPr="000409F9" w:rsidRDefault="00960728" w:rsidP="00291424">
            <w:pPr>
              <w:ind w:left="71"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Perkančiosios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organizacijos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keliami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klausimai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2C81" w14:textId="77777777" w:rsidR="00960728" w:rsidRPr="000409F9" w:rsidRDefault="00960728" w:rsidP="00291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Tiekėjo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teikiama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rinkos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konsultacija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Perkančiosios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organizacijos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sz w:val="24"/>
                <w:szCs w:val="24"/>
              </w:rPr>
              <w:t>klausimus</w:t>
            </w:r>
            <w:proofErr w:type="spellEnd"/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60728" w:rsidRPr="000409F9" w14:paraId="782D3F64" w14:textId="77777777" w:rsidTr="0029142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57AB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0D2B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Ar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turite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klausim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technin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ė</w:t>
            </w:r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specifikacijos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projektui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Jeigu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taip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prašome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nurodyti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punktus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ir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pastabas</w:t>
            </w:r>
            <w:proofErr w:type="spellEnd"/>
            <w:r w:rsidRPr="000472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F4007C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kodėl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C39B64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68AFFC87" w14:textId="77777777" w:rsidTr="00291424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5C71A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42050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B52259">
              <w:rPr>
                <w:rFonts w:ascii="Times New Roman" w:hAnsi="Times New Roman"/>
                <w:noProof/>
                <w:sz w:val="24"/>
                <w:szCs w:val="24"/>
              </w:rPr>
              <w:t>Ar techninėje specifikacijoje nurodytas pirkimo objektas yra aiškus? Jei ne, prašome nurodyti, kas neaišku ir ką turėtumėme patikslinti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287E3F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8000EB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6F7369D1" w14:textId="77777777" w:rsidTr="0029142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B9FC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C474" w14:textId="77777777" w:rsidR="00960728" w:rsidRPr="00B5225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Ar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turite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klausim</w:t>
            </w:r>
            <w:r w:rsidRPr="000472FB">
              <w:rPr>
                <w:rFonts w:ascii="Times New Roman" w:hAnsi="Times New Roman" w:hint="eastAsia"/>
                <w:iCs/>
                <w:sz w:val="24"/>
                <w:szCs w:val="24"/>
              </w:rPr>
              <w:t>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kvalifikacijos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reikalavimų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projektui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Jeigu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taip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prašome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nurodyti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punktus</w:t>
            </w:r>
            <w:proofErr w:type="spellEnd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 xml:space="preserve"> ir </w:t>
            </w:r>
            <w:proofErr w:type="spellStart"/>
            <w:r w:rsidRPr="000472FB">
              <w:rPr>
                <w:rFonts w:ascii="Times New Roman" w:hAnsi="Times New Roman"/>
                <w:iCs/>
                <w:sz w:val="24"/>
                <w:szCs w:val="24"/>
              </w:rPr>
              <w:t>pastabas</w:t>
            </w:r>
            <w:proofErr w:type="spellEnd"/>
            <w:r w:rsidRPr="000472F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4B49B2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56E3F2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7F30F67D" w14:textId="77777777" w:rsidTr="0029142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6BE4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D223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B52259">
              <w:rPr>
                <w:rFonts w:ascii="Times New Roman" w:hAnsi="Times New Roman"/>
                <w:sz w:val="24"/>
                <w:szCs w:val="24"/>
                <w:lang w:val="lt-LT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EC470F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6EC2B8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70917E7A" w14:textId="77777777" w:rsidTr="0029142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1DF6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2648" w14:textId="77777777" w:rsidR="00960728" w:rsidRPr="00B5225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Kokias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konkrečias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sąlygas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papildomai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siūlytumėte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įtraukti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techninę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specifikaciją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arba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kurių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sąlygų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derėtų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atsisakyti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Prašome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pateikti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argumentuotas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pastabas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klausimus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siūlymus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nurodant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konkrečius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punktus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4EF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teksto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4EF7">
              <w:rPr>
                <w:rFonts w:ascii="Times New Roman" w:hAnsi="Times New Roman"/>
                <w:sz w:val="24"/>
                <w:szCs w:val="24"/>
              </w:rPr>
              <w:t>vietas</w:t>
            </w:r>
            <w:proofErr w:type="spellEnd"/>
            <w:r w:rsidRPr="00914E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806FAD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48F952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6E8D97E8" w14:textId="77777777" w:rsidTr="00291424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DF74C" w14:textId="77777777" w:rsidR="00960728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E484" w14:textId="77777777" w:rsidR="00960728" w:rsidRPr="00914EF7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Jūs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kaip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rinkos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dalyvis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galėsite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įgyvendinti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Paslaugas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tokia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7A1">
              <w:rPr>
                <w:rFonts w:ascii="Times New Roman" w:hAnsi="Times New Roman"/>
                <w:sz w:val="24"/>
                <w:szCs w:val="24"/>
              </w:rPr>
              <w:t>apimtimi</w:t>
            </w:r>
            <w:proofErr w:type="spellEnd"/>
            <w:r w:rsidRPr="00E177A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EF87DA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i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3B7F3F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728" w:rsidRPr="000409F9" w14:paraId="2ABE4578" w14:textId="77777777" w:rsidTr="00291424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9A195" w14:textId="77777777" w:rsidR="00960728" w:rsidRPr="000409F9" w:rsidRDefault="00960728" w:rsidP="00291424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409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A62D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Kitos tiek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  <w:lang w:val="lt-LT"/>
              </w:rPr>
              <w:t>ė</w:t>
            </w: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jo pastabos ir (ar) pasi</w:t>
            </w:r>
            <w:r w:rsidRPr="0092480E">
              <w:rPr>
                <w:rFonts w:ascii="Times New Roman" w:hAnsi="Times New Roman" w:hint="eastAsia"/>
                <w:bCs/>
                <w:sz w:val="24"/>
                <w:szCs w:val="24"/>
                <w:lang w:val="lt-LT"/>
              </w:rPr>
              <w:t>ū</w:t>
            </w:r>
            <w:r w:rsidRPr="0092480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5BC60B" w14:textId="77777777" w:rsidR="00960728" w:rsidRPr="000409F9" w:rsidRDefault="00960728" w:rsidP="00291424">
            <w:pPr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Taip (</w:t>
            </w:r>
            <w:proofErr w:type="spellStart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>įvardinti</w:t>
            </w:r>
            <w:proofErr w:type="spellEnd"/>
            <w:r w:rsidRPr="000409F9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C96897" w14:textId="77777777" w:rsidR="00960728" w:rsidRPr="000409F9" w:rsidRDefault="00960728" w:rsidP="0029142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7BD38D" w14:textId="77777777" w:rsidR="00960728" w:rsidRPr="000409F9" w:rsidRDefault="00960728" w:rsidP="00960728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4"/>
          <w:szCs w:val="24"/>
        </w:rPr>
      </w:pPr>
    </w:p>
    <w:p w14:paraId="096FA297" w14:textId="77777777" w:rsidR="00960728" w:rsidRPr="000409F9" w:rsidRDefault="00960728" w:rsidP="00960728">
      <w:pPr>
        <w:rPr>
          <w:rFonts w:ascii="Times New Roman" w:eastAsia="Calibri" w:hAnsi="Times New Roman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960728" w:rsidRPr="000409F9" w14:paraId="1B481CE4" w14:textId="77777777" w:rsidTr="00291424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D3095" w14:textId="77777777" w:rsidR="00960728" w:rsidRPr="000409F9" w:rsidRDefault="00960728" w:rsidP="00291424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Tiekėjo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arba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jo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įgalioto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asmens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pareigų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pavadinimas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6FD80AB" w14:textId="77777777" w:rsidR="00960728" w:rsidRPr="000409F9" w:rsidRDefault="00960728" w:rsidP="00291424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E1755" w14:textId="77777777" w:rsidR="00960728" w:rsidRPr="000409F9" w:rsidRDefault="00960728" w:rsidP="00291424">
            <w:pPr>
              <w:jc w:val="center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Parašas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711F158" w14:textId="77777777" w:rsidR="00960728" w:rsidRPr="000409F9" w:rsidRDefault="00960728" w:rsidP="00291424">
            <w:pPr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64922A" w14:textId="77777777" w:rsidR="00960728" w:rsidRPr="000409F9" w:rsidRDefault="00960728" w:rsidP="00291424">
            <w:pPr>
              <w:jc w:val="right"/>
              <w:rPr>
                <w:rFonts w:ascii="Times New Roman" w:eastAsia="Calibri" w:hAnsi="Times New Roman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Vardas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 xml:space="preserve">, </w:t>
            </w:r>
            <w:proofErr w:type="spellStart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pavardė</w:t>
            </w:r>
            <w:proofErr w:type="spellEnd"/>
            <w:r w:rsidRPr="000409F9">
              <w:rPr>
                <w:rFonts w:ascii="Times New Roman" w:eastAsia="Calibri" w:hAnsi="Times New Roman"/>
                <w:i/>
                <w:color w:val="808080"/>
                <w:sz w:val="24"/>
                <w:szCs w:val="24"/>
                <w:vertAlign w:val="superscript"/>
                <w:lang w:eastAsia="lt-LT"/>
              </w:rPr>
              <w:t>)</w:t>
            </w:r>
          </w:p>
        </w:tc>
      </w:tr>
    </w:tbl>
    <w:p w14:paraId="3889232E" w14:textId="77777777" w:rsidR="00960728" w:rsidRPr="000409F9" w:rsidRDefault="00960728" w:rsidP="00960728">
      <w:pPr>
        <w:pStyle w:val="Header"/>
        <w:tabs>
          <w:tab w:val="clear" w:pos="4320"/>
          <w:tab w:val="clear" w:pos="8640"/>
          <w:tab w:val="left" w:pos="360"/>
          <w:tab w:val="left" w:pos="993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D22FFC5" w14:textId="77777777" w:rsidR="00960728" w:rsidRDefault="00960728"/>
    <w:sectPr w:rsidR="00960728" w:rsidSect="00960728">
      <w:footerReference w:type="default" r:id="rId5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7913" w14:textId="77777777" w:rsidR="009D53DC" w:rsidRDefault="009D53DC">
    <w:pPr>
      <w:pStyle w:val="Footer"/>
      <w:rPr>
        <w:noProof/>
        <w:lang w:val="lt-LT"/>
      </w:rPr>
    </w:pPr>
  </w:p>
  <w:p w14:paraId="1F8C8DD2" w14:textId="77777777" w:rsidR="009D53DC" w:rsidRPr="00C17CD9" w:rsidRDefault="009D53DC">
    <w:pPr>
      <w:pStyle w:val="Footer"/>
      <w:rPr>
        <w:lang w:val="lt-LT"/>
      </w:rPr>
    </w:pPr>
    <w:r>
      <w:rPr>
        <w:noProof/>
      </w:rPr>
      <w:drawing>
        <wp:inline distT="0" distB="0" distL="0" distR="0" wp14:anchorId="44B27685" wp14:editId="0D79B4B2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6147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28"/>
    <w:rsid w:val="00137C91"/>
    <w:rsid w:val="009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D9F"/>
  <w15:chartTrackingRefBased/>
  <w15:docId w15:val="{46CB5221-2B3B-47F3-AFAF-A17E780D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28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Normal"/>
    <w:link w:val="HeaderChar"/>
    <w:uiPriority w:val="99"/>
    <w:rsid w:val="0096072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"/>
    <w:basedOn w:val="DefaultParagraphFont"/>
    <w:link w:val="Header"/>
    <w:uiPriority w:val="99"/>
    <w:rsid w:val="00960728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960728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960728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table" w:customStyle="1" w:styleId="TableGrid">
    <w:name w:val="TableGrid"/>
    <w:rsid w:val="00960728"/>
    <w:pPr>
      <w:spacing w:after="0" w:line="240" w:lineRule="auto"/>
    </w:pPr>
    <w:rPr>
      <w:rFonts w:ascii="Aptos" w:eastAsia="Times New Roman" w:hAnsi="Aptos" w:cs="Times New Roman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1</cp:revision>
  <dcterms:created xsi:type="dcterms:W3CDTF">2025-07-23T13:20:00Z</dcterms:created>
  <dcterms:modified xsi:type="dcterms:W3CDTF">2025-07-23T13:21:00Z</dcterms:modified>
</cp:coreProperties>
</file>