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B7983" w14:textId="353C2113" w:rsidR="000F3857" w:rsidRPr="000F3857" w:rsidRDefault="00EE4D26" w:rsidP="000F3857">
      <w:pPr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Pirkimo s</w:t>
      </w:r>
      <w:r w:rsidR="000F3857" w:rsidRPr="000F3857">
        <w:rPr>
          <w:rFonts w:ascii="Times New Roman" w:hAnsi="Times New Roman" w:cs="Times New Roman"/>
          <w:sz w:val="24"/>
          <w:szCs w:val="24"/>
          <w:lang w:val="lt-LT"/>
        </w:rPr>
        <w:t xml:space="preserve">ąlygų 6 priedas </w:t>
      </w:r>
    </w:p>
    <w:p w14:paraId="63417CB7" w14:textId="77777777" w:rsidR="000F3857" w:rsidRPr="000F3857" w:rsidRDefault="000F3857" w:rsidP="000F3857">
      <w:pPr>
        <w:tabs>
          <w:tab w:val="left" w:pos="0"/>
        </w:tabs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val="lt-LT"/>
        </w:rPr>
      </w:pPr>
      <w:r w:rsidRPr="000F3857">
        <w:rPr>
          <w:rFonts w:ascii="Times New Roman" w:hAnsi="Times New Roman" w:cs="Times New Roman"/>
          <w:b/>
          <w:sz w:val="24"/>
          <w:szCs w:val="24"/>
          <w:lang w:val="lt-LT"/>
        </w:rPr>
        <w:t>INFORMACIJA APIE ĮVYKDYTAS/VYKDOMAS SUTARTIS</w:t>
      </w:r>
      <w:r w:rsidRPr="000F3857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 </w:t>
      </w:r>
    </w:p>
    <w:p w14:paraId="625A686C" w14:textId="77777777" w:rsidR="000F3857" w:rsidRPr="000F3857" w:rsidRDefault="000F3857" w:rsidP="000F3857">
      <w:pPr>
        <w:tabs>
          <w:tab w:val="center" w:pos="355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tbl>
      <w:tblPr>
        <w:tblW w:w="9807" w:type="dxa"/>
        <w:tblInd w:w="108" w:type="dxa"/>
        <w:tblLook w:val="0000" w:firstRow="0" w:lastRow="0" w:firstColumn="0" w:lastColumn="0" w:noHBand="0" w:noVBand="0"/>
      </w:tblPr>
      <w:tblGrid>
        <w:gridCol w:w="3856"/>
        <w:gridCol w:w="2694"/>
        <w:gridCol w:w="3257"/>
      </w:tblGrid>
      <w:tr w:rsidR="000F3857" w:rsidRPr="000F3857" w14:paraId="09C8AF80" w14:textId="77777777" w:rsidTr="000F3857">
        <w:trPr>
          <w:trHeight w:val="852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164DF4F" w14:textId="77777777" w:rsidR="000F3857" w:rsidRPr="000F3857" w:rsidRDefault="000F3857" w:rsidP="009E262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F38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Reikalaujama informacija apie sutartį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5D7BF00" w14:textId="77777777" w:rsidR="000F3857" w:rsidRPr="000F3857" w:rsidRDefault="000F3857" w:rsidP="009E26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0F3857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Tiekėjo teikiama informacija apie sutartį* </w:t>
            </w:r>
            <w:r w:rsidRPr="000F3857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(kiekvienai sutarčiai pridedamas naujas stulpelis dešinėje)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C75304" w14:textId="77777777" w:rsidR="000F3857" w:rsidRPr="000F3857" w:rsidRDefault="000F3857" w:rsidP="009E262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0F3857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Tiekėjo teikiama informacija apie sutartį*</w:t>
            </w:r>
          </w:p>
        </w:tc>
      </w:tr>
      <w:tr w:rsidR="000F3857" w:rsidRPr="000F3857" w14:paraId="1DDC885B" w14:textId="77777777" w:rsidTr="000F3857">
        <w:trPr>
          <w:trHeight w:val="394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3017C51" w14:textId="77777777" w:rsidR="000F3857" w:rsidRPr="000F3857" w:rsidRDefault="000F3857" w:rsidP="009E26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0F3857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Sutarties objektas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B0B1FD2" w14:textId="77777777" w:rsidR="000F3857" w:rsidRPr="000F3857" w:rsidRDefault="000F3857" w:rsidP="009E26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08073" w14:textId="77777777" w:rsidR="000F3857" w:rsidRPr="000F3857" w:rsidRDefault="000F3857" w:rsidP="009E2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0F3857" w:rsidRPr="000F3857" w14:paraId="7F281E60" w14:textId="77777777" w:rsidTr="000F3857">
        <w:trPr>
          <w:trHeight w:val="52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067D6F6" w14:textId="2626D89F" w:rsidR="000F3857" w:rsidRPr="00D4621E" w:rsidRDefault="000F3857" w:rsidP="009E26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lt-LT"/>
              </w:rPr>
            </w:pPr>
            <w:r w:rsidRPr="000F3857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 xml:space="preserve">Pagrindinių sutartimi </w:t>
            </w:r>
            <w:r w:rsidR="00E96AC3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 xml:space="preserve">teiktų </w:t>
            </w:r>
            <w:r w:rsidRPr="000F385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lt-LT"/>
              </w:rPr>
              <w:t>prekių/ paslaugų /</w:t>
            </w:r>
            <w:r w:rsidR="00D4621E" w:rsidRPr="001C5960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lt-LT"/>
              </w:rPr>
              <w:t xml:space="preserve"> </w:t>
            </w:r>
            <w:r w:rsidR="00D4621E" w:rsidRPr="001C596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lt-LT"/>
              </w:rPr>
              <w:t>aprašymas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AAE7549" w14:textId="77777777" w:rsidR="000F3857" w:rsidRPr="000F3857" w:rsidRDefault="000F3857" w:rsidP="009E2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D623CC" w14:textId="77777777" w:rsidR="000F3857" w:rsidRPr="000F3857" w:rsidRDefault="000F3857" w:rsidP="009E2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0F3857" w:rsidRPr="000F3857" w14:paraId="0FFBB478" w14:textId="77777777" w:rsidTr="000F3857">
        <w:trPr>
          <w:trHeight w:val="457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223DD7" w14:textId="77777777" w:rsidR="000F3857" w:rsidRPr="000F3857" w:rsidRDefault="000F3857" w:rsidP="009E2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0F3857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 xml:space="preserve">Sutarties sudarymo data </w:t>
            </w:r>
            <w:r w:rsidRPr="000F385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lt-LT"/>
              </w:rPr>
              <w:t>(metai, mėnuo, diena)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B2969" w14:textId="77777777" w:rsidR="000F3857" w:rsidRPr="000F3857" w:rsidRDefault="000F3857" w:rsidP="009E26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85DA" w14:textId="77777777" w:rsidR="000F3857" w:rsidRPr="000F3857" w:rsidRDefault="000F3857" w:rsidP="009E26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F3857" w:rsidRPr="000F3857" w14:paraId="0432C5BD" w14:textId="77777777" w:rsidTr="000F3857">
        <w:trPr>
          <w:trHeight w:val="416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4722E1" w14:textId="77777777" w:rsidR="000F3857" w:rsidRPr="000F3857" w:rsidRDefault="000F3857" w:rsidP="009E2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0F3857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 xml:space="preserve">Sutarties įvykdymo data </w:t>
            </w:r>
            <w:r w:rsidRPr="000F385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lt-LT"/>
              </w:rPr>
              <w:t>(metai, mėnuo, diena)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1EFED" w14:textId="77777777" w:rsidR="000F3857" w:rsidRPr="000F3857" w:rsidRDefault="000F3857" w:rsidP="009E26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16EF" w14:textId="77777777" w:rsidR="000F3857" w:rsidRPr="000F3857" w:rsidRDefault="000F3857" w:rsidP="009E26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F3857" w:rsidRPr="000F3857" w14:paraId="58DF22DC" w14:textId="77777777" w:rsidTr="000F3857">
        <w:trPr>
          <w:trHeight w:val="673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D8A154" w14:textId="77777777" w:rsidR="000F3857" w:rsidRPr="000F3857" w:rsidRDefault="000F3857" w:rsidP="009E2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0F385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Įvykdytos sutarties kaina Eur be PVM </w:t>
            </w:r>
            <w:r w:rsidRPr="000F3857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(ši skiltis pildoma, kai teikiama informacija apie įvykdytą sutartį)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1D9CC" w14:textId="77777777" w:rsidR="000F3857" w:rsidRPr="000F3857" w:rsidRDefault="000F3857" w:rsidP="009E2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4F7B" w14:textId="77777777" w:rsidR="000F3857" w:rsidRPr="000F3857" w:rsidRDefault="000F3857" w:rsidP="009E2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F3857" w:rsidRPr="000F3857" w14:paraId="412C54D2" w14:textId="77777777" w:rsidTr="000F3857">
        <w:trPr>
          <w:trHeight w:val="1097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493176" w14:textId="77777777" w:rsidR="000F3857" w:rsidRPr="000F3857" w:rsidRDefault="000F3857" w:rsidP="009E2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0F385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Jei teikiama informacija apie tebevykdomą sutartį, nurodoma kokia yra įvykdytos sutarties dalies kaina Eur be PVM </w:t>
            </w:r>
            <w:r w:rsidRPr="000F3857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(ši skiltis pildoma, kai teikiama informacija apie tebevykdomą  sutartį)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B1FAF" w14:textId="77777777" w:rsidR="000F3857" w:rsidRPr="000F3857" w:rsidRDefault="000F3857" w:rsidP="009E2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4FAD" w14:textId="77777777" w:rsidR="000F3857" w:rsidRPr="000F3857" w:rsidRDefault="000F3857" w:rsidP="009E2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F3857" w:rsidRPr="000F3857" w14:paraId="0B7B8DD8" w14:textId="77777777" w:rsidTr="000F3857">
        <w:trPr>
          <w:trHeight w:val="443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BEE63C" w14:textId="77777777" w:rsidR="000F3857" w:rsidRPr="000F3857" w:rsidRDefault="000F3857" w:rsidP="009E2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0F3857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Užsakovo pavadinimas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385DB" w14:textId="77777777" w:rsidR="000F3857" w:rsidRPr="000F3857" w:rsidRDefault="000F3857" w:rsidP="009E26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F848" w14:textId="77777777" w:rsidR="000F3857" w:rsidRPr="000F3857" w:rsidRDefault="000F3857" w:rsidP="009E26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F3857" w:rsidRPr="000F3857" w14:paraId="3D562795" w14:textId="77777777" w:rsidTr="000F3857">
        <w:trPr>
          <w:trHeight w:val="566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FD46FA" w14:textId="77777777" w:rsidR="000F3857" w:rsidRPr="000F3857" w:rsidRDefault="000F3857" w:rsidP="009E2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0F3857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Užsakovo adresas, telefono numeris,  atstovo vardas, pavardė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89E71" w14:textId="77777777" w:rsidR="000F3857" w:rsidRPr="000F3857" w:rsidRDefault="000F3857" w:rsidP="009E26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22AD" w14:textId="77777777" w:rsidR="000F3857" w:rsidRPr="000F3857" w:rsidRDefault="000F3857" w:rsidP="009E26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2D3945B6" w14:textId="77777777" w:rsidR="000F3857" w:rsidRPr="000F3857" w:rsidRDefault="000F3857" w:rsidP="000F3857">
      <w:pPr>
        <w:snapToGrid w:val="0"/>
        <w:spacing w:after="0" w:line="240" w:lineRule="auto"/>
        <w:ind w:right="-82"/>
        <w:jc w:val="both"/>
        <w:rPr>
          <w:rFonts w:ascii="Times New Roman" w:eastAsia="Calibri" w:hAnsi="Times New Roman" w:cs="Times New Roman"/>
          <w:position w:val="6"/>
          <w:sz w:val="24"/>
          <w:szCs w:val="24"/>
          <w:lang w:val="lt-LT"/>
        </w:rPr>
      </w:pPr>
    </w:p>
    <w:p w14:paraId="09343502" w14:textId="77777777" w:rsidR="000F3857" w:rsidRPr="000F3857" w:rsidRDefault="000F3857" w:rsidP="000F3857">
      <w:pPr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0F3857">
        <w:rPr>
          <w:rFonts w:ascii="Times New Roman" w:eastAsia="Times New Roman" w:hAnsi="Times New Roman" w:cs="Times New Roman"/>
          <w:sz w:val="24"/>
          <w:szCs w:val="24"/>
          <w:lang w:val="lt-LT"/>
        </w:rPr>
        <w:t>*Pasiūlymas atmetamas, jei tiekėjas apie nustatytų reikalavimų atitikimą pateikia melagingą informaciją, kurią perkančioji organizacija gali įrodyti bet kokiomis teisėtomis priemonėmis.</w:t>
      </w:r>
    </w:p>
    <w:p w14:paraId="32E231B1" w14:textId="77777777" w:rsidR="000F3857" w:rsidRPr="000F3857" w:rsidRDefault="000F3857" w:rsidP="000F3857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2A993456" w14:textId="77777777" w:rsidR="000F3857" w:rsidRPr="000F3857" w:rsidRDefault="000F3857" w:rsidP="000F3857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0F3857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______________________________________________________</w:t>
      </w:r>
    </w:p>
    <w:p w14:paraId="52798355" w14:textId="77777777" w:rsidR="000F3857" w:rsidRPr="000F3857" w:rsidRDefault="000F3857" w:rsidP="000F3857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lt-LT"/>
        </w:rPr>
      </w:pPr>
      <w:r w:rsidRPr="000F3857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(Tiekėjo arba jo įgalioto asmens vardas, pavardė, parašas)</w:t>
      </w:r>
      <w:r w:rsidRPr="000F3857"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  <w:lang w:val="lt-LT" w:eastAsia="ru-RU"/>
        </w:rPr>
        <w:t xml:space="preserve"> </w:t>
      </w:r>
    </w:p>
    <w:p w14:paraId="73F32768" w14:textId="77777777" w:rsidR="00BB2DED" w:rsidRPr="000F3857" w:rsidRDefault="00BB2DED">
      <w:pPr>
        <w:rPr>
          <w:rFonts w:ascii="Times New Roman" w:hAnsi="Times New Roman" w:cs="Times New Roman"/>
          <w:sz w:val="24"/>
          <w:szCs w:val="24"/>
          <w:lang w:val="lt-LT"/>
        </w:rPr>
      </w:pPr>
    </w:p>
    <w:sectPr w:rsidR="00BB2DED" w:rsidRPr="000F385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857"/>
    <w:rsid w:val="000F3857"/>
    <w:rsid w:val="001C5960"/>
    <w:rsid w:val="002C7F9D"/>
    <w:rsid w:val="007D469B"/>
    <w:rsid w:val="00BB2DED"/>
    <w:rsid w:val="00D4621E"/>
    <w:rsid w:val="00E6181A"/>
    <w:rsid w:val="00E96AC3"/>
    <w:rsid w:val="00EE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2EE1"/>
  <w15:chartTrackingRefBased/>
  <w15:docId w15:val="{4E1E3365-A987-4135-B87A-F474F25A5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F3857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719</Words>
  <Characters>411</Characters>
  <Application>Microsoft Office Word</Application>
  <DocSecurity>0</DocSecurity>
  <Lines>3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Kaupaitė</dc:creator>
  <cp:keywords/>
  <dc:description/>
  <cp:lastModifiedBy>Asta Kaupaitė</cp:lastModifiedBy>
  <cp:revision>2</cp:revision>
  <dcterms:created xsi:type="dcterms:W3CDTF">2025-07-24T06:21:00Z</dcterms:created>
  <dcterms:modified xsi:type="dcterms:W3CDTF">2025-07-24T06:21:00Z</dcterms:modified>
</cp:coreProperties>
</file>