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F1DC5" w14:textId="77777777" w:rsidR="007A6D87" w:rsidRPr="00A87A2E" w:rsidRDefault="007A6D87" w:rsidP="007A6D87">
      <w:pPr>
        <w:rPr>
          <w:rFonts w:asciiTheme="minorHAnsi" w:hAnsiTheme="minorHAnsi" w:cstheme="minorHAnsi"/>
          <w:lang w:val="lt-LT"/>
        </w:rPr>
      </w:pPr>
      <w:bookmarkStart w:id="0" w:name="_Ref39586171"/>
      <w:bookmarkStart w:id="1" w:name="_Ref39673580"/>
      <w:bookmarkStart w:id="2" w:name="_Ref39674283"/>
    </w:p>
    <w:p w14:paraId="50E884AC" w14:textId="60B56C57" w:rsidR="00F65232" w:rsidRDefault="00EF708E" w:rsidP="00F65232">
      <w:pPr>
        <w:jc w:val="center"/>
        <w:rPr>
          <w:rFonts w:asciiTheme="minorHAnsi" w:hAnsiTheme="minorHAnsi" w:cstheme="minorHAnsi"/>
          <w:lang w:val="lt-LT"/>
        </w:rPr>
      </w:pPr>
      <w:sdt>
        <w:sdtPr>
          <w:rPr>
            <w:rFonts w:asciiTheme="minorHAnsi" w:hAnsiTheme="minorHAnsi" w:cstheme="minorHAnsi"/>
            <w:lang w:val="lt-LT"/>
          </w:rPr>
          <w:id w:val="575011044"/>
          <w:placeholder>
            <w:docPart w:val="704B72F563204A09B58B79715B677F38"/>
          </w:placeholder>
          <w:showingPlcHdr/>
          <w:text/>
        </w:sdtPr>
        <w:sdtEndPr/>
        <w:sdtContent>
          <w:r w:rsidR="004E6769" w:rsidRPr="00BB6A11">
            <w:rPr>
              <w:rStyle w:val="PlaceholderText"/>
              <w:rFonts w:asciiTheme="minorHAnsi" w:hAnsiTheme="minorHAnsi" w:cstheme="minorHAnsi"/>
              <w:i/>
              <w:lang w:val="lt-LT"/>
            </w:rPr>
            <w:t xml:space="preserve">Tiekėjo </w:t>
          </w:r>
          <w:r w:rsidR="004E6769" w:rsidRPr="00BB6A11">
            <w:rPr>
              <w:rStyle w:val="PlaceholderText"/>
              <w:rFonts w:asciiTheme="minorHAnsi" w:hAnsiTheme="minorHAnsi" w:cstheme="minorHAnsi"/>
              <w:i/>
            </w:rPr>
            <w:t>pavadinimas</w:t>
          </w:r>
          <w:r w:rsidR="004E6769" w:rsidRPr="004E6769">
            <w:rPr>
              <w:rStyle w:val="PlaceholderText"/>
              <w:rFonts w:asciiTheme="minorHAnsi" w:hAnsiTheme="minorHAnsi" w:cstheme="minorHAnsi"/>
              <w:i/>
              <w:sz w:val="22"/>
              <w:lang w:val="lt-LT"/>
            </w:rPr>
            <w:t>.</w:t>
          </w:r>
        </w:sdtContent>
      </w:sdt>
    </w:p>
    <w:p w14:paraId="2B0A3DDE" w14:textId="42F43594" w:rsidR="00535897" w:rsidRDefault="00535897" w:rsidP="00F65232">
      <w:pPr>
        <w:jc w:val="center"/>
        <w:rPr>
          <w:rFonts w:asciiTheme="minorHAnsi" w:hAnsiTheme="minorHAnsi" w:cstheme="minorHAnsi"/>
          <w:sz w:val="20"/>
          <w:szCs w:val="20"/>
          <w:lang w:val="lt-LT"/>
        </w:rPr>
      </w:pPr>
    </w:p>
    <w:p w14:paraId="2DB856FE" w14:textId="526A05E9" w:rsidR="00535897" w:rsidRPr="00A87A2E" w:rsidRDefault="00EF708E" w:rsidP="00BB6A11">
      <w:pPr>
        <w:jc w:val="center"/>
        <w:rPr>
          <w:rFonts w:asciiTheme="minorHAnsi" w:hAnsiTheme="minorHAnsi" w:cstheme="minorHAnsi"/>
          <w:sz w:val="20"/>
          <w:szCs w:val="20"/>
          <w:lang w:val="lt-LT"/>
        </w:rPr>
      </w:pPr>
      <w:sdt>
        <w:sdtPr>
          <w:rPr>
            <w:rStyle w:val="PlaceholderText"/>
            <w:rFonts w:asciiTheme="minorHAnsi" w:hAnsiTheme="minorHAnsi" w:cstheme="minorHAnsi"/>
            <w:i/>
            <w:sz w:val="22"/>
            <w:lang w:val="lt-LT"/>
          </w:rPr>
          <w:id w:val="668754216"/>
          <w:placeholder>
            <w:docPart w:val="63AF9FBB105044C89FDBCE8D1450BB67"/>
          </w:placeholder>
          <w:text/>
        </w:sdtPr>
        <w:sdtEndPr>
          <w:rPr>
            <w:rStyle w:val="PlaceholderText"/>
          </w:rPr>
        </w:sdtEndPr>
        <w:sdtContent>
          <w:r w:rsidR="00BB6A11" w:rsidRPr="00BB6A11">
            <w:rPr>
              <w:rStyle w:val="PlaceholderText"/>
              <w:rFonts w:asciiTheme="minorHAnsi" w:hAnsiTheme="minorHAnsi" w:cstheme="minorHAnsi"/>
              <w:i/>
              <w:lang w:val="lt-LT"/>
            </w:rPr>
            <w:t xml:space="preserve">Įrašomas </w:t>
          </w:r>
          <w:r w:rsidR="00535897" w:rsidRPr="00BB6A11">
            <w:rPr>
              <w:rStyle w:val="PlaceholderText"/>
              <w:rFonts w:asciiTheme="minorHAnsi" w:hAnsiTheme="minorHAnsi" w:cstheme="minorHAnsi"/>
              <w:i/>
              <w:lang w:val="lt-LT"/>
            </w:rPr>
            <w:t>Fizinio asmens vardas, pavardė, kontaktinė informacija, registro, kuriame kaupiami ir saugomi duomenys apie tiekėją, pavadinimas</w:t>
          </w:r>
        </w:sdtContent>
      </w:sdt>
    </w:p>
    <w:p w14:paraId="61DC0F31" w14:textId="3158EEAC" w:rsidR="00F65232" w:rsidRDefault="00F65232" w:rsidP="00F65232">
      <w:pPr>
        <w:jc w:val="both"/>
        <w:rPr>
          <w:rFonts w:asciiTheme="minorHAnsi" w:hAnsiTheme="minorHAnsi" w:cstheme="minorHAnsi"/>
          <w:sz w:val="20"/>
          <w:szCs w:val="20"/>
          <w:lang w:val="lt-LT"/>
        </w:rPr>
      </w:pPr>
    </w:p>
    <w:p w14:paraId="3BC908D6" w14:textId="77777777" w:rsidR="00535897" w:rsidRPr="00A87A2E" w:rsidRDefault="00535897" w:rsidP="00F65232">
      <w:pPr>
        <w:jc w:val="both"/>
        <w:rPr>
          <w:rFonts w:asciiTheme="minorHAnsi" w:hAnsiTheme="minorHAnsi" w:cstheme="minorHAnsi"/>
          <w:sz w:val="20"/>
          <w:szCs w:val="20"/>
          <w:lang w:val="lt-LT"/>
        </w:rPr>
      </w:pPr>
    </w:p>
    <w:p w14:paraId="2A62E7EA" w14:textId="77777777" w:rsidR="004E6769" w:rsidRPr="00A87A2E" w:rsidRDefault="004E6769" w:rsidP="004E6769">
      <w:pPr>
        <w:jc w:val="center"/>
        <w:rPr>
          <w:rFonts w:asciiTheme="minorHAnsi" w:hAnsiTheme="minorHAnsi" w:cstheme="minorHAnsi"/>
          <w:lang w:val="lt-LT"/>
        </w:rPr>
      </w:pPr>
      <w:r>
        <w:rPr>
          <w:rFonts w:asciiTheme="minorHAnsi" w:hAnsiTheme="minorHAnsi" w:cstheme="minorHAnsi"/>
          <w:lang w:val="lt-LT"/>
        </w:rPr>
        <w:t>VšĮ Švietimo mainų paramos fondui</w:t>
      </w:r>
    </w:p>
    <w:p w14:paraId="2F67C284" w14:textId="77777777" w:rsidR="004E6769" w:rsidRPr="00A87A2E" w:rsidRDefault="004E6769" w:rsidP="004E6769">
      <w:pPr>
        <w:tabs>
          <w:tab w:val="center" w:pos="2520"/>
        </w:tabs>
        <w:jc w:val="center"/>
        <w:rPr>
          <w:rFonts w:asciiTheme="minorHAnsi" w:hAnsiTheme="minorHAnsi" w:cstheme="minorHAnsi"/>
          <w:i/>
          <w:iCs/>
          <w:sz w:val="20"/>
          <w:szCs w:val="20"/>
          <w:lang w:val="lt-LT"/>
        </w:rPr>
      </w:pPr>
      <w:r w:rsidRPr="00A87A2E">
        <w:rPr>
          <w:rFonts w:asciiTheme="minorHAnsi" w:hAnsiTheme="minorHAnsi" w:cstheme="minorHAnsi"/>
          <w:i/>
          <w:iCs/>
          <w:sz w:val="20"/>
          <w:szCs w:val="20"/>
          <w:lang w:val="lt-LT"/>
        </w:rPr>
        <w:t>(Adresatas</w:t>
      </w:r>
      <w:r>
        <w:rPr>
          <w:rFonts w:asciiTheme="minorHAnsi" w:hAnsiTheme="minorHAnsi" w:cstheme="minorHAnsi"/>
          <w:i/>
          <w:iCs/>
          <w:sz w:val="20"/>
          <w:szCs w:val="20"/>
          <w:lang w:val="lt-LT"/>
        </w:rPr>
        <w:t>)</w:t>
      </w:r>
    </w:p>
    <w:p w14:paraId="3CD67D55" w14:textId="77777777" w:rsidR="00F65232" w:rsidRPr="00A87A2E" w:rsidRDefault="00F65232" w:rsidP="00F65232">
      <w:pPr>
        <w:jc w:val="center"/>
        <w:rPr>
          <w:rFonts w:asciiTheme="minorHAnsi" w:hAnsiTheme="minorHAnsi" w:cstheme="minorHAnsi"/>
          <w:b/>
          <w:lang w:val="lt-LT"/>
        </w:rPr>
      </w:pPr>
    </w:p>
    <w:p w14:paraId="0B92F2FC" w14:textId="77777777" w:rsidR="00F65232" w:rsidRPr="00A87A2E" w:rsidRDefault="00F65232" w:rsidP="00F65232">
      <w:pPr>
        <w:autoSpaceDE w:val="0"/>
        <w:autoSpaceDN w:val="0"/>
        <w:adjustRightInd w:val="0"/>
        <w:jc w:val="center"/>
        <w:rPr>
          <w:rFonts w:asciiTheme="minorHAnsi" w:hAnsiTheme="minorHAnsi" w:cstheme="minorHAnsi"/>
          <w:lang w:val="lt-LT"/>
        </w:rPr>
      </w:pPr>
      <w:r w:rsidRPr="00A87A2E">
        <w:rPr>
          <w:rFonts w:asciiTheme="minorHAnsi" w:hAnsiTheme="minorHAnsi" w:cstheme="minorHAnsi"/>
          <w:b/>
          <w:bCs/>
          <w:lang w:val="lt-LT"/>
        </w:rPr>
        <w:t>TIEKĖJO DEKLARACIJA</w:t>
      </w:r>
    </w:p>
    <w:p w14:paraId="1AEBF227" w14:textId="276C06F0" w:rsidR="004E6769" w:rsidRPr="004E6769" w:rsidRDefault="00EF708E" w:rsidP="004E6769">
      <w:pPr>
        <w:shd w:val="clear" w:color="auto" w:fill="FFFFFF"/>
        <w:jc w:val="center"/>
        <w:rPr>
          <w:rFonts w:asciiTheme="minorHAnsi" w:hAnsiTheme="minorHAnsi" w:cstheme="minorHAnsi"/>
          <w:b/>
          <w:bCs/>
          <w:lang w:val="lt-LT"/>
        </w:rPr>
      </w:pPr>
      <w:sdt>
        <w:sdtPr>
          <w:rPr>
            <w:rFonts w:asciiTheme="minorHAnsi" w:hAnsiTheme="minorHAnsi" w:cstheme="minorHAnsi"/>
            <w:sz w:val="22"/>
            <w:lang w:val="lt-LT"/>
          </w:rPr>
          <w:id w:val="-1401662970"/>
          <w:placeholder>
            <w:docPart w:val="7D25D35017A641C2BC2A2967C8F3FB69"/>
          </w:placeholder>
          <w:showingPlcHdr/>
          <w:text/>
        </w:sdtPr>
        <w:sdtEndPr/>
        <w:sdtContent>
          <w:r w:rsidR="004E6769" w:rsidRPr="00BB6A11">
            <w:rPr>
              <w:rStyle w:val="PlaceholderText"/>
              <w:rFonts w:asciiTheme="minorHAnsi" w:hAnsiTheme="minorHAnsi" w:cstheme="minorHAnsi"/>
              <w:i/>
              <w:lang w:val="lt-LT"/>
            </w:rPr>
            <w:t>Įrašoma data</w:t>
          </w:r>
        </w:sdtContent>
      </w:sdt>
      <w:r w:rsidR="004E6769" w:rsidRPr="004E6769">
        <w:rPr>
          <w:rFonts w:asciiTheme="minorHAnsi" w:hAnsiTheme="minorHAnsi" w:cstheme="minorHAnsi"/>
          <w:lang w:val="lt-LT"/>
        </w:rPr>
        <w:t xml:space="preserve"> Nr. </w:t>
      </w:r>
      <w:sdt>
        <w:sdtPr>
          <w:rPr>
            <w:rFonts w:asciiTheme="minorHAnsi" w:hAnsiTheme="minorHAnsi" w:cstheme="minorHAnsi"/>
            <w:lang w:val="lt-LT"/>
          </w:rPr>
          <w:id w:val="-1922480960"/>
          <w:placeholder>
            <w:docPart w:val="A6B9B3E7A83542BDAFE2D53FFDD16CA8"/>
          </w:placeholder>
          <w:showingPlcHdr/>
          <w:text/>
        </w:sdtPr>
        <w:sdtEndPr/>
        <w:sdtContent>
          <w:r w:rsidR="004E6769" w:rsidRPr="00BB6A11">
            <w:rPr>
              <w:rStyle w:val="PlaceholderText"/>
              <w:rFonts w:asciiTheme="minorHAnsi" w:hAnsiTheme="minorHAnsi" w:cstheme="minorHAnsi"/>
              <w:i/>
            </w:rPr>
            <w:t>įrašyti</w:t>
          </w:r>
          <w:r w:rsidR="004E6769" w:rsidRPr="00BB6A11">
            <w:rPr>
              <w:rStyle w:val="PlaceholderText"/>
              <w:rFonts w:asciiTheme="minorHAnsi" w:hAnsiTheme="minorHAnsi" w:cstheme="minorHAnsi"/>
              <w:i/>
              <w:lang w:val="lt-LT"/>
            </w:rPr>
            <w:t>.</w:t>
          </w:r>
        </w:sdtContent>
      </w:sdt>
    </w:p>
    <w:p w14:paraId="68B5921D" w14:textId="77777777" w:rsidR="004E6769" w:rsidRPr="004E6769" w:rsidRDefault="004E6769" w:rsidP="004E6769">
      <w:pPr>
        <w:shd w:val="clear" w:color="auto" w:fill="FFFFFF"/>
        <w:ind w:firstLine="3969"/>
        <w:rPr>
          <w:rFonts w:asciiTheme="minorHAnsi" w:hAnsiTheme="minorHAnsi" w:cstheme="minorHAnsi"/>
          <w:bCs/>
          <w:color w:val="000000"/>
          <w:lang w:val="lt-LT"/>
        </w:rPr>
      </w:pPr>
    </w:p>
    <w:p w14:paraId="18B35B79" w14:textId="77777777" w:rsidR="004E6769" w:rsidRPr="004E6769" w:rsidRDefault="00EF708E" w:rsidP="004E6769">
      <w:pPr>
        <w:shd w:val="clear" w:color="auto" w:fill="FFFFFF"/>
        <w:jc w:val="center"/>
        <w:rPr>
          <w:rFonts w:asciiTheme="minorHAnsi" w:hAnsiTheme="minorHAnsi" w:cstheme="minorHAnsi"/>
          <w:bCs/>
          <w:iCs/>
          <w:color w:val="000000"/>
          <w:lang w:val="lt-LT"/>
        </w:rPr>
      </w:pPr>
      <w:sdt>
        <w:sdtPr>
          <w:rPr>
            <w:rFonts w:asciiTheme="minorHAnsi" w:hAnsiTheme="minorHAnsi" w:cstheme="minorHAnsi"/>
            <w:lang w:val="lt-LT"/>
          </w:rPr>
          <w:id w:val="-920175595"/>
          <w:placeholder>
            <w:docPart w:val="BCE0DAAE6D6545E39653DDCF93483E10"/>
          </w:placeholder>
          <w:showingPlcHdr/>
          <w:text/>
        </w:sdtPr>
        <w:sdtEndPr/>
        <w:sdtContent>
          <w:r w:rsidR="004E6769" w:rsidRPr="00BB6A11">
            <w:rPr>
              <w:rStyle w:val="PlaceholderText"/>
              <w:rFonts w:asciiTheme="minorHAnsi" w:hAnsiTheme="minorHAnsi" w:cstheme="minorHAnsi"/>
              <w:i/>
            </w:rPr>
            <w:t>Įrašoma sudarymo vieta</w:t>
          </w:r>
          <w:r w:rsidR="004E6769" w:rsidRPr="00535897">
            <w:rPr>
              <w:rStyle w:val="PlaceholderText"/>
              <w:rFonts w:asciiTheme="minorHAnsi" w:hAnsiTheme="minorHAnsi" w:cstheme="minorHAnsi"/>
              <w:i/>
              <w:lang w:val="lt-LT"/>
            </w:rPr>
            <w:t>.</w:t>
          </w:r>
        </w:sdtContent>
      </w:sdt>
    </w:p>
    <w:p w14:paraId="7B656440" w14:textId="4F05623E" w:rsidR="00F65232" w:rsidRPr="00A87A2E" w:rsidRDefault="00F65232" w:rsidP="00F65232">
      <w:pPr>
        <w:shd w:val="clear" w:color="auto" w:fill="FFFFFF"/>
        <w:jc w:val="center"/>
        <w:rPr>
          <w:rFonts w:asciiTheme="minorHAnsi" w:hAnsiTheme="minorHAnsi" w:cstheme="minorHAnsi"/>
          <w:bCs/>
          <w:i/>
          <w:iCs/>
          <w:color w:val="000000"/>
          <w:sz w:val="20"/>
          <w:szCs w:val="20"/>
          <w:lang w:val="lt-LT"/>
        </w:rPr>
      </w:pPr>
    </w:p>
    <w:p w14:paraId="7BC3E6F4" w14:textId="77777777" w:rsidR="00F65232" w:rsidRPr="00A87A2E" w:rsidRDefault="00F65232" w:rsidP="00F65232">
      <w:pPr>
        <w:shd w:val="clear" w:color="auto" w:fill="FFFFFF"/>
        <w:jc w:val="center"/>
        <w:rPr>
          <w:rFonts w:asciiTheme="minorHAnsi" w:hAnsiTheme="minorHAnsi" w:cstheme="minorHAnsi"/>
          <w:bCs/>
          <w:color w:val="000000"/>
          <w:sz w:val="20"/>
          <w:szCs w:val="20"/>
          <w:lang w:val="lt-LT"/>
        </w:rPr>
      </w:pPr>
    </w:p>
    <w:p w14:paraId="25801AA6" w14:textId="247E9C92" w:rsidR="00F65232" w:rsidRPr="004E6769" w:rsidRDefault="00F65232" w:rsidP="00F65232">
      <w:pPr>
        <w:tabs>
          <w:tab w:val="left" w:pos="851"/>
        </w:tabs>
        <w:snapToGrid w:val="0"/>
        <w:ind w:right="-1"/>
        <w:jc w:val="both"/>
        <w:rPr>
          <w:rFonts w:asciiTheme="minorHAnsi" w:hAnsiTheme="minorHAnsi" w:cstheme="minorHAnsi"/>
          <w:spacing w:val="-2"/>
          <w:lang w:val="lt-LT"/>
        </w:rPr>
      </w:pPr>
      <w:r w:rsidRPr="004E6769">
        <w:rPr>
          <w:rFonts w:asciiTheme="minorHAnsi" w:hAnsiTheme="minorHAnsi" w:cstheme="minorHAnsi"/>
          <w:spacing w:val="-2"/>
          <w:lang w:val="lt-LT"/>
        </w:rPr>
        <w:t xml:space="preserve">Aš, </w:t>
      </w:r>
      <w:sdt>
        <w:sdtPr>
          <w:rPr>
            <w:rFonts w:asciiTheme="minorHAnsi" w:hAnsiTheme="minorHAnsi" w:cstheme="minorHAnsi"/>
            <w:lang w:val="lt-LT"/>
          </w:rPr>
          <w:id w:val="-1643640344"/>
          <w:placeholder>
            <w:docPart w:val="049854F0C9DD488EB6D9B634C8EB9DBF"/>
          </w:placeholder>
          <w:showingPlcHdr/>
          <w:text/>
        </w:sdtPr>
        <w:sdtEndPr/>
        <w:sdtContent>
          <w:r w:rsidR="004E6769" w:rsidRPr="00BB6A11">
            <w:rPr>
              <w:rStyle w:val="PlaceholderText"/>
              <w:rFonts w:asciiTheme="minorHAnsi" w:hAnsiTheme="minorHAnsi" w:cstheme="minorHAnsi"/>
              <w:i/>
            </w:rPr>
            <w:t>įrašomas Tiekėjo vardas ir pavardė</w:t>
          </w:r>
          <w:r w:rsidR="004E6769" w:rsidRPr="00BB6A11">
            <w:rPr>
              <w:rStyle w:val="PlaceholderText"/>
              <w:rFonts w:asciiTheme="minorHAnsi" w:hAnsiTheme="minorHAnsi" w:cstheme="minorHAnsi"/>
              <w:i/>
              <w:lang w:val="lt-LT"/>
            </w:rPr>
            <w:t>.</w:t>
          </w:r>
        </w:sdtContent>
      </w:sdt>
      <w:r w:rsidRPr="004E6769">
        <w:rPr>
          <w:rFonts w:asciiTheme="minorHAnsi" w:hAnsiTheme="minorHAnsi" w:cstheme="minorHAnsi"/>
          <w:spacing w:val="-2"/>
          <w:lang w:val="lt-LT"/>
        </w:rPr>
        <w:t xml:space="preserve"> ,</w:t>
      </w:r>
    </w:p>
    <w:p w14:paraId="3E8B1D75" w14:textId="28494D1B" w:rsidR="00F65232" w:rsidRPr="00A87A2E" w:rsidRDefault="00F65232" w:rsidP="00F65232">
      <w:pPr>
        <w:tabs>
          <w:tab w:val="left" w:pos="851"/>
        </w:tabs>
        <w:snapToGrid w:val="0"/>
        <w:ind w:right="-1"/>
        <w:jc w:val="center"/>
        <w:rPr>
          <w:rFonts w:asciiTheme="minorHAnsi" w:hAnsiTheme="minorHAnsi" w:cstheme="minorHAnsi"/>
          <w:i/>
          <w:iCs/>
          <w:spacing w:val="-2"/>
          <w:sz w:val="20"/>
          <w:szCs w:val="20"/>
          <w:lang w:val="lt-LT"/>
        </w:rPr>
      </w:pPr>
    </w:p>
    <w:p w14:paraId="6B63745A" w14:textId="79668579" w:rsidR="00F65232" w:rsidRPr="00A87A2E" w:rsidRDefault="00F65232" w:rsidP="004E6769">
      <w:pPr>
        <w:snapToGrid w:val="0"/>
        <w:rPr>
          <w:rFonts w:asciiTheme="minorHAnsi" w:hAnsiTheme="minorHAnsi" w:cstheme="minorHAnsi"/>
          <w:i/>
          <w:iCs/>
          <w:spacing w:val="-2"/>
          <w:sz w:val="20"/>
          <w:szCs w:val="20"/>
          <w:lang w:val="lt-LT"/>
        </w:rPr>
      </w:pPr>
      <w:r w:rsidRPr="00A87A2E">
        <w:rPr>
          <w:rFonts w:asciiTheme="minorHAnsi" w:hAnsiTheme="minorHAnsi" w:cstheme="minorHAnsi"/>
          <w:spacing w:val="-2"/>
          <w:lang w:val="lt-LT"/>
        </w:rPr>
        <w:t xml:space="preserve">tvirtinu, kad dalyvaudamas (-a) </w:t>
      </w:r>
      <w:r w:rsidR="004E6769">
        <w:rPr>
          <w:rFonts w:asciiTheme="minorHAnsi" w:hAnsiTheme="minorHAnsi" w:cstheme="minorHAnsi"/>
          <w:spacing w:val="-2"/>
          <w:lang w:val="lt-LT"/>
        </w:rPr>
        <w:t>VšĮ Švietimo mainų paramos fondo</w:t>
      </w:r>
    </w:p>
    <w:p w14:paraId="60B34B24" w14:textId="77777777" w:rsidR="004E6769" w:rsidRDefault="004E6769" w:rsidP="004E6769">
      <w:pPr>
        <w:snapToGrid w:val="0"/>
        <w:rPr>
          <w:rFonts w:asciiTheme="minorHAnsi" w:hAnsiTheme="minorHAnsi" w:cstheme="minorHAnsi"/>
          <w:spacing w:val="-2"/>
          <w:lang w:val="lt-LT"/>
        </w:rPr>
      </w:pPr>
    </w:p>
    <w:p w14:paraId="5EC30F5B" w14:textId="1E593E2F" w:rsidR="00F65232" w:rsidRPr="00A87A2E" w:rsidRDefault="00F65232" w:rsidP="004E6769">
      <w:pPr>
        <w:snapToGrid w:val="0"/>
        <w:rPr>
          <w:rFonts w:asciiTheme="minorHAnsi" w:hAnsiTheme="minorHAnsi" w:cstheme="minorHAnsi"/>
          <w:i/>
          <w:iCs/>
          <w:spacing w:val="-2"/>
          <w:sz w:val="20"/>
          <w:szCs w:val="20"/>
          <w:lang w:val="lt-LT"/>
        </w:rPr>
      </w:pPr>
      <w:r w:rsidRPr="00A87A2E">
        <w:rPr>
          <w:rFonts w:asciiTheme="minorHAnsi" w:hAnsiTheme="minorHAnsi" w:cstheme="minorHAnsi"/>
          <w:spacing w:val="-2"/>
          <w:lang w:val="lt-LT"/>
        </w:rPr>
        <w:t xml:space="preserve">atliekamame </w:t>
      </w:r>
      <w:sdt>
        <w:sdtPr>
          <w:rPr>
            <w:rFonts w:asciiTheme="minorHAnsi" w:hAnsiTheme="minorHAnsi" w:cstheme="minorHAnsi"/>
            <w:lang w:val="lt-LT"/>
          </w:rPr>
          <w:id w:val="-1225221070"/>
          <w:placeholder>
            <w:docPart w:val="7CEF7D2077F94CA2AC3F99B671660818"/>
          </w:placeholder>
          <w:showingPlcHdr/>
          <w:text/>
        </w:sdtPr>
        <w:sdtEndPr/>
        <w:sdtContent>
          <w:r w:rsidR="004E6769" w:rsidRPr="00BB6A11">
            <w:rPr>
              <w:rStyle w:val="PlaceholderText"/>
              <w:rFonts w:asciiTheme="minorHAnsi" w:hAnsiTheme="minorHAnsi" w:cstheme="minorHAnsi"/>
              <w:i/>
            </w:rPr>
            <w:t>Įrašomas Pirkimo objekto pavadinimas, pirkimo numeris</w:t>
          </w:r>
        </w:sdtContent>
      </w:sdt>
      <w:r w:rsidR="004E6769" w:rsidRPr="00A87A2E">
        <w:rPr>
          <w:rFonts w:asciiTheme="minorHAnsi" w:hAnsiTheme="minorHAnsi" w:cstheme="minorHAnsi"/>
          <w:spacing w:val="-2"/>
          <w:lang w:val="lt-LT"/>
        </w:rPr>
        <w:t xml:space="preserve"> </w:t>
      </w:r>
    </w:p>
    <w:p w14:paraId="7C3103AD" w14:textId="77777777" w:rsidR="00F65232" w:rsidRPr="00A87A2E" w:rsidRDefault="00F65232" w:rsidP="00F65232">
      <w:pPr>
        <w:snapToGrid w:val="0"/>
        <w:ind w:right="-1"/>
        <w:jc w:val="both"/>
        <w:rPr>
          <w:rFonts w:asciiTheme="minorHAnsi" w:hAnsiTheme="minorHAnsi" w:cstheme="minorHAnsi"/>
          <w:spacing w:val="-2"/>
          <w:lang w:val="lt-LT"/>
        </w:rPr>
      </w:pPr>
    </w:p>
    <w:p w14:paraId="2C94E9BF" w14:textId="55F23B31" w:rsidR="00F65232" w:rsidRPr="00A87A2E" w:rsidRDefault="00F65232" w:rsidP="004E6769">
      <w:pPr>
        <w:snapToGrid w:val="0"/>
        <w:jc w:val="both"/>
        <w:rPr>
          <w:rFonts w:asciiTheme="minorHAnsi" w:hAnsiTheme="minorHAnsi" w:cstheme="minorHAnsi"/>
          <w:i/>
          <w:iCs/>
          <w:spacing w:val="-2"/>
          <w:sz w:val="20"/>
          <w:szCs w:val="20"/>
          <w:lang w:val="lt-LT"/>
        </w:rPr>
      </w:pPr>
      <w:r w:rsidRPr="00A87A2E">
        <w:rPr>
          <w:rFonts w:asciiTheme="minorHAnsi" w:hAnsiTheme="minorHAnsi" w:cstheme="minorHAnsi"/>
          <w:spacing w:val="-2"/>
          <w:lang w:val="lt-LT"/>
        </w:rPr>
        <w:t xml:space="preserve">skelbtame </w:t>
      </w:r>
      <w:sdt>
        <w:sdtPr>
          <w:rPr>
            <w:rFonts w:asciiTheme="minorHAnsi" w:hAnsiTheme="minorHAnsi" w:cstheme="minorHAnsi"/>
            <w:lang w:val="lt-LT"/>
          </w:rPr>
          <w:id w:val="-1092093184"/>
          <w:placeholder>
            <w:docPart w:val="239CD6F833AA457C9C0B96C58B1F4CB8"/>
          </w:placeholder>
          <w:showingPlcHdr/>
          <w:text/>
        </w:sdtPr>
        <w:sdtEndPr/>
        <w:sdtContent>
          <w:r w:rsidR="004E6769" w:rsidRPr="007028F3">
            <w:rPr>
              <w:rStyle w:val="PlaceholderText"/>
              <w:rFonts w:asciiTheme="minorHAnsi" w:hAnsiTheme="minorHAnsi" w:cstheme="minorHAnsi"/>
              <w:i/>
              <w:lang w:val="lt-LT"/>
            </w:rPr>
            <w:t>įrašoma skelbimo data</w:t>
          </w:r>
        </w:sdtContent>
      </w:sdt>
    </w:p>
    <w:p w14:paraId="67D81070" w14:textId="77777777" w:rsidR="00F65232" w:rsidRPr="00A87A2E" w:rsidRDefault="00F65232" w:rsidP="00F65232">
      <w:pPr>
        <w:jc w:val="both"/>
        <w:rPr>
          <w:rFonts w:asciiTheme="minorHAnsi" w:hAnsiTheme="minorHAnsi" w:cstheme="minorHAnsi"/>
          <w:lang w:val="lt-LT"/>
        </w:rPr>
      </w:pPr>
    </w:p>
    <w:p w14:paraId="66FB8089" w14:textId="77777777" w:rsidR="00F65232" w:rsidRPr="00A87A2E" w:rsidRDefault="00F65232" w:rsidP="00F65232">
      <w:pPr>
        <w:jc w:val="both"/>
        <w:rPr>
          <w:rFonts w:asciiTheme="minorHAnsi" w:hAnsiTheme="minorHAnsi" w:cstheme="minorHAnsi"/>
          <w:sz w:val="20"/>
          <w:szCs w:val="20"/>
          <w:lang w:val="lt-LT"/>
        </w:rPr>
      </w:pPr>
      <w:r w:rsidRPr="00A87A2E">
        <w:rPr>
          <w:rFonts w:asciiTheme="minorHAnsi" w:hAnsiTheme="minorHAnsi" w:cstheme="minorHAnsi"/>
          <w:sz w:val="20"/>
          <w:szCs w:val="20"/>
          <w:lang w:val="lt-LT"/>
        </w:rPr>
        <w:t xml:space="preserve">nesu įtakojamas (-a) Rusijos, kaip nurodyta </w:t>
      </w:r>
      <w:r w:rsidRPr="00A87A2E">
        <w:rPr>
          <w:rFonts w:asciiTheme="minorHAnsi" w:hAnsiTheme="minorHAnsi" w:cstheme="minorHAnsi"/>
          <w:b/>
          <w:bCs/>
          <w:sz w:val="20"/>
          <w:szCs w:val="20"/>
          <w:lang w:val="lt-LT"/>
        </w:rPr>
        <w:t>Tarybos reglamento</w:t>
      </w:r>
      <w:r w:rsidRPr="00A87A2E">
        <w:rPr>
          <w:rFonts w:asciiTheme="minorHAnsi" w:hAnsiTheme="minorHAnsi" w:cstheme="minorHAnsi"/>
          <w:sz w:val="20"/>
          <w:szCs w:val="20"/>
          <w:lang w:val="lt-LT"/>
        </w:rPr>
        <w:t xml:space="preserve"> </w:t>
      </w:r>
      <w:r w:rsidRPr="00A87A2E">
        <w:rPr>
          <w:rFonts w:asciiTheme="minorHAnsi" w:hAnsiTheme="minorHAnsi" w:cstheme="minorHAnsi"/>
          <w:b/>
          <w:bCs/>
          <w:color w:val="333333"/>
          <w:sz w:val="20"/>
          <w:szCs w:val="20"/>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A87A2E">
        <w:rPr>
          <w:rFonts w:asciiTheme="minorHAnsi" w:hAnsiTheme="minorHAnsi" w:cstheme="minorHAnsi"/>
          <w:sz w:val="20"/>
          <w:szCs w:val="20"/>
          <w:lang w:val="lt-LT"/>
        </w:rPr>
        <w:t>5k straipsnyje nustatytuose apribojimuose. Visų pirma pareiškiu, kad:</w:t>
      </w:r>
    </w:p>
    <w:p w14:paraId="597EFE88" w14:textId="77777777" w:rsidR="00F65232" w:rsidRPr="00A87A2E" w:rsidRDefault="00F65232" w:rsidP="00F65232">
      <w:pPr>
        <w:jc w:val="both"/>
        <w:rPr>
          <w:rFonts w:asciiTheme="minorHAnsi" w:hAnsiTheme="minorHAnsi" w:cstheme="minorHAnsi"/>
          <w:sz w:val="20"/>
          <w:szCs w:val="20"/>
          <w:lang w:val="lt-LT"/>
        </w:rPr>
      </w:pPr>
      <w:r w:rsidRPr="00A87A2E">
        <w:rPr>
          <w:rFonts w:asciiTheme="minorHAnsi" w:hAnsiTheme="minorHAnsi" w:cstheme="minorHAnsi"/>
          <w:sz w:val="20"/>
          <w:szCs w:val="20"/>
          <w:lang w:val="lt-LT"/>
        </w:rPr>
        <w:t>a) nesu Rusijos pilietis (-ė) ar įsisteigęs Rusijoje;</w:t>
      </w:r>
    </w:p>
    <w:p w14:paraId="77F77D6C" w14:textId="77777777" w:rsidR="00F65232" w:rsidRPr="00A87A2E" w:rsidRDefault="00F65232" w:rsidP="00F65232">
      <w:pPr>
        <w:jc w:val="both"/>
        <w:rPr>
          <w:rFonts w:asciiTheme="minorHAnsi" w:hAnsiTheme="minorHAnsi" w:cstheme="minorHAnsi"/>
          <w:sz w:val="20"/>
          <w:szCs w:val="20"/>
          <w:lang w:val="lt-LT"/>
        </w:rPr>
      </w:pPr>
      <w:r w:rsidRPr="00A87A2E">
        <w:rPr>
          <w:rFonts w:asciiTheme="minorHAnsi" w:hAnsiTheme="minorHAnsi" w:cstheme="minorHAnsi"/>
          <w:sz w:val="20"/>
          <w:szCs w:val="20"/>
          <w:lang w:val="lt-LT"/>
        </w:rPr>
        <w:t xml:space="preserve">b) neveikiu </w:t>
      </w:r>
      <w:r w:rsidRPr="00A87A2E">
        <w:rPr>
          <w:rFonts w:asciiTheme="minorHAnsi" w:hAnsiTheme="minorHAnsi" w:cstheme="minorHAnsi"/>
          <w:sz w:val="20"/>
          <w:szCs w:val="20"/>
          <w:shd w:val="clear" w:color="auto" w:fill="FFFFFF"/>
          <w:lang w:val="lt-LT"/>
        </w:rPr>
        <w:t>šios deklaracijos a) punkte nurodyto subjekto vardu ar jo nurodymu;</w:t>
      </w:r>
    </w:p>
    <w:p w14:paraId="6C938627" w14:textId="77777777" w:rsidR="00F65232" w:rsidRPr="00A87A2E" w:rsidRDefault="00F65232" w:rsidP="00F65232">
      <w:pPr>
        <w:jc w:val="both"/>
        <w:rPr>
          <w:rFonts w:asciiTheme="minorHAnsi" w:hAnsiTheme="minorHAnsi" w:cstheme="minorHAnsi"/>
          <w:sz w:val="20"/>
          <w:szCs w:val="20"/>
          <w:shd w:val="clear" w:color="auto" w:fill="FFFFFF"/>
          <w:lang w:val="lt-LT"/>
        </w:rPr>
      </w:pPr>
      <w:r w:rsidRPr="00A87A2E">
        <w:rPr>
          <w:rFonts w:asciiTheme="minorHAnsi" w:hAnsiTheme="minorHAnsi" w:cstheme="minorHAnsi"/>
          <w:sz w:val="20"/>
          <w:szCs w:val="20"/>
          <w:lang w:val="lt-LT"/>
        </w:rPr>
        <w:t xml:space="preserve">d) sutartis nebus paskirta vykdyti </w:t>
      </w:r>
      <w:r w:rsidRPr="00A87A2E">
        <w:rPr>
          <w:rFonts w:asciiTheme="minorHAnsi" w:hAnsiTheme="minorHAnsi" w:cstheme="minorHAnsi"/>
          <w:sz w:val="20"/>
          <w:szCs w:val="20"/>
          <w:shd w:val="clear" w:color="auto" w:fill="FFFFFF"/>
          <w:lang w:val="lt-LT"/>
        </w:rPr>
        <w:t>subrangovui (-</w:t>
      </w:r>
      <w:proofErr w:type="spellStart"/>
      <w:r w:rsidRPr="00A87A2E">
        <w:rPr>
          <w:rFonts w:asciiTheme="minorHAnsi" w:hAnsiTheme="minorHAnsi" w:cstheme="minorHAnsi"/>
          <w:sz w:val="20"/>
          <w:szCs w:val="20"/>
          <w:shd w:val="clear" w:color="auto" w:fill="FFFFFF"/>
          <w:lang w:val="lt-LT"/>
        </w:rPr>
        <w:t>ams</w:t>
      </w:r>
      <w:proofErr w:type="spellEnd"/>
      <w:r w:rsidRPr="00A87A2E">
        <w:rPr>
          <w:rFonts w:asciiTheme="minorHAnsi" w:hAnsiTheme="minorHAnsi" w:cstheme="minorHAnsi"/>
          <w:sz w:val="20"/>
          <w:szCs w:val="20"/>
          <w:shd w:val="clear" w:color="auto" w:fill="FFFFFF"/>
          <w:lang w:val="lt-LT"/>
        </w:rPr>
        <w:t>), ar kitam (-</w:t>
      </w:r>
      <w:proofErr w:type="spellStart"/>
      <w:r w:rsidRPr="00A87A2E">
        <w:rPr>
          <w:rFonts w:asciiTheme="minorHAnsi" w:hAnsiTheme="minorHAnsi" w:cstheme="minorHAnsi"/>
          <w:sz w:val="20"/>
          <w:szCs w:val="20"/>
          <w:shd w:val="clear" w:color="auto" w:fill="FFFFFF"/>
          <w:lang w:val="lt-LT"/>
        </w:rPr>
        <w:t>iems</w:t>
      </w:r>
      <w:proofErr w:type="spellEnd"/>
      <w:r w:rsidRPr="00A87A2E">
        <w:rPr>
          <w:rFonts w:asciiTheme="minorHAnsi" w:hAnsiTheme="minorHAnsi" w:cstheme="minorHAnsi"/>
          <w:sz w:val="20"/>
          <w:szCs w:val="20"/>
          <w:shd w:val="clear" w:color="auto" w:fill="FFFFFF"/>
          <w:lang w:val="lt-LT"/>
        </w:rPr>
        <w:t>) subjektui (-tams), kurių pajėgumais remiamasi, kurie priskirtini šios deklaracijos a) arba b) punktuose nurodytiems subjektams.</w:t>
      </w:r>
    </w:p>
    <w:p w14:paraId="728E71FD" w14:textId="77777777" w:rsidR="00F65232" w:rsidRPr="00A87A2E" w:rsidRDefault="00F65232" w:rsidP="00F65232">
      <w:pPr>
        <w:jc w:val="both"/>
        <w:rPr>
          <w:rFonts w:asciiTheme="minorHAnsi" w:hAnsiTheme="minorHAnsi" w:cstheme="minorHAnsi"/>
          <w:sz w:val="20"/>
          <w:szCs w:val="20"/>
          <w:lang w:val="lt-LT"/>
        </w:rPr>
      </w:pPr>
      <w:r w:rsidRPr="00A87A2E">
        <w:rPr>
          <w:rFonts w:asciiTheme="minorHAnsi" w:hAnsiTheme="minorHAnsi" w:cstheme="minorHAnsi"/>
          <w:sz w:val="20"/>
          <w:szCs w:val="20"/>
          <w:lang w:val="lt-LT"/>
        </w:rPr>
        <w:t xml:space="preserve">e) tiekėjas, jo subtiekėjas, ūkio subjektas, kurio pajėgumais remiamasi, nevykdo veiklos viešųjų pirkimų įstatymo </w:t>
      </w:r>
      <w:proofErr w:type="spellStart"/>
      <w:r w:rsidRPr="00A87A2E">
        <w:rPr>
          <w:rFonts w:asciiTheme="minorHAnsi" w:hAnsiTheme="minorHAnsi" w:cstheme="minorHAnsi"/>
          <w:sz w:val="20"/>
          <w:szCs w:val="20"/>
          <w:lang w:val="lt-LT"/>
        </w:rPr>
        <w:t>įstatymo</w:t>
      </w:r>
      <w:proofErr w:type="spellEnd"/>
      <w:r w:rsidRPr="00A87A2E">
        <w:rPr>
          <w:rFonts w:asciiTheme="minorHAnsi" w:hAnsiTheme="minorHAnsi" w:cstheme="minorHAnsi"/>
          <w:sz w:val="20"/>
          <w:szCs w:val="20"/>
          <w:lang w:val="lt-LT"/>
        </w:rPr>
        <w:t xml:space="preserve">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BB8A129" w14:textId="77777777" w:rsidR="00535897" w:rsidRDefault="00535897" w:rsidP="00535897">
      <w:pPr>
        <w:rPr>
          <w:rFonts w:asciiTheme="minorHAnsi" w:hAnsiTheme="minorHAnsi" w:cstheme="minorHAnsi"/>
          <w:sz w:val="20"/>
          <w:szCs w:val="20"/>
          <w:lang w:val="lt-LT"/>
        </w:rPr>
      </w:pPr>
    </w:p>
    <w:p w14:paraId="7FA8C5BD" w14:textId="77777777" w:rsidR="00535897" w:rsidRDefault="00535897" w:rsidP="00535897">
      <w:pPr>
        <w:rPr>
          <w:rFonts w:asciiTheme="minorHAnsi" w:hAnsiTheme="minorHAnsi" w:cstheme="minorHAnsi"/>
          <w:bCs/>
          <w:smallCaps/>
          <w:lang w:val="lt-LT"/>
        </w:rPr>
      </w:pPr>
    </w:p>
    <w:p w14:paraId="6C27FD68" w14:textId="77777777" w:rsidR="00535897" w:rsidRDefault="00535897" w:rsidP="00535897">
      <w:pPr>
        <w:rPr>
          <w:rFonts w:asciiTheme="minorHAnsi" w:hAnsiTheme="minorHAnsi" w:cstheme="minorHAnsi"/>
          <w:bCs/>
          <w:smallCaps/>
          <w:lang w:val="lt-LT"/>
        </w:rPr>
      </w:pPr>
    </w:p>
    <w:p w14:paraId="62D3AA0E" w14:textId="77777777" w:rsidR="00535897" w:rsidRDefault="00535897" w:rsidP="00535897">
      <w:pPr>
        <w:rPr>
          <w:rFonts w:asciiTheme="minorHAnsi" w:hAnsiTheme="minorHAnsi" w:cstheme="minorHAnsi"/>
          <w:bCs/>
          <w:smallCaps/>
          <w:lang w:val="lt-LT"/>
        </w:rPr>
      </w:pPr>
    </w:p>
    <w:p w14:paraId="5C293C33" w14:textId="7A7EFF00" w:rsidR="00F65232" w:rsidRPr="00EF708E" w:rsidRDefault="007A6D87" w:rsidP="00EF708E">
      <w:pPr>
        <w:jc w:val="center"/>
        <w:rPr>
          <w:rFonts w:asciiTheme="minorHAnsi" w:hAnsiTheme="minorHAnsi" w:cstheme="minorHAnsi"/>
          <w:lang w:val="lt-LT" w:eastAsia="lt-LT"/>
        </w:rPr>
      </w:pPr>
      <w:r w:rsidRPr="004E6769">
        <w:rPr>
          <w:rFonts w:asciiTheme="minorHAnsi" w:hAnsiTheme="minorHAnsi" w:cstheme="minorHAnsi"/>
          <w:bCs/>
          <w:smallCaps/>
          <w:lang w:val="lt-LT"/>
        </w:rPr>
        <w:t>_______</w:t>
      </w:r>
      <w:bookmarkStart w:id="3" w:name="_Pirkimo_sąlygų_9"/>
      <w:bookmarkStart w:id="4" w:name="_Toc163114049"/>
      <w:bookmarkStart w:id="5" w:name="_GoBack"/>
      <w:bookmarkEnd w:id="0"/>
      <w:bookmarkEnd w:id="1"/>
      <w:bookmarkEnd w:id="2"/>
      <w:bookmarkEnd w:id="3"/>
      <w:bookmarkEnd w:id="5"/>
    </w:p>
    <w:bookmarkEnd w:id="4"/>
    <w:sectPr w:rsidR="00F65232" w:rsidRPr="00EF708E" w:rsidSect="00380114">
      <w:headerReference w:type="default" r:id="rId8"/>
      <w:headerReference w:type="first" r:id="rId9"/>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50D8" w14:textId="77777777" w:rsidR="002963C1" w:rsidRDefault="002963C1" w:rsidP="00D05666">
      <w:r>
        <w:separator/>
      </w:r>
    </w:p>
  </w:endnote>
  <w:endnote w:type="continuationSeparator" w:id="0">
    <w:p w14:paraId="47ECFACA" w14:textId="77777777" w:rsidR="002963C1" w:rsidRDefault="002963C1" w:rsidP="00D05666">
      <w:r>
        <w:continuationSeparator/>
      </w:r>
    </w:p>
  </w:endnote>
  <w:endnote w:type="continuationNotice" w:id="1">
    <w:p w14:paraId="55439AA2" w14:textId="77777777" w:rsidR="002963C1" w:rsidRDefault="00296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EF9A" w14:textId="77777777" w:rsidR="002963C1" w:rsidRDefault="002963C1" w:rsidP="00D05666">
      <w:r>
        <w:separator/>
      </w:r>
    </w:p>
  </w:footnote>
  <w:footnote w:type="continuationSeparator" w:id="0">
    <w:p w14:paraId="214EAD97" w14:textId="77777777" w:rsidR="002963C1" w:rsidRDefault="002963C1" w:rsidP="00D05666">
      <w:r>
        <w:continuationSeparator/>
      </w:r>
    </w:p>
  </w:footnote>
  <w:footnote w:type="continuationNotice" w:id="1">
    <w:p w14:paraId="07418C65" w14:textId="77777777" w:rsidR="002963C1" w:rsidRDefault="00296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5E6FB261" w:rsidR="002963C1" w:rsidRPr="00A962E2" w:rsidRDefault="002963C1" w:rsidP="008B6BF0">
    <w:pPr>
      <w:pStyle w:val="Header"/>
      <w:rPr>
        <w:rFonts w:asciiTheme="majorHAnsi" w:hAnsiTheme="majorHAnsi" w:cstheme="majorHAnsi"/>
        <w:sz w:val="22"/>
      </w:rPr>
    </w:pPr>
  </w:p>
  <w:p w14:paraId="57A13DB9" w14:textId="77777777" w:rsidR="002963C1" w:rsidRDefault="002963C1">
    <w:pPr>
      <w:pStyle w:val="Header"/>
    </w:pPr>
  </w:p>
  <w:p w14:paraId="408ACD21" w14:textId="77777777" w:rsidR="002963C1" w:rsidRDefault="002963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D00D" w14:textId="74A43E2F" w:rsidR="002963C1" w:rsidRPr="00F0513F" w:rsidRDefault="002963C1"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2963C1" w:rsidRPr="007C0F51" w:rsidRDefault="002963C1"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9EBA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3.4pt" to="5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0F34268"/>
    <w:multiLevelType w:val="hybridMultilevel"/>
    <w:tmpl w:val="4E56AFBA"/>
    <w:lvl w:ilvl="0" w:tplc="0E1CC93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14"/>
  </w:num>
  <w:num w:numId="4">
    <w:abstractNumId w:val="15"/>
  </w:num>
  <w:num w:numId="5">
    <w:abstractNumId w:val="20"/>
  </w:num>
  <w:num w:numId="6">
    <w:abstractNumId w:val="18"/>
  </w:num>
  <w:num w:numId="7">
    <w:abstractNumId w:val="22"/>
  </w:num>
  <w:num w:numId="8">
    <w:abstractNumId w:val="16"/>
  </w:num>
  <w:num w:numId="9">
    <w:abstractNumId w:val="19"/>
  </w:num>
  <w:num w:numId="10">
    <w:abstractNumId w:val="0"/>
  </w:num>
  <w:num w:numId="11">
    <w:abstractNumId w:val="2"/>
  </w:num>
  <w:num w:numId="12">
    <w:abstractNumId w:val="10"/>
  </w:num>
  <w:num w:numId="13">
    <w:abstractNumId w:val="17"/>
  </w:num>
  <w:num w:numId="14">
    <w:abstractNumId w:val="2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1"/>
  </w:num>
  <w:num w:numId="18">
    <w:abstractNumId w:val="8"/>
  </w:num>
  <w:num w:numId="19">
    <w:abstractNumId w:val="12"/>
  </w:num>
  <w:num w:numId="20">
    <w:abstractNumId w:val="1"/>
  </w:num>
  <w:num w:numId="21">
    <w:abstractNumId w:val="5"/>
  </w:num>
  <w:num w:numId="22">
    <w:abstractNumId w:val="13"/>
  </w:num>
  <w:num w:numId="23">
    <w:abstractNumId w:val="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lvlOverride w:ilvl="2"/>
    <w:lvlOverride w:ilvl="3"/>
    <w:lvlOverride w:ilvl="4"/>
    <w:lvlOverride w:ilvl="5"/>
    <w:lvlOverride w:ilvl="6"/>
    <w:lvlOverride w:ilvl="7"/>
    <w:lvlOverride w:ilv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7"/>
  </w:num>
  <w:num w:numId="36">
    <w:abstractNumId w:val="10"/>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331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895"/>
    <w:rsid w:val="00020FD4"/>
    <w:rsid w:val="00021086"/>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6040C"/>
    <w:rsid w:val="000605C5"/>
    <w:rsid w:val="000608EF"/>
    <w:rsid w:val="00061466"/>
    <w:rsid w:val="00061E86"/>
    <w:rsid w:val="00064604"/>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F01E1"/>
    <w:rsid w:val="000F1287"/>
    <w:rsid w:val="000F14B8"/>
    <w:rsid w:val="000F2282"/>
    <w:rsid w:val="000F4AA3"/>
    <w:rsid w:val="000F513D"/>
    <w:rsid w:val="000F536C"/>
    <w:rsid w:val="000F7102"/>
    <w:rsid w:val="00100B38"/>
    <w:rsid w:val="001010F7"/>
    <w:rsid w:val="00101313"/>
    <w:rsid w:val="00101C48"/>
    <w:rsid w:val="0010270D"/>
    <w:rsid w:val="0010470D"/>
    <w:rsid w:val="00105BE3"/>
    <w:rsid w:val="001072BE"/>
    <w:rsid w:val="00107A04"/>
    <w:rsid w:val="00107AB1"/>
    <w:rsid w:val="0011199A"/>
    <w:rsid w:val="001126FB"/>
    <w:rsid w:val="0011320C"/>
    <w:rsid w:val="0011344C"/>
    <w:rsid w:val="00113B07"/>
    <w:rsid w:val="00113DD7"/>
    <w:rsid w:val="00114D7C"/>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1FA6"/>
    <w:rsid w:val="0015376E"/>
    <w:rsid w:val="001538C5"/>
    <w:rsid w:val="00153D1C"/>
    <w:rsid w:val="00155F58"/>
    <w:rsid w:val="00156AC9"/>
    <w:rsid w:val="001579A9"/>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FD3"/>
    <w:rsid w:val="00177F83"/>
    <w:rsid w:val="001801B7"/>
    <w:rsid w:val="00180340"/>
    <w:rsid w:val="00180466"/>
    <w:rsid w:val="00181168"/>
    <w:rsid w:val="00181511"/>
    <w:rsid w:val="00182E25"/>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F73"/>
    <w:rsid w:val="001D65F8"/>
    <w:rsid w:val="001D7492"/>
    <w:rsid w:val="001D751E"/>
    <w:rsid w:val="001E0107"/>
    <w:rsid w:val="001E2020"/>
    <w:rsid w:val="001E250F"/>
    <w:rsid w:val="001E2581"/>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67DE"/>
    <w:rsid w:val="002279BC"/>
    <w:rsid w:val="00231166"/>
    <w:rsid w:val="0023235A"/>
    <w:rsid w:val="00233169"/>
    <w:rsid w:val="00234717"/>
    <w:rsid w:val="00234920"/>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1411"/>
    <w:rsid w:val="00273F59"/>
    <w:rsid w:val="00273FD9"/>
    <w:rsid w:val="00274C8A"/>
    <w:rsid w:val="0027575B"/>
    <w:rsid w:val="00275B72"/>
    <w:rsid w:val="002767F0"/>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63C1"/>
    <w:rsid w:val="00296ABF"/>
    <w:rsid w:val="002970CF"/>
    <w:rsid w:val="00297490"/>
    <w:rsid w:val="002974D4"/>
    <w:rsid w:val="002A1EB6"/>
    <w:rsid w:val="002A3B3E"/>
    <w:rsid w:val="002A3C89"/>
    <w:rsid w:val="002A4AC9"/>
    <w:rsid w:val="002A62B6"/>
    <w:rsid w:val="002A6658"/>
    <w:rsid w:val="002A6B15"/>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249"/>
    <w:rsid w:val="002C53E8"/>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259F"/>
    <w:rsid w:val="002E2B93"/>
    <w:rsid w:val="002E2CD8"/>
    <w:rsid w:val="002E3302"/>
    <w:rsid w:val="002E3C32"/>
    <w:rsid w:val="002E5EA9"/>
    <w:rsid w:val="002E6BB6"/>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3586"/>
    <w:rsid w:val="003436A3"/>
    <w:rsid w:val="003439C4"/>
    <w:rsid w:val="00343AFE"/>
    <w:rsid w:val="0034460F"/>
    <w:rsid w:val="00345141"/>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1229"/>
    <w:rsid w:val="003A2F4F"/>
    <w:rsid w:val="003A30C5"/>
    <w:rsid w:val="003A3C99"/>
    <w:rsid w:val="003A441C"/>
    <w:rsid w:val="003A65F9"/>
    <w:rsid w:val="003A6BC4"/>
    <w:rsid w:val="003B03D1"/>
    <w:rsid w:val="003B12DE"/>
    <w:rsid w:val="003B2A6D"/>
    <w:rsid w:val="003B2CFD"/>
    <w:rsid w:val="003B39F9"/>
    <w:rsid w:val="003B6924"/>
    <w:rsid w:val="003B7634"/>
    <w:rsid w:val="003C018A"/>
    <w:rsid w:val="003C126F"/>
    <w:rsid w:val="003C1AB1"/>
    <w:rsid w:val="003C2412"/>
    <w:rsid w:val="003C253D"/>
    <w:rsid w:val="003C3BB0"/>
    <w:rsid w:val="003C4C02"/>
    <w:rsid w:val="003C4C53"/>
    <w:rsid w:val="003C5AB4"/>
    <w:rsid w:val="003C5CA2"/>
    <w:rsid w:val="003C6C3A"/>
    <w:rsid w:val="003C6C7B"/>
    <w:rsid w:val="003C7285"/>
    <w:rsid w:val="003C73E9"/>
    <w:rsid w:val="003C7763"/>
    <w:rsid w:val="003C7AFD"/>
    <w:rsid w:val="003C7CF1"/>
    <w:rsid w:val="003D03D9"/>
    <w:rsid w:val="003D08CB"/>
    <w:rsid w:val="003D11CB"/>
    <w:rsid w:val="003D1383"/>
    <w:rsid w:val="003D1E75"/>
    <w:rsid w:val="003D5A05"/>
    <w:rsid w:val="003D5EC9"/>
    <w:rsid w:val="003D5F15"/>
    <w:rsid w:val="003D6258"/>
    <w:rsid w:val="003D6501"/>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6E1F"/>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1B31"/>
    <w:rsid w:val="0048209E"/>
    <w:rsid w:val="00482BC0"/>
    <w:rsid w:val="00483462"/>
    <w:rsid w:val="00483522"/>
    <w:rsid w:val="00483E10"/>
    <w:rsid w:val="004847DE"/>
    <w:rsid w:val="00485E23"/>
    <w:rsid w:val="0048654D"/>
    <w:rsid w:val="004867B9"/>
    <w:rsid w:val="00486B0D"/>
    <w:rsid w:val="00491EC7"/>
    <w:rsid w:val="004924F4"/>
    <w:rsid w:val="0049538A"/>
    <w:rsid w:val="00495F71"/>
    <w:rsid w:val="00496EFB"/>
    <w:rsid w:val="00497DF3"/>
    <w:rsid w:val="004A01F5"/>
    <w:rsid w:val="004A0401"/>
    <w:rsid w:val="004A05BB"/>
    <w:rsid w:val="004A0E10"/>
    <w:rsid w:val="004A13CE"/>
    <w:rsid w:val="004A1BB5"/>
    <w:rsid w:val="004A2404"/>
    <w:rsid w:val="004A299F"/>
    <w:rsid w:val="004A31C6"/>
    <w:rsid w:val="004A3C50"/>
    <w:rsid w:val="004A3F9F"/>
    <w:rsid w:val="004A4444"/>
    <w:rsid w:val="004A4761"/>
    <w:rsid w:val="004A48CA"/>
    <w:rsid w:val="004A4C80"/>
    <w:rsid w:val="004A51B9"/>
    <w:rsid w:val="004A5B54"/>
    <w:rsid w:val="004A6E93"/>
    <w:rsid w:val="004A7485"/>
    <w:rsid w:val="004A7F0E"/>
    <w:rsid w:val="004B0E0C"/>
    <w:rsid w:val="004B2DE4"/>
    <w:rsid w:val="004B4061"/>
    <w:rsid w:val="004B6BCA"/>
    <w:rsid w:val="004B6FBD"/>
    <w:rsid w:val="004B7455"/>
    <w:rsid w:val="004C076A"/>
    <w:rsid w:val="004C11AA"/>
    <w:rsid w:val="004C29F1"/>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769"/>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2CF"/>
    <w:rsid w:val="005334CF"/>
    <w:rsid w:val="00533C4A"/>
    <w:rsid w:val="0053486C"/>
    <w:rsid w:val="005357BB"/>
    <w:rsid w:val="00535897"/>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4A3D"/>
    <w:rsid w:val="00555618"/>
    <w:rsid w:val="0055646B"/>
    <w:rsid w:val="005605D0"/>
    <w:rsid w:val="00560AD2"/>
    <w:rsid w:val="00560DFC"/>
    <w:rsid w:val="005612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3750"/>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895"/>
    <w:rsid w:val="00596BDA"/>
    <w:rsid w:val="00597972"/>
    <w:rsid w:val="005A07D8"/>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60F6D"/>
    <w:rsid w:val="0066179A"/>
    <w:rsid w:val="00661860"/>
    <w:rsid w:val="00662606"/>
    <w:rsid w:val="0066271C"/>
    <w:rsid w:val="00663099"/>
    <w:rsid w:val="00664184"/>
    <w:rsid w:val="00664C39"/>
    <w:rsid w:val="0066500F"/>
    <w:rsid w:val="00665D82"/>
    <w:rsid w:val="00666E4E"/>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7032"/>
    <w:rsid w:val="00687997"/>
    <w:rsid w:val="00687E47"/>
    <w:rsid w:val="0069058D"/>
    <w:rsid w:val="00691255"/>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CEA"/>
    <w:rsid w:val="006C21F7"/>
    <w:rsid w:val="006C2ED7"/>
    <w:rsid w:val="006C4A69"/>
    <w:rsid w:val="006C613D"/>
    <w:rsid w:val="006C6272"/>
    <w:rsid w:val="006C63B5"/>
    <w:rsid w:val="006D2363"/>
    <w:rsid w:val="006D3202"/>
    <w:rsid w:val="006D3C8B"/>
    <w:rsid w:val="006D463E"/>
    <w:rsid w:val="006D6694"/>
    <w:rsid w:val="006E04DD"/>
    <w:rsid w:val="006E14AE"/>
    <w:rsid w:val="006E28D7"/>
    <w:rsid w:val="006E2957"/>
    <w:rsid w:val="006E533D"/>
    <w:rsid w:val="006E6883"/>
    <w:rsid w:val="006E75C7"/>
    <w:rsid w:val="006E7679"/>
    <w:rsid w:val="006F2F71"/>
    <w:rsid w:val="006F631C"/>
    <w:rsid w:val="006F6DAA"/>
    <w:rsid w:val="006F7115"/>
    <w:rsid w:val="007022FB"/>
    <w:rsid w:val="0070256E"/>
    <w:rsid w:val="007028F3"/>
    <w:rsid w:val="00702FDC"/>
    <w:rsid w:val="00703132"/>
    <w:rsid w:val="00703430"/>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F3B"/>
    <w:rsid w:val="007560A1"/>
    <w:rsid w:val="007566CB"/>
    <w:rsid w:val="00757947"/>
    <w:rsid w:val="007603D1"/>
    <w:rsid w:val="007611FF"/>
    <w:rsid w:val="00761768"/>
    <w:rsid w:val="0076284D"/>
    <w:rsid w:val="00764FD6"/>
    <w:rsid w:val="0076543A"/>
    <w:rsid w:val="007654C6"/>
    <w:rsid w:val="00766211"/>
    <w:rsid w:val="00771EC8"/>
    <w:rsid w:val="007720C2"/>
    <w:rsid w:val="007731F0"/>
    <w:rsid w:val="007740AD"/>
    <w:rsid w:val="0077554C"/>
    <w:rsid w:val="007763E1"/>
    <w:rsid w:val="00777670"/>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67EC"/>
    <w:rsid w:val="007A6D87"/>
    <w:rsid w:val="007A6F4F"/>
    <w:rsid w:val="007A7D55"/>
    <w:rsid w:val="007A7E8A"/>
    <w:rsid w:val="007B0551"/>
    <w:rsid w:val="007B12FF"/>
    <w:rsid w:val="007B185F"/>
    <w:rsid w:val="007B2195"/>
    <w:rsid w:val="007B2A01"/>
    <w:rsid w:val="007B2B6E"/>
    <w:rsid w:val="007B2E75"/>
    <w:rsid w:val="007B4DFE"/>
    <w:rsid w:val="007B4F56"/>
    <w:rsid w:val="007B5ADA"/>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377C5"/>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BF0"/>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2376"/>
    <w:rsid w:val="009425A7"/>
    <w:rsid w:val="00942B80"/>
    <w:rsid w:val="00942BCA"/>
    <w:rsid w:val="00943794"/>
    <w:rsid w:val="00946722"/>
    <w:rsid w:val="009502F5"/>
    <w:rsid w:val="0095251F"/>
    <w:rsid w:val="00953449"/>
    <w:rsid w:val="00954A8F"/>
    <w:rsid w:val="00955F2F"/>
    <w:rsid w:val="0095608F"/>
    <w:rsid w:val="00956A4E"/>
    <w:rsid w:val="00956AB5"/>
    <w:rsid w:val="00957893"/>
    <w:rsid w:val="0096008A"/>
    <w:rsid w:val="009608A6"/>
    <w:rsid w:val="00960A92"/>
    <w:rsid w:val="00961502"/>
    <w:rsid w:val="00961879"/>
    <w:rsid w:val="0096248C"/>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3A3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7294"/>
    <w:rsid w:val="009D779F"/>
    <w:rsid w:val="009D7A66"/>
    <w:rsid w:val="009E1E75"/>
    <w:rsid w:val="009E1FFB"/>
    <w:rsid w:val="009E20B7"/>
    <w:rsid w:val="009E2403"/>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4F13"/>
    <w:rsid w:val="00A55891"/>
    <w:rsid w:val="00A55AA5"/>
    <w:rsid w:val="00A560A2"/>
    <w:rsid w:val="00A571AB"/>
    <w:rsid w:val="00A5751B"/>
    <w:rsid w:val="00A60616"/>
    <w:rsid w:val="00A6180D"/>
    <w:rsid w:val="00A623F8"/>
    <w:rsid w:val="00A637A9"/>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8071F"/>
    <w:rsid w:val="00A80C02"/>
    <w:rsid w:val="00A81AA2"/>
    <w:rsid w:val="00A81FB7"/>
    <w:rsid w:val="00A829C4"/>
    <w:rsid w:val="00A83F3F"/>
    <w:rsid w:val="00A865DA"/>
    <w:rsid w:val="00A87A2E"/>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A96"/>
    <w:rsid w:val="00B40870"/>
    <w:rsid w:val="00B411DB"/>
    <w:rsid w:val="00B413C6"/>
    <w:rsid w:val="00B45DB5"/>
    <w:rsid w:val="00B4694C"/>
    <w:rsid w:val="00B4698A"/>
    <w:rsid w:val="00B47674"/>
    <w:rsid w:val="00B478D3"/>
    <w:rsid w:val="00B47C05"/>
    <w:rsid w:val="00B50760"/>
    <w:rsid w:val="00B5221E"/>
    <w:rsid w:val="00B522AC"/>
    <w:rsid w:val="00B526BA"/>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81E4A"/>
    <w:rsid w:val="00B83109"/>
    <w:rsid w:val="00B83AF3"/>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74D7"/>
    <w:rsid w:val="00BB111F"/>
    <w:rsid w:val="00BB174C"/>
    <w:rsid w:val="00BB2F46"/>
    <w:rsid w:val="00BB3B0E"/>
    <w:rsid w:val="00BB45B4"/>
    <w:rsid w:val="00BB45DF"/>
    <w:rsid w:val="00BB4A57"/>
    <w:rsid w:val="00BB5270"/>
    <w:rsid w:val="00BB54F0"/>
    <w:rsid w:val="00BB6A11"/>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EDD"/>
    <w:rsid w:val="00BD747D"/>
    <w:rsid w:val="00BD7976"/>
    <w:rsid w:val="00BE01D2"/>
    <w:rsid w:val="00BE167B"/>
    <w:rsid w:val="00BE1858"/>
    <w:rsid w:val="00BE3B73"/>
    <w:rsid w:val="00BE3C0E"/>
    <w:rsid w:val="00BE598F"/>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14A2"/>
    <w:rsid w:val="00C725E4"/>
    <w:rsid w:val="00C7347E"/>
    <w:rsid w:val="00C73FD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A66"/>
    <w:rsid w:val="00CD5D40"/>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B0A"/>
    <w:rsid w:val="00CF2CB6"/>
    <w:rsid w:val="00CF63E5"/>
    <w:rsid w:val="00CF66FF"/>
    <w:rsid w:val="00CF705D"/>
    <w:rsid w:val="00CF7B33"/>
    <w:rsid w:val="00CF7D9E"/>
    <w:rsid w:val="00D021AA"/>
    <w:rsid w:val="00D0274C"/>
    <w:rsid w:val="00D029A4"/>
    <w:rsid w:val="00D02B83"/>
    <w:rsid w:val="00D03CCF"/>
    <w:rsid w:val="00D04642"/>
    <w:rsid w:val="00D05666"/>
    <w:rsid w:val="00D10723"/>
    <w:rsid w:val="00D10FA6"/>
    <w:rsid w:val="00D11917"/>
    <w:rsid w:val="00D1581F"/>
    <w:rsid w:val="00D159D2"/>
    <w:rsid w:val="00D1609F"/>
    <w:rsid w:val="00D171DD"/>
    <w:rsid w:val="00D20B5F"/>
    <w:rsid w:val="00D21062"/>
    <w:rsid w:val="00D21522"/>
    <w:rsid w:val="00D22226"/>
    <w:rsid w:val="00D232F1"/>
    <w:rsid w:val="00D25782"/>
    <w:rsid w:val="00D324CF"/>
    <w:rsid w:val="00D325C1"/>
    <w:rsid w:val="00D331C2"/>
    <w:rsid w:val="00D33443"/>
    <w:rsid w:val="00D354EB"/>
    <w:rsid w:val="00D3570C"/>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55C9"/>
    <w:rsid w:val="00E655D1"/>
    <w:rsid w:val="00E65C12"/>
    <w:rsid w:val="00E660CD"/>
    <w:rsid w:val="00E668C5"/>
    <w:rsid w:val="00E729B9"/>
    <w:rsid w:val="00E76292"/>
    <w:rsid w:val="00E76434"/>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DA7"/>
    <w:rsid w:val="00EA6E8F"/>
    <w:rsid w:val="00EB1067"/>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08E"/>
    <w:rsid w:val="00EF7124"/>
    <w:rsid w:val="00EF7384"/>
    <w:rsid w:val="00F001A1"/>
    <w:rsid w:val="00F00EAA"/>
    <w:rsid w:val="00F01B51"/>
    <w:rsid w:val="00F01DAE"/>
    <w:rsid w:val="00F02806"/>
    <w:rsid w:val="00F02C2E"/>
    <w:rsid w:val="00F03E86"/>
    <w:rsid w:val="00F0480A"/>
    <w:rsid w:val="00F05F84"/>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B00"/>
    <w:rsid w:val="00F33516"/>
    <w:rsid w:val="00F33852"/>
    <w:rsid w:val="00F34532"/>
    <w:rsid w:val="00F346E3"/>
    <w:rsid w:val="00F34725"/>
    <w:rsid w:val="00F3565B"/>
    <w:rsid w:val="00F368F7"/>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26"/>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232"/>
    <w:rsid w:val="00F65FF2"/>
    <w:rsid w:val="00F6698E"/>
    <w:rsid w:val="00F67417"/>
    <w:rsid w:val="00F7215F"/>
    <w:rsid w:val="00F75592"/>
    <w:rsid w:val="00F7599F"/>
    <w:rsid w:val="00F7680D"/>
    <w:rsid w:val="00F7725C"/>
    <w:rsid w:val="00F77C8C"/>
    <w:rsid w:val="00F81F56"/>
    <w:rsid w:val="00F820B8"/>
    <w:rsid w:val="00F824B4"/>
    <w:rsid w:val="00F83398"/>
    <w:rsid w:val="00F84093"/>
    <w:rsid w:val="00F84BD2"/>
    <w:rsid w:val="00F85285"/>
    <w:rsid w:val="00F86F43"/>
    <w:rsid w:val="00F87DF1"/>
    <w:rsid w:val="00F90F69"/>
    <w:rsid w:val="00F929B7"/>
    <w:rsid w:val="00F9327D"/>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6D9"/>
    <w:rsid w:val="00FC5CAE"/>
    <w:rsid w:val="00FC5EA5"/>
    <w:rsid w:val="00FC674E"/>
    <w:rsid w:val="00FD003B"/>
    <w:rsid w:val="00FD1A28"/>
    <w:rsid w:val="00FD1E9A"/>
    <w:rsid w:val="00FD2212"/>
    <w:rsid w:val="00FD2A30"/>
    <w:rsid w:val="00FD32DB"/>
    <w:rsid w:val="00FD34DC"/>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 w:val="00FF7EA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4B72F563204A09B58B79715B677F38"/>
        <w:category>
          <w:name w:val="General"/>
          <w:gallery w:val="placeholder"/>
        </w:category>
        <w:types>
          <w:type w:val="bbPlcHdr"/>
        </w:types>
        <w:behaviors>
          <w:behavior w:val="content"/>
        </w:behaviors>
        <w:guid w:val="{540FE176-41C2-4536-9523-30B8233620AB}"/>
      </w:docPartPr>
      <w:docPartBody>
        <w:p w:rsidR="00504491" w:rsidRDefault="00504491" w:rsidP="00504491">
          <w:pPr>
            <w:pStyle w:val="704B72F563204A09B58B79715B677F387"/>
          </w:pPr>
          <w:r w:rsidRPr="00BB6A11">
            <w:rPr>
              <w:rStyle w:val="PlaceholderText"/>
              <w:rFonts w:asciiTheme="minorHAnsi" w:hAnsiTheme="minorHAnsi" w:cstheme="minorHAnsi"/>
              <w:i/>
              <w:lang w:val="lt-LT"/>
            </w:rPr>
            <w:t xml:space="preserve">Tiekėjo </w:t>
          </w:r>
          <w:r w:rsidRPr="00BB6A11">
            <w:rPr>
              <w:rStyle w:val="PlaceholderText"/>
              <w:rFonts w:asciiTheme="minorHAnsi" w:hAnsiTheme="minorHAnsi" w:cstheme="minorHAnsi"/>
              <w:i/>
            </w:rPr>
            <w:t>pavadinimas</w:t>
          </w:r>
          <w:r w:rsidRPr="004E6769">
            <w:rPr>
              <w:rStyle w:val="PlaceholderText"/>
              <w:rFonts w:asciiTheme="minorHAnsi" w:hAnsiTheme="minorHAnsi" w:cstheme="minorHAnsi"/>
              <w:i/>
              <w:sz w:val="22"/>
              <w:lang w:val="lt-LT"/>
            </w:rPr>
            <w:t>.</w:t>
          </w:r>
        </w:p>
      </w:docPartBody>
    </w:docPart>
    <w:docPart>
      <w:docPartPr>
        <w:name w:val="049854F0C9DD488EB6D9B634C8EB9DBF"/>
        <w:category>
          <w:name w:val="General"/>
          <w:gallery w:val="placeholder"/>
        </w:category>
        <w:types>
          <w:type w:val="bbPlcHdr"/>
        </w:types>
        <w:behaviors>
          <w:behavior w:val="content"/>
        </w:behaviors>
        <w:guid w:val="{6828A6A0-4F52-458B-A345-E460E473A483}"/>
      </w:docPartPr>
      <w:docPartBody>
        <w:p w:rsidR="00504491" w:rsidRDefault="00504491" w:rsidP="00504491">
          <w:pPr>
            <w:pStyle w:val="049854F0C9DD488EB6D9B634C8EB9DBF6"/>
          </w:pPr>
          <w:r w:rsidRPr="00BB6A11">
            <w:rPr>
              <w:rStyle w:val="PlaceholderText"/>
              <w:rFonts w:asciiTheme="minorHAnsi" w:hAnsiTheme="minorHAnsi" w:cstheme="minorHAnsi"/>
              <w:i/>
            </w:rPr>
            <w:t>įrašomas Tiekėjo vardas ir pavardė</w:t>
          </w:r>
          <w:r w:rsidRPr="00BB6A11">
            <w:rPr>
              <w:rStyle w:val="PlaceholderText"/>
              <w:rFonts w:asciiTheme="minorHAnsi" w:hAnsiTheme="minorHAnsi" w:cstheme="minorHAnsi"/>
              <w:i/>
              <w:lang w:val="lt-LT"/>
            </w:rPr>
            <w:t>.</w:t>
          </w:r>
        </w:p>
      </w:docPartBody>
    </w:docPart>
    <w:docPart>
      <w:docPartPr>
        <w:name w:val="239CD6F833AA457C9C0B96C58B1F4CB8"/>
        <w:category>
          <w:name w:val="General"/>
          <w:gallery w:val="placeholder"/>
        </w:category>
        <w:types>
          <w:type w:val="bbPlcHdr"/>
        </w:types>
        <w:behaviors>
          <w:behavior w:val="content"/>
        </w:behaviors>
        <w:guid w:val="{AAEC7338-E7B2-4B0E-A5CC-1CFF63C7448D}"/>
      </w:docPartPr>
      <w:docPartBody>
        <w:p w:rsidR="00504491" w:rsidRDefault="00504491" w:rsidP="00504491">
          <w:pPr>
            <w:pStyle w:val="239CD6F833AA457C9C0B96C58B1F4CB86"/>
          </w:pPr>
          <w:r w:rsidRPr="007028F3">
            <w:rPr>
              <w:rStyle w:val="PlaceholderText"/>
              <w:rFonts w:asciiTheme="minorHAnsi" w:hAnsiTheme="minorHAnsi" w:cstheme="minorHAnsi"/>
              <w:i/>
              <w:lang w:val="lt-LT"/>
            </w:rPr>
            <w:t>įrašoma skelbimo data</w:t>
          </w:r>
        </w:p>
      </w:docPartBody>
    </w:docPart>
    <w:docPart>
      <w:docPartPr>
        <w:name w:val="A6B9B3E7A83542BDAFE2D53FFDD16CA8"/>
        <w:category>
          <w:name w:val="General"/>
          <w:gallery w:val="placeholder"/>
        </w:category>
        <w:types>
          <w:type w:val="bbPlcHdr"/>
        </w:types>
        <w:behaviors>
          <w:behavior w:val="content"/>
        </w:behaviors>
        <w:guid w:val="{08380DBF-D383-4B29-9E48-2C5B1E8573A3}"/>
      </w:docPartPr>
      <w:docPartBody>
        <w:p w:rsidR="00504491" w:rsidRDefault="00504491" w:rsidP="00504491">
          <w:pPr>
            <w:pStyle w:val="A6B9B3E7A83542BDAFE2D53FFDD16CA86"/>
          </w:pPr>
          <w:r w:rsidRPr="00BB6A11">
            <w:rPr>
              <w:rStyle w:val="PlaceholderText"/>
              <w:rFonts w:asciiTheme="minorHAnsi" w:hAnsiTheme="minorHAnsi" w:cstheme="minorHAnsi"/>
              <w:i/>
            </w:rPr>
            <w:t>įrašyti</w:t>
          </w:r>
          <w:r w:rsidRPr="00BB6A11">
            <w:rPr>
              <w:rStyle w:val="PlaceholderText"/>
              <w:rFonts w:asciiTheme="minorHAnsi" w:hAnsiTheme="minorHAnsi" w:cstheme="minorHAnsi"/>
              <w:i/>
              <w:lang w:val="lt-LT"/>
            </w:rPr>
            <w:t>.</w:t>
          </w:r>
        </w:p>
      </w:docPartBody>
    </w:docPart>
    <w:docPart>
      <w:docPartPr>
        <w:name w:val="BCE0DAAE6D6545E39653DDCF93483E10"/>
        <w:category>
          <w:name w:val="General"/>
          <w:gallery w:val="placeholder"/>
        </w:category>
        <w:types>
          <w:type w:val="bbPlcHdr"/>
        </w:types>
        <w:behaviors>
          <w:behavior w:val="content"/>
        </w:behaviors>
        <w:guid w:val="{DF0B7DE2-40B0-4750-9E70-948A4CB0394A}"/>
      </w:docPartPr>
      <w:docPartBody>
        <w:p w:rsidR="00504491" w:rsidRDefault="00504491" w:rsidP="00504491">
          <w:pPr>
            <w:pStyle w:val="BCE0DAAE6D6545E39653DDCF93483E106"/>
          </w:pPr>
          <w:r w:rsidRPr="00BB6A11">
            <w:rPr>
              <w:rStyle w:val="PlaceholderText"/>
              <w:rFonts w:asciiTheme="minorHAnsi" w:hAnsiTheme="minorHAnsi" w:cstheme="minorHAnsi"/>
              <w:i/>
            </w:rPr>
            <w:t>Įrašoma sudarymo vieta</w:t>
          </w:r>
          <w:r w:rsidRPr="00535897">
            <w:rPr>
              <w:rStyle w:val="PlaceholderText"/>
              <w:rFonts w:asciiTheme="minorHAnsi" w:hAnsiTheme="minorHAnsi" w:cstheme="minorHAnsi"/>
              <w:i/>
              <w:lang w:val="lt-LT"/>
            </w:rPr>
            <w:t>.</w:t>
          </w:r>
        </w:p>
      </w:docPartBody>
    </w:docPart>
    <w:docPart>
      <w:docPartPr>
        <w:name w:val="7CEF7D2077F94CA2AC3F99B671660818"/>
        <w:category>
          <w:name w:val="General"/>
          <w:gallery w:val="placeholder"/>
        </w:category>
        <w:types>
          <w:type w:val="bbPlcHdr"/>
        </w:types>
        <w:behaviors>
          <w:behavior w:val="content"/>
        </w:behaviors>
        <w:guid w:val="{985EB3ED-F2E9-4A34-A41A-F57BECFB1D4D}"/>
      </w:docPartPr>
      <w:docPartBody>
        <w:p w:rsidR="00504491" w:rsidRDefault="00504491" w:rsidP="00504491">
          <w:pPr>
            <w:pStyle w:val="7CEF7D2077F94CA2AC3F99B6716608186"/>
          </w:pPr>
          <w:r w:rsidRPr="00BB6A11">
            <w:rPr>
              <w:rStyle w:val="PlaceholderText"/>
              <w:rFonts w:asciiTheme="minorHAnsi" w:hAnsiTheme="minorHAnsi" w:cstheme="minorHAnsi"/>
              <w:i/>
            </w:rPr>
            <w:t>Įrašomas Pirkimo objekto pavadinimas, pirkimo numeris</w:t>
          </w:r>
        </w:p>
      </w:docPartBody>
    </w:docPart>
    <w:docPart>
      <w:docPartPr>
        <w:name w:val="7D25D35017A641C2BC2A2967C8F3FB69"/>
        <w:category>
          <w:name w:val="General"/>
          <w:gallery w:val="placeholder"/>
        </w:category>
        <w:types>
          <w:type w:val="bbPlcHdr"/>
        </w:types>
        <w:behaviors>
          <w:behavior w:val="content"/>
        </w:behaviors>
        <w:guid w:val="{1DEEC1DB-3511-406E-AA1B-D77DCC0AFC65}"/>
      </w:docPartPr>
      <w:docPartBody>
        <w:p w:rsidR="00504491" w:rsidRDefault="00504491" w:rsidP="00504491">
          <w:pPr>
            <w:pStyle w:val="7D25D35017A641C2BC2A2967C8F3FB695"/>
          </w:pPr>
          <w:r w:rsidRPr="00BB6A11">
            <w:rPr>
              <w:rStyle w:val="PlaceholderText"/>
              <w:rFonts w:asciiTheme="minorHAnsi" w:hAnsiTheme="minorHAnsi" w:cstheme="minorHAnsi"/>
              <w:i/>
              <w:lang w:val="lt-LT"/>
            </w:rPr>
            <w:t>Įrašoma data</w:t>
          </w:r>
        </w:p>
      </w:docPartBody>
    </w:docPart>
    <w:docPart>
      <w:docPartPr>
        <w:name w:val="63AF9FBB105044C89FDBCE8D1450BB67"/>
        <w:category>
          <w:name w:val="General"/>
          <w:gallery w:val="placeholder"/>
        </w:category>
        <w:types>
          <w:type w:val="bbPlcHdr"/>
        </w:types>
        <w:behaviors>
          <w:behavior w:val="content"/>
        </w:behaviors>
        <w:guid w:val="{87534D68-8C7D-459F-A893-7AD7356FDBE2}"/>
      </w:docPartPr>
      <w:docPartBody>
        <w:p w:rsidR="00504491" w:rsidRDefault="00172B30" w:rsidP="00172B30">
          <w:pPr>
            <w:pStyle w:val="63AF9FBB105044C89FDBCE8D1450BB67"/>
          </w:pPr>
          <w:r w:rsidRPr="004E6769">
            <w:rPr>
              <w:rStyle w:val="PlaceholderText"/>
              <w:rFonts w:cstheme="minorHAnsi"/>
              <w:i/>
            </w:rPr>
            <w:t>Tiekėjo pavadinimas</w:t>
          </w:r>
          <w:r w:rsidRPr="004E6769">
            <w:rPr>
              <w:rStyle w:val="PlaceholderText"/>
              <w:rFonts w:cstheme="minorHAnsi"/>
              <w:i/>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30"/>
    <w:rsid w:val="00172B30"/>
    <w:rsid w:val="00504491"/>
    <w:rsid w:val="007A0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491"/>
    <w:rPr>
      <w:color w:val="808080"/>
    </w:rPr>
  </w:style>
  <w:style w:type="paragraph" w:customStyle="1" w:styleId="942D29EE156C4087894D3B9038576FBE">
    <w:name w:val="942D29EE156C4087894D3B9038576FBE"/>
    <w:rsid w:val="00172B30"/>
  </w:style>
  <w:style w:type="paragraph" w:customStyle="1" w:styleId="6478B49AF9E94016AD7C0A146E9A7C6B">
    <w:name w:val="6478B49AF9E94016AD7C0A146E9A7C6B"/>
    <w:rsid w:val="00172B30"/>
  </w:style>
  <w:style w:type="paragraph" w:customStyle="1" w:styleId="88404B5AB57846348AAB1F1D6DDC10C2">
    <w:name w:val="88404B5AB57846348AAB1F1D6DDC10C2"/>
    <w:rsid w:val="00172B30"/>
  </w:style>
  <w:style w:type="paragraph" w:customStyle="1" w:styleId="33C27C20FCB54542A65389783A450B9C">
    <w:name w:val="33C27C20FCB54542A65389783A450B9C"/>
    <w:rsid w:val="00172B30"/>
  </w:style>
  <w:style w:type="paragraph" w:customStyle="1" w:styleId="1AD76717E5A042A29E9DBC77B7518A1B">
    <w:name w:val="1AD76717E5A042A29E9DBC77B7518A1B"/>
    <w:rsid w:val="00172B30"/>
  </w:style>
  <w:style w:type="paragraph" w:customStyle="1" w:styleId="4E4B0C4EB5114FA9A6496F9E8B7F67B7">
    <w:name w:val="4E4B0C4EB5114FA9A6496F9E8B7F67B7"/>
    <w:rsid w:val="00172B30"/>
  </w:style>
  <w:style w:type="paragraph" w:customStyle="1" w:styleId="F2D85C5C401F461884CA40788EA586A5">
    <w:name w:val="F2D85C5C401F461884CA40788EA586A5"/>
    <w:rsid w:val="00172B30"/>
  </w:style>
  <w:style w:type="paragraph" w:customStyle="1" w:styleId="0C1557CE177B431FA761C7DF2DCA261F">
    <w:name w:val="0C1557CE177B431FA761C7DF2DCA261F"/>
    <w:rsid w:val="00172B30"/>
  </w:style>
  <w:style w:type="paragraph" w:customStyle="1" w:styleId="B3CB1879000141458B276C74E7C97188">
    <w:name w:val="B3CB1879000141458B276C74E7C97188"/>
    <w:rsid w:val="00172B30"/>
  </w:style>
  <w:style w:type="paragraph" w:customStyle="1" w:styleId="8F2D48CD3D34409E9DC93C8E115AAE62">
    <w:name w:val="8F2D48CD3D34409E9DC93C8E115AAE62"/>
    <w:rsid w:val="00172B30"/>
  </w:style>
  <w:style w:type="paragraph" w:customStyle="1" w:styleId="E5E7BDD6C3E640D8B172FA4894B37F11">
    <w:name w:val="E5E7BDD6C3E640D8B172FA4894B37F11"/>
    <w:rsid w:val="00172B30"/>
  </w:style>
  <w:style w:type="paragraph" w:customStyle="1" w:styleId="BA35818EFB3449F6B7623BE301A1A273">
    <w:name w:val="BA35818EFB3449F6B7623BE301A1A273"/>
    <w:rsid w:val="00172B30"/>
  </w:style>
  <w:style w:type="paragraph" w:customStyle="1" w:styleId="E727EF50667B4015A1B01A487BBAB3DE">
    <w:name w:val="E727EF50667B4015A1B01A487BBAB3DE"/>
    <w:rsid w:val="00172B30"/>
  </w:style>
  <w:style w:type="paragraph" w:customStyle="1" w:styleId="F506A015A33C4B089D7FF06B387AB7F3">
    <w:name w:val="F506A015A33C4B089D7FF06B387AB7F3"/>
    <w:rsid w:val="00172B30"/>
  </w:style>
  <w:style w:type="paragraph" w:customStyle="1" w:styleId="4141D081F64741DF9A3EDEB670E4F709">
    <w:name w:val="4141D081F64741DF9A3EDEB670E4F709"/>
    <w:rsid w:val="00172B30"/>
  </w:style>
  <w:style w:type="paragraph" w:customStyle="1" w:styleId="FCD23977030B41E89B1179C1237934E6">
    <w:name w:val="FCD23977030B41E89B1179C1237934E6"/>
    <w:rsid w:val="00172B30"/>
  </w:style>
  <w:style w:type="paragraph" w:customStyle="1" w:styleId="FD2ADB719B70432C9C1918E04E48185D">
    <w:name w:val="FD2ADB719B70432C9C1918E04E48185D"/>
    <w:rsid w:val="00172B30"/>
  </w:style>
  <w:style w:type="paragraph" w:customStyle="1" w:styleId="5718F8F944BA4E78BD80F1B891C8D353">
    <w:name w:val="5718F8F944BA4E78BD80F1B891C8D353"/>
    <w:rsid w:val="00172B30"/>
  </w:style>
  <w:style w:type="paragraph" w:customStyle="1" w:styleId="EEAD2F2544674B95910B051162A7A68E">
    <w:name w:val="EEAD2F2544674B95910B051162A7A68E"/>
    <w:rsid w:val="00172B30"/>
  </w:style>
  <w:style w:type="paragraph" w:customStyle="1" w:styleId="B77F371672E3470EAAEF94420AD58718">
    <w:name w:val="B77F371672E3470EAAEF94420AD58718"/>
    <w:rsid w:val="00172B30"/>
  </w:style>
  <w:style w:type="paragraph" w:customStyle="1" w:styleId="D861C152AD544DE9983F058E0706F0D4">
    <w:name w:val="D861C152AD544DE9983F058E0706F0D4"/>
    <w:rsid w:val="00172B30"/>
  </w:style>
  <w:style w:type="paragraph" w:customStyle="1" w:styleId="71B9D65997F04C4BA622882B0BAB0DD9">
    <w:name w:val="71B9D65997F04C4BA622882B0BAB0DD9"/>
    <w:rsid w:val="00172B30"/>
  </w:style>
  <w:style w:type="paragraph" w:customStyle="1" w:styleId="6235C99E8A5A45CFB9C9A07A2495F9BF">
    <w:name w:val="6235C99E8A5A45CFB9C9A07A2495F9BF"/>
    <w:rsid w:val="00172B30"/>
  </w:style>
  <w:style w:type="paragraph" w:customStyle="1" w:styleId="4C5EE6C507944E8889A96B25474D742A">
    <w:name w:val="4C5EE6C507944E8889A96B25474D742A"/>
    <w:rsid w:val="00172B30"/>
  </w:style>
  <w:style w:type="paragraph" w:customStyle="1" w:styleId="20D0095938694FBA9088B700784D550F">
    <w:name w:val="20D0095938694FBA9088B700784D550F"/>
    <w:rsid w:val="00172B30"/>
  </w:style>
  <w:style w:type="paragraph" w:customStyle="1" w:styleId="9CB4CD08404C4F9080681370AD7964DC">
    <w:name w:val="9CB4CD08404C4F9080681370AD7964DC"/>
    <w:rsid w:val="00172B30"/>
  </w:style>
  <w:style w:type="paragraph" w:customStyle="1" w:styleId="6AD2B14A4B4248F8BB604B44981F7770">
    <w:name w:val="6AD2B14A4B4248F8BB604B44981F7770"/>
    <w:rsid w:val="00172B30"/>
  </w:style>
  <w:style w:type="paragraph" w:customStyle="1" w:styleId="F3059BAA42DF4B3F9EDF8E82EC1631B6">
    <w:name w:val="F3059BAA42DF4B3F9EDF8E82EC1631B6"/>
    <w:rsid w:val="00172B30"/>
  </w:style>
  <w:style w:type="paragraph" w:customStyle="1" w:styleId="942D29EE156C4087894D3B9038576FBE1">
    <w:name w:val="942D29EE156C4087894D3B9038576FBE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1">
    <w:name w:val="6478B49AF9E94016AD7C0A146E9A7C6B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1">
    <w:name w:val="88404B5AB57846348AAB1F1D6DDC10C2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1">
    <w:name w:val="33C27C20FCB54542A65389783A450B9C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1">
    <w:name w:val="1AD76717E5A042A29E9DBC77B7518A1B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1">
    <w:name w:val="4E4B0C4EB5114FA9A6496F9E8B7F67B7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1">
    <w:name w:val="F2D85C5C401F461884CA40788EA586A5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1">
    <w:name w:val="0C1557CE177B431FA761C7DF2DCA261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1">
    <w:name w:val="B3CB1879000141458B276C74E7C9718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1">
    <w:name w:val="8F2D48CD3D34409E9DC93C8E115AAE62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1">
    <w:name w:val="E5E7BDD6C3E640D8B172FA4894B37F11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1">
    <w:name w:val="BA35818EFB3449F6B7623BE301A1A273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1">
    <w:name w:val="E727EF50667B4015A1B01A487BBAB3DE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1">
    <w:name w:val="F506A015A33C4B089D7FF06B387AB7F3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1">
    <w:name w:val="4141D081F64741DF9A3EDEB670E4F709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1">
    <w:name w:val="FCD23977030B41E89B1179C1237934E6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1">
    <w:name w:val="FD2ADB719B70432C9C1918E04E48185D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1">
    <w:name w:val="5718F8F944BA4E78BD80F1B891C8D353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1">
    <w:name w:val="EEAD2F2544674B95910B051162A7A68E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1">
    <w:name w:val="B77F371672E3470EAAEF94420AD587181"/>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1">
    <w:name w:val="6AD2B14A4B4248F8BB604B44981F7770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1">
    <w:name w:val="F3059BAA42DF4B3F9EDF8E82EC1631B6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C5EE6C507944E8889A96B25474D742A1">
    <w:name w:val="4C5EE6C507944E8889A96B25474D742A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CB4CD08404C4F9080681370AD7964DC1">
    <w:name w:val="9CB4CD08404C4F9080681370AD7964DC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0D0095938694FBA9088B700784D550F1">
    <w:name w:val="20D0095938694FBA9088B700784D550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1">
    <w:name w:val="D861C152AD544DE9983F058E0706F0D4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1">
    <w:name w:val="71B9D65997F04C4BA622882B0BAB0DD9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1">
    <w:name w:val="6235C99E8A5A45CFB9C9A07A2495F9B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
    <w:name w:val="704B72F563204A09B58B79715B677F38"/>
    <w:rsid w:val="00172B30"/>
  </w:style>
  <w:style w:type="paragraph" w:customStyle="1" w:styleId="41E50E2F39B345C48D3163E5DFF8B252">
    <w:name w:val="41E50E2F39B345C48D3163E5DFF8B252"/>
    <w:rsid w:val="00172B30"/>
  </w:style>
  <w:style w:type="paragraph" w:customStyle="1" w:styleId="A0597EEF074D4D7E9C2E631CD1BA2A3B">
    <w:name w:val="A0597EEF074D4D7E9C2E631CD1BA2A3B"/>
    <w:rsid w:val="00172B30"/>
  </w:style>
  <w:style w:type="paragraph" w:customStyle="1" w:styleId="CC528114A7DA4080AEE68FA90BC861C8">
    <w:name w:val="CC528114A7DA4080AEE68FA90BC861C8"/>
    <w:rsid w:val="00172B30"/>
  </w:style>
  <w:style w:type="paragraph" w:customStyle="1" w:styleId="942D29EE156C4087894D3B9038576FBE2">
    <w:name w:val="942D29EE156C4087894D3B9038576FBE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2">
    <w:name w:val="6478B49AF9E94016AD7C0A146E9A7C6B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2">
    <w:name w:val="88404B5AB57846348AAB1F1D6DDC10C2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2">
    <w:name w:val="33C27C20FCB54542A65389783A450B9C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2">
    <w:name w:val="1AD76717E5A042A29E9DBC77B7518A1B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2">
    <w:name w:val="4E4B0C4EB5114FA9A6496F9E8B7F67B7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2">
    <w:name w:val="F2D85C5C401F461884CA40788EA586A5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2">
    <w:name w:val="0C1557CE177B431FA761C7DF2DCA261F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2">
    <w:name w:val="B3CB1879000141458B276C74E7C9718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2">
    <w:name w:val="8F2D48CD3D34409E9DC93C8E115AAE62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2">
    <w:name w:val="E5E7BDD6C3E640D8B172FA4894B37F11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2">
    <w:name w:val="BA35818EFB3449F6B7623BE301A1A273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2">
    <w:name w:val="E727EF50667B4015A1B01A487BBAB3DE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2">
    <w:name w:val="F506A015A33C4B089D7FF06B387AB7F3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2">
    <w:name w:val="4141D081F64741DF9A3EDEB670E4F709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2">
    <w:name w:val="FCD23977030B41E89B1179C1237934E6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2">
    <w:name w:val="FD2ADB719B70432C9C1918E04E48185D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2">
    <w:name w:val="5718F8F944BA4E78BD80F1B891C8D353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2">
    <w:name w:val="EEAD2F2544674B95910B051162A7A68E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2">
    <w:name w:val="B77F371672E3470EAAEF94420AD587182"/>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2">
    <w:name w:val="6AD2B14A4B4248F8BB604B44981F7770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2">
    <w:name w:val="F3059BAA42DF4B3F9EDF8E82EC1631B6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C5EE6C507944E8889A96B25474D742A2">
    <w:name w:val="4C5EE6C507944E8889A96B25474D742A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CB4CD08404C4F9080681370AD7964DC2">
    <w:name w:val="9CB4CD08404C4F9080681370AD7964DC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0D0095938694FBA9088B700784D550F2">
    <w:name w:val="20D0095938694FBA9088B700784D550F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2">
    <w:name w:val="D861C152AD544DE9983F058E0706F0D4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2">
    <w:name w:val="71B9D65997F04C4BA622882B0BAB0DD9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2">
    <w:name w:val="6235C99E8A5A45CFB9C9A07A2495F9BF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1">
    <w:name w:val="704B72F563204A09B58B79715B677F3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E50E2F39B345C48D3163E5DFF8B2521">
    <w:name w:val="41E50E2F39B345C48D3163E5DFF8B252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0597EEF074D4D7E9C2E631CD1BA2A3B1">
    <w:name w:val="A0597EEF074D4D7E9C2E631CD1BA2A3B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CC528114A7DA4080AEE68FA90BC861C81">
    <w:name w:val="CC528114A7DA4080AEE68FA90BC861C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
    <w:name w:val="049854F0C9DD488EB6D9B634C8EB9DBF"/>
    <w:rsid w:val="00172B30"/>
  </w:style>
  <w:style w:type="paragraph" w:customStyle="1" w:styleId="239CD6F833AA457C9C0B96C58B1F4CB8">
    <w:name w:val="239CD6F833AA457C9C0B96C58B1F4CB8"/>
    <w:rsid w:val="00172B30"/>
  </w:style>
  <w:style w:type="paragraph" w:customStyle="1" w:styleId="E19B68F95D234C20BB6F3F47D8DDDF0F">
    <w:name w:val="E19B68F95D234C20BB6F3F47D8DDDF0F"/>
    <w:rsid w:val="00172B30"/>
  </w:style>
  <w:style w:type="paragraph" w:customStyle="1" w:styleId="A6B9B3E7A83542BDAFE2D53FFDD16CA8">
    <w:name w:val="A6B9B3E7A83542BDAFE2D53FFDD16CA8"/>
    <w:rsid w:val="00172B30"/>
  </w:style>
  <w:style w:type="paragraph" w:customStyle="1" w:styleId="BCE0DAAE6D6545E39653DDCF93483E10">
    <w:name w:val="BCE0DAAE6D6545E39653DDCF93483E10"/>
    <w:rsid w:val="00172B30"/>
  </w:style>
  <w:style w:type="paragraph" w:customStyle="1" w:styleId="42F206CB94C849DABE65180D3B3F4479">
    <w:name w:val="42F206CB94C849DABE65180D3B3F4479"/>
    <w:rsid w:val="00172B30"/>
  </w:style>
  <w:style w:type="paragraph" w:customStyle="1" w:styleId="AE1B90CF5FC7442C8AAAE303B2A1475F">
    <w:name w:val="AE1B90CF5FC7442C8AAAE303B2A1475F"/>
    <w:rsid w:val="00172B30"/>
  </w:style>
  <w:style w:type="paragraph" w:customStyle="1" w:styleId="347B59A3036A48EAAD13EBEB8E27772D">
    <w:name w:val="347B59A3036A48EAAD13EBEB8E27772D"/>
    <w:rsid w:val="00172B30"/>
  </w:style>
  <w:style w:type="paragraph" w:customStyle="1" w:styleId="7CEF7D2077F94CA2AC3F99B671660818">
    <w:name w:val="7CEF7D2077F94CA2AC3F99B671660818"/>
    <w:rsid w:val="00172B30"/>
  </w:style>
  <w:style w:type="paragraph" w:customStyle="1" w:styleId="942D29EE156C4087894D3B9038576FBE3">
    <w:name w:val="942D29EE156C4087894D3B9038576FBE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3">
    <w:name w:val="6478B49AF9E94016AD7C0A146E9A7C6B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3">
    <w:name w:val="88404B5AB57846348AAB1F1D6DDC10C2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3">
    <w:name w:val="33C27C20FCB54542A65389783A450B9C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3">
    <w:name w:val="1AD76717E5A042A29E9DBC77B7518A1B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3">
    <w:name w:val="4E4B0C4EB5114FA9A6496F9E8B7F67B7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3">
    <w:name w:val="F2D85C5C401F461884CA40788EA586A5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3">
    <w:name w:val="0C1557CE177B431FA761C7DF2DCA261F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3">
    <w:name w:val="B3CB1879000141458B276C74E7C9718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3">
    <w:name w:val="8F2D48CD3D34409E9DC93C8E115AAE62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3">
    <w:name w:val="E5E7BDD6C3E640D8B172FA4894B37F11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3">
    <w:name w:val="BA35818EFB3449F6B7623BE301A1A273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3">
    <w:name w:val="E727EF50667B4015A1B01A487BBAB3DE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3">
    <w:name w:val="F506A015A33C4B089D7FF06B387AB7F3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3">
    <w:name w:val="4141D081F64741DF9A3EDEB670E4F709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3">
    <w:name w:val="FCD23977030B41E89B1179C1237934E6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3">
    <w:name w:val="FD2ADB719B70432C9C1918E04E48185D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3">
    <w:name w:val="5718F8F944BA4E78BD80F1B891C8D353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3">
    <w:name w:val="EEAD2F2544674B95910B051162A7A68E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3">
    <w:name w:val="B77F371672E3470EAAEF94420AD587183"/>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3">
    <w:name w:val="6AD2B14A4B4248F8BB604B44981F7770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3">
    <w:name w:val="F3059BAA42DF4B3F9EDF8E82EC1631B6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C5EE6C507944E8889A96B25474D742A3">
    <w:name w:val="4C5EE6C507944E8889A96B25474D742A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CB4CD08404C4F9080681370AD7964DC3">
    <w:name w:val="9CB4CD08404C4F9080681370AD7964DC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0D0095938694FBA9088B700784D550F3">
    <w:name w:val="20D0095938694FBA9088B700784D550F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3">
    <w:name w:val="D861C152AD544DE9983F058E0706F0D4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3">
    <w:name w:val="71B9D65997F04C4BA622882B0BAB0DD9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3">
    <w:name w:val="6235C99E8A5A45CFB9C9A07A2495F9BF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2">
    <w:name w:val="704B72F563204A09B58B79715B677F3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19B68F95D234C20BB6F3F47D8DDDF0F1">
    <w:name w:val="E19B68F95D234C20BB6F3F47D8DDDF0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1">
    <w:name w:val="A6B9B3E7A83542BDAFE2D53FFDD16CA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1">
    <w:name w:val="BCE0DAAE6D6545E39653DDCF93483E10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1">
    <w:name w:val="049854F0C9DD488EB6D9B634C8EB9DB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1">
    <w:name w:val="7CEF7D2077F94CA2AC3F99B67166081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1">
    <w:name w:val="239CD6F833AA457C9C0B96C58B1F4CB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
    <w:name w:val="7D25D35017A641C2BC2A2967C8F3FB69"/>
    <w:rsid w:val="00172B30"/>
  </w:style>
  <w:style w:type="paragraph" w:customStyle="1" w:styleId="942D29EE156C4087894D3B9038576FBE4">
    <w:name w:val="942D29EE156C4087894D3B9038576FBE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4">
    <w:name w:val="6478B49AF9E94016AD7C0A146E9A7C6B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4">
    <w:name w:val="88404B5AB57846348AAB1F1D6DDC10C2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4">
    <w:name w:val="33C27C20FCB54542A65389783A450B9C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4">
    <w:name w:val="1AD76717E5A042A29E9DBC77B7518A1B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4">
    <w:name w:val="4E4B0C4EB5114FA9A6496F9E8B7F67B7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4">
    <w:name w:val="F2D85C5C401F461884CA40788EA586A5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4">
    <w:name w:val="0C1557CE177B431FA761C7DF2DCA261F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4">
    <w:name w:val="B3CB1879000141458B276C74E7C9718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4">
    <w:name w:val="8F2D48CD3D34409E9DC93C8E115AAE62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4">
    <w:name w:val="E5E7BDD6C3E640D8B172FA4894B37F11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4">
    <w:name w:val="BA35818EFB3449F6B7623BE301A1A273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4">
    <w:name w:val="E727EF50667B4015A1B01A487BBAB3DE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4">
    <w:name w:val="F506A015A33C4B089D7FF06B387AB7F3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4">
    <w:name w:val="4141D081F64741DF9A3EDEB670E4F709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4">
    <w:name w:val="FCD23977030B41E89B1179C1237934E6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4">
    <w:name w:val="FD2ADB719B70432C9C1918E04E48185D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4">
    <w:name w:val="5718F8F944BA4E78BD80F1B891C8D353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4">
    <w:name w:val="EEAD2F2544674B95910B051162A7A68E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4">
    <w:name w:val="B77F371672E3470EAAEF94420AD587184"/>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4">
    <w:name w:val="6AD2B14A4B4248F8BB604B44981F7770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4">
    <w:name w:val="F3059BAA42DF4B3F9EDF8E82EC1631B6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C5EE6C507944E8889A96B25474D742A4">
    <w:name w:val="4C5EE6C507944E8889A96B25474D742A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CB4CD08404C4F9080681370AD7964DC4">
    <w:name w:val="9CB4CD08404C4F9080681370AD7964DC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0D0095938694FBA9088B700784D550F4">
    <w:name w:val="20D0095938694FBA9088B700784D550F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4">
    <w:name w:val="D861C152AD544DE9983F058E0706F0D4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4">
    <w:name w:val="71B9D65997F04C4BA622882B0BAB0DD9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4">
    <w:name w:val="6235C99E8A5A45CFB9C9A07A2495F9BF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3">
    <w:name w:val="704B72F563204A09B58B79715B677F3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1">
    <w:name w:val="7D25D35017A641C2BC2A2967C8F3FB69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2">
    <w:name w:val="A6B9B3E7A83542BDAFE2D53FFDD16CA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2">
    <w:name w:val="BCE0DAAE6D6545E39653DDCF93483E10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2">
    <w:name w:val="049854F0C9DD488EB6D9B634C8EB9DBF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2">
    <w:name w:val="7CEF7D2077F94CA2AC3F99B67166081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2">
    <w:name w:val="239CD6F833AA457C9C0B96C58B1F4CB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
    <w:name w:val="EEDC1F42964A4BC8A728575C086C5255"/>
    <w:rsid w:val="00172B30"/>
  </w:style>
  <w:style w:type="paragraph" w:customStyle="1" w:styleId="8C7DBD4BFFEE450E8DD6EBC757ACCA33">
    <w:name w:val="8C7DBD4BFFEE450E8DD6EBC757ACCA33"/>
    <w:rsid w:val="00172B30"/>
  </w:style>
  <w:style w:type="paragraph" w:customStyle="1" w:styleId="18E23828D1A3447EAA73375AA7EC4FA6">
    <w:name w:val="18E23828D1A3447EAA73375AA7EC4FA6"/>
    <w:rsid w:val="00172B30"/>
  </w:style>
  <w:style w:type="paragraph" w:customStyle="1" w:styleId="942D29EE156C4087894D3B9038576FBE5">
    <w:name w:val="942D29EE156C4087894D3B9038576FBE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5">
    <w:name w:val="6478B49AF9E94016AD7C0A146E9A7C6B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5">
    <w:name w:val="88404B5AB57846348AAB1F1D6DDC10C2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5">
    <w:name w:val="33C27C20FCB54542A65389783A450B9C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5">
    <w:name w:val="1AD76717E5A042A29E9DBC77B7518A1B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5">
    <w:name w:val="4E4B0C4EB5114FA9A6496F9E8B7F67B7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5">
    <w:name w:val="F2D85C5C401F461884CA40788EA586A5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5">
    <w:name w:val="0C1557CE177B431FA761C7DF2DCA261F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5">
    <w:name w:val="B3CB1879000141458B276C74E7C9718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5">
    <w:name w:val="8F2D48CD3D34409E9DC93C8E115AAE62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5">
    <w:name w:val="E5E7BDD6C3E640D8B172FA4894B37F11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5">
    <w:name w:val="BA35818EFB3449F6B7623BE301A1A273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5">
    <w:name w:val="E727EF50667B4015A1B01A487BBAB3DE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5">
    <w:name w:val="F506A015A33C4B089D7FF06B387AB7F3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5">
    <w:name w:val="4141D081F64741DF9A3EDEB670E4F709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5">
    <w:name w:val="FCD23977030B41E89B1179C1237934E6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5">
    <w:name w:val="FD2ADB719B70432C9C1918E04E48185D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5">
    <w:name w:val="5718F8F944BA4E78BD80F1B891C8D353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5">
    <w:name w:val="EEAD2F2544674B95910B051162A7A68E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5">
    <w:name w:val="B77F371672E3470EAAEF94420AD587185"/>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5">
    <w:name w:val="6AD2B14A4B4248F8BB604B44981F7770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5">
    <w:name w:val="F3059BAA42DF4B3F9EDF8E82EC1631B6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1">
    <w:name w:val="EEDC1F42964A4BC8A728575C086C5255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C7DBD4BFFEE450E8DD6EBC757ACCA331">
    <w:name w:val="8C7DBD4BFFEE450E8DD6EBC757ACCA33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8E23828D1A3447EAA73375AA7EC4FA61">
    <w:name w:val="18E23828D1A3447EAA73375AA7EC4FA6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5">
    <w:name w:val="D861C152AD544DE9983F058E0706F0D4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5">
    <w:name w:val="71B9D65997F04C4BA622882B0BAB0DD9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5">
    <w:name w:val="6235C99E8A5A45CFB9C9A07A2495F9BF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4">
    <w:name w:val="704B72F563204A09B58B79715B677F3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2">
    <w:name w:val="7D25D35017A641C2BC2A2967C8F3FB69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3">
    <w:name w:val="A6B9B3E7A83542BDAFE2D53FFDD16CA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3">
    <w:name w:val="BCE0DAAE6D6545E39653DDCF93483E10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3">
    <w:name w:val="049854F0C9DD488EB6D9B634C8EB9DBF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3">
    <w:name w:val="7CEF7D2077F94CA2AC3F99B67166081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3">
    <w:name w:val="239CD6F833AA457C9C0B96C58B1F4CB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987290C63541C396962EC75B87D1DD">
    <w:name w:val="41987290C63541C396962EC75B87D1DD"/>
    <w:rsid w:val="00172B30"/>
  </w:style>
  <w:style w:type="paragraph" w:customStyle="1" w:styleId="4BDB91B2880E42BDAA704CA5E0B857DC">
    <w:name w:val="4BDB91B2880E42BDAA704CA5E0B857DC"/>
    <w:rsid w:val="00172B30"/>
  </w:style>
  <w:style w:type="paragraph" w:customStyle="1" w:styleId="63AF9FBB105044C89FDBCE8D1450BB67">
    <w:name w:val="63AF9FBB105044C89FDBCE8D1450BB67"/>
    <w:rsid w:val="00172B30"/>
  </w:style>
  <w:style w:type="paragraph" w:customStyle="1" w:styleId="F4871E74F00A45929BB5402E6CC2547D">
    <w:name w:val="F4871E74F00A45929BB5402E6CC2547D"/>
    <w:rsid w:val="00172B30"/>
  </w:style>
  <w:style w:type="paragraph" w:customStyle="1" w:styleId="F4871E74F00A45929BB5402E6CC2547D1">
    <w:name w:val="F4871E74F00A45929BB5402E6CC2547D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42D29EE156C4087894D3B9038576FBE6">
    <w:name w:val="942D29EE156C4087894D3B9038576FBE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6">
    <w:name w:val="6478B49AF9E94016AD7C0A146E9A7C6B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6">
    <w:name w:val="88404B5AB57846348AAB1F1D6DDC10C2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6">
    <w:name w:val="33C27C20FCB54542A65389783A450B9C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6">
    <w:name w:val="1AD76717E5A042A29E9DBC77B7518A1B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6">
    <w:name w:val="4E4B0C4EB5114FA9A6496F9E8B7F67B7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6">
    <w:name w:val="F2D85C5C401F461884CA40788EA586A5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6">
    <w:name w:val="0C1557CE177B431FA761C7DF2DCA261F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6">
    <w:name w:val="B3CB1879000141458B276C74E7C97188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6">
    <w:name w:val="8F2D48CD3D34409E9DC93C8E115AAE62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6">
    <w:name w:val="E5E7BDD6C3E640D8B172FA4894B37F11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6">
    <w:name w:val="BA35818EFB3449F6B7623BE301A1A273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6">
    <w:name w:val="E727EF50667B4015A1B01A487BBAB3DE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6">
    <w:name w:val="F506A015A33C4B089D7FF06B387AB7F3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6">
    <w:name w:val="4141D081F64741DF9A3EDEB670E4F709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6">
    <w:name w:val="FCD23977030B41E89B1179C1237934E6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6">
    <w:name w:val="FD2ADB719B70432C9C1918E04E48185D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6">
    <w:name w:val="5718F8F944BA4E78BD80F1B891C8D353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6">
    <w:name w:val="EEAD2F2544674B95910B051162A7A68E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6">
    <w:name w:val="B77F371672E3470EAAEF94420AD587186"/>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6">
    <w:name w:val="6AD2B14A4B4248F8BB604B44981F7770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6">
    <w:name w:val="F3059BAA42DF4B3F9EDF8E82EC1631B6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2">
    <w:name w:val="EEDC1F42964A4BC8A728575C086C5255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C7DBD4BFFEE450E8DD6EBC757ACCA332">
    <w:name w:val="8C7DBD4BFFEE450E8DD6EBC757ACCA33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8E23828D1A3447EAA73375AA7EC4FA62">
    <w:name w:val="18E23828D1A3447EAA73375AA7EC4FA6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6">
    <w:name w:val="D861C152AD544DE9983F058E0706F0D4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6">
    <w:name w:val="71B9D65997F04C4BA622882B0BAB0DD9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BDB91B2880E42BDAA704CA5E0B857DC1">
    <w:name w:val="4BDB91B2880E42BDAA704CA5E0B857DC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987290C63541C396962EC75B87D1DD1">
    <w:name w:val="41987290C63541C396962EC75B87D1DD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5">
    <w:name w:val="704B72F563204A09B58B79715B677F3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3">
    <w:name w:val="7D25D35017A641C2BC2A2967C8F3FB69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4">
    <w:name w:val="A6B9B3E7A83542BDAFE2D53FFDD16CA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4">
    <w:name w:val="BCE0DAAE6D6545E39653DDCF93483E10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4">
    <w:name w:val="049854F0C9DD488EB6D9B634C8EB9DBF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4">
    <w:name w:val="7CEF7D2077F94CA2AC3F99B67166081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4">
    <w:name w:val="239CD6F833AA457C9C0B96C58B1F4CB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4871E74F00A45929BB5402E6CC2547D2">
    <w:name w:val="F4871E74F00A45929BB5402E6CC2547D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42D29EE156C4087894D3B9038576FBE7">
    <w:name w:val="942D29EE156C4087894D3B9038576FBE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7">
    <w:name w:val="6478B49AF9E94016AD7C0A146E9A7C6B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7">
    <w:name w:val="88404B5AB57846348AAB1F1D6DDC10C2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7">
    <w:name w:val="33C27C20FCB54542A65389783A450B9C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7">
    <w:name w:val="1AD76717E5A042A29E9DBC77B7518A1B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7">
    <w:name w:val="4E4B0C4EB5114FA9A6496F9E8B7F67B7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7">
    <w:name w:val="F2D85C5C401F461884CA40788EA586A5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7">
    <w:name w:val="0C1557CE177B431FA761C7DF2DCA261F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7">
    <w:name w:val="B3CB1879000141458B276C74E7C97188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7">
    <w:name w:val="8F2D48CD3D34409E9DC93C8E115AAE62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7">
    <w:name w:val="E5E7BDD6C3E640D8B172FA4894B37F11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7">
    <w:name w:val="BA35818EFB3449F6B7623BE301A1A273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7">
    <w:name w:val="E727EF50667B4015A1B01A487BBAB3DE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7">
    <w:name w:val="F506A015A33C4B089D7FF06B387AB7F3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7">
    <w:name w:val="4141D081F64741DF9A3EDEB670E4F709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7">
    <w:name w:val="FCD23977030B41E89B1179C1237934E6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7">
    <w:name w:val="FD2ADB719B70432C9C1918E04E48185D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7">
    <w:name w:val="5718F8F944BA4E78BD80F1B891C8D353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7">
    <w:name w:val="EEAD2F2544674B95910B051162A7A68E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7">
    <w:name w:val="B77F371672E3470EAAEF94420AD587187"/>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7">
    <w:name w:val="6AD2B14A4B4248F8BB604B44981F7770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7">
    <w:name w:val="F3059BAA42DF4B3F9EDF8E82EC1631B6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3">
    <w:name w:val="EEDC1F42964A4BC8A728575C086C5255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C7DBD4BFFEE450E8DD6EBC757ACCA333">
    <w:name w:val="8C7DBD4BFFEE450E8DD6EBC757ACCA33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8E23828D1A3447EAA73375AA7EC4FA63">
    <w:name w:val="18E23828D1A3447EAA73375AA7EC4FA6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7">
    <w:name w:val="D861C152AD544DE9983F058E0706F0D4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7">
    <w:name w:val="71B9D65997F04C4BA622882B0BAB0DD9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BDB91B2880E42BDAA704CA5E0B857DC2">
    <w:name w:val="4BDB91B2880E42BDAA704CA5E0B857DC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6">
    <w:name w:val="704B72F563204A09B58B79715B677F38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4">
    <w:name w:val="7D25D35017A641C2BC2A2967C8F3FB69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5">
    <w:name w:val="A6B9B3E7A83542BDAFE2D53FFDD16CA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5">
    <w:name w:val="BCE0DAAE6D6545E39653DDCF93483E10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5">
    <w:name w:val="049854F0C9DD488EB6D9B634C8EB9DBF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5">
    <w:name w:val="7CEF7D2077F94CA2AC3F99B67166081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5">
    <w:name w:val="239CD6F833AA457C9C0B96C58B1F4CB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4871E74F00A45929BB5402E6CC2547D3">
    <w:name w:val="F4871E74F00A45929BB5402E6CC2547D3"/>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942D29EE156C4087894D3B9038576FBE8">
    <w:name w:val="942D29EE156C4087894D3B9038576FBE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8">
    <w:name w:val="6478B49AF9E94016AD7C0A146E9A7C6B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8">
    <w:name w:val="88404B5AB57846348AAB1F1D6DDC10C2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8">
    <w:name w:val="33C27C20FCB54542A65389783A450B9C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8">
    <w:name w:val="1AD76717E5A042A29E9DBC77B7518A1B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8">
    <w:name w:val="4E4B0C4EB5114FA9A6496F9E8B7F67B7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8">
    <w:name w:val="F2D85C5C401F461884CA40788EA586A5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8">
    <w:name w:val="0C1557CE177B431FA761C7DF2DCA261F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8">
    <w:name w:val="B3CB1879000141458B276C74E7C97188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8">
    <w:name w:val="8F2D48CD3D34409E9DC93C8E115AAE62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8">
    <w:name w:val="E5E7BDD6C3E640D8B172FA4894B37F11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8">
    <w:name w:val="BA35818EFB3449F6B7623BE301A1A273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8">
    <w:name w:val="E727EF50667B4015A1B01A487BBAB3DE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8">
    <w:name w:val="F506A015A33C4B089D7FF06B387AB7F3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8">
    <w:name w:val="4141D081F64741DF9A3EDEB670E4F709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8">
    <w:name w:val="FCD23977030B41E89B1179C1237934E6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8">
    <w:name w:val="FD2ADB719B70432C9C1918E04E48185D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8">
    <w:name w:val="5718F8F944BA4E78BD80F1B891C8D353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8">
    <w:name w:val="EEAD2F2544674B95910B051162A7A68E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8">
    <w:name w:val="B77F371672E3470EAAEF94420AD587188"/>
    <w:rsid w:val="00504491"/>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8">
    <w:name w:val="6AD2B14A4B4248F8BB604B44981F7770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8">
    <w:name w:val="F3059BAA42DF4B3F9EDF8E82EC1631B6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4">
    <w:name w:val="EEDC1F42964A4BC8A728575C086C52554"/>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8C7DBD4BFFEE450E8DD6EBC757ACCA334">
    <w:name w:val="8C7DBD4BFFEE450E8DD6EBC757ACCA334"/>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18E23828D1A3447EAA73375AA7EC4FA64">
    <w:name w:val="18E23828D1A3447EAA73375AA7EC4FA64"/>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8">
    <w:name w:val="D861C152AD544DE9983F058E0706F0D4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8">
    <w:name w:val="71B9D65997F04C4BA622882B0BAB0DD9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4BDB91B2880E42BDAA704CA5E0B857DC3">
    <w:name w:val="4BDB91B2880E42BDAA704CA5E0B857DC3"/>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7">
    <w:name w:val="704B72F563204A09B58B79715B677F387"/>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5">
    <w:name w:val="7D25D35017A641C2BC2A2967C8F3FB695"/>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6">
    <w:name w:val="A6B9B3E7A83542BDAFE2D53FFDD16CA86"/>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6">
    <w:name w:val="BCE0DAAE6D6545E39653DDCF93483E106"/>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6">
    <w:name w:val="049854F0C9DD488EB6D9B634C8EB9DBF6"/>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6">
    <w:name w:val="7CEF7D2077F94CA2AC3F99B6716608186"/>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6">
    <w:name w:val="239CD6F833AA457C9C0B96C58B1F4CB86"/>
    <w:rsid w:val="00504491"/>
    <w:pPr>
      <w:spacing w:after="0" w:line="240" w:lineRule="auto"/>
    </w:pPr>
    <w:rPr>
      <w:rFonts w:ascii="Times New Roman" w:eastAsia="Arial Unicode MS"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FA10A-0870-4C5B-A193-AC8EDF74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245</Words>
  <Characters>1666</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37</cp:revision>
  <cp:lastPrinted>2024-12-16T14:38:00Z</cp:lastPrinted>
  <dcterms:created xsi:type="dcterms:W3CDTF">2024-07-09T13:21:00Z</dcterms:created>
  <dcterms:modified xsi:type="dcterms:W3CDTF">2025-07-23T06:39:00Z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ies>
</file>