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92EE9" w14:textId="77777777" w:rsidR="00BF6DE8" w:rsidRPr="00106DFB" w:rsidRDefault="00BF6DE8" w:rsidP="00BF6DE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Toc193386053"/>
      <w:r w:rsidRPr="00106DFB">
        <w:rPr>
          <w:rFonts w:ascii="Times New Roman" w:eastAsia="Calibri" w:hAnsi="Times New Roman" w:cs="Times New Roman"/>
          <w:sz w:val="24"/>
          <w:szCs w:val="24"/>
        </w:rPr>
        <w:t xml:space="preserve">Specialiųjų pirkimo sąlygų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106DFB">
        <w:rPr>
          <w:rFonts w:ascii="Times New Roman" w:eastAsia="Calibri" w:hAnsi="Times New Roman" w:cs="Times New Roman"/>
          <w:sz w:val="24"/>
          <w:szCs w:val="24"/>
        </w:rPr>
        <w:t xml:space="preserve"> priedas</w:t>
      </w:r>
    </w:p>
    <w:p w14:paraId="69E96068" w14:textId="77777777" w:rsidR="00BF6DE8" w:rsidRPr="000F5C68" w:rsidRDefault="00BF6DE8" w:rsidP="00BF6DE8">
      <w:pPr>
        <w:pStyle w:val="Heading2"/>
        <w:spacing w:before="0" w:after="0" w:line="240" w:lineRule="auto"/>
        <w:ind w:left="5103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0F5C68">
        <w:rPr>
          <w:rFonts w:ascii="Times New Roman" w:hAnsi="Times New Roman" w:cs="Times New Roman"/>
          <w:color w:val="auto"/>
          <w:sz w:val="22"/>
          <w:szCs w:val="22"/>
        </w:rPr>
        <w:t xml:space="preserve"> „Tiekėjo deklaracija dėl atitikties Reglamento nuostatoms fiziniam asmeniui“</w:t>
      </w:r>
      <w:bookmarkEnd w:id="0"/>
    </w:p>
    <w:p w14:paraId="11E23890" w14:textId="77777777" w:rsidR="009F25B9" w:rsidRPr="00595AD1" w:rsidRDefault="009F25B9" w:rsidP="009F25B9">
      <w:pPr>
        <w:rPr>
          <w:rFonts w:ascii="Times New Roman" w:hAnsi="Times New Roman" w:cs="Times New Roman"/>
          <w:sz w:val="24"/>
          <w:szCs w:val="24"/>
        </w:rPr>
      </w:pPr>
    </w:p>
    <w:p w14:paraId="055B025D" w14:textId="676DDB18" w:rsidR="00BF6DE8" w:rsidRPr="00595AD1" w:rsidRDefault="009F25B9" w:rsidP="000E3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(Tiekėjo pavadinimas)</w:t>
      </w:r>
    </w:p>
    <w:p w14:paraId="63AD23A7" w14:textId="77777777" w:rsidR="009F25B9" w:rsidRPr="00BF6DE8" w:rsidRDefault="009F25B9" w:rsidP="00BF6DE8">
      <w:pPr>
        <w:jc w:val="center"/>
        <w:rPr>
          <w:rFonts w:ascii="Times New Roman" w:hAnsi="Times New Roman" w:cs="Times New Roman"/>
          <w:sz w:val="20"/>
          <w:szCs w:val="20"/>
        </w:rPr>
      </w:pPr>
      <w:r w:rsidRPr="00BF6DE8">
        <w:rPr>
          <w:rFonts w:ascii="Times New Roman" w:hAnsi="Times New Roman" w:cs="Times New Roman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043D9E11" w14:textId="0A8D1704" w:rsidR="009F25B9" w:rsidRPr="00BF6DE8" w:rsidRDefault="00BF6DE8" w:rsidP="009F25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F6DE8">
        <w:rPr>
          <w:rFonts w:ascii="Times New Roman" w:hAnsi="Times New Roman" w:cs="Times New Roman"/>
          <w:sz w:val="24"/>
          <w:szCs w:val="24"/>
          <w:u w:val="single"/>
        </w:rPr>
        <w:t>Vilniaus kolegija</w:t>
      </w:r>
    </w:p>
    <w:p w14:paraId="4AE5AC9F" w14:textId="77777777" w:rsidR="009F25B9" w:rsidRPr="00BF6DE8" w:rsidRDefault="009F25B9" w:rsidP="009F25B9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F6DE8">
        <w:rPr>
          <w:rFonts w:ascii="Times New Roman" w:hAnsi="Times New Roman" w:cs="Times New Roman"/>
          <w:i/>
          <w:iCs/>
          <w:sz w:val="20"/>
          <w:szCs w:val="20"/>
        </w:rPr>
        <w:t>(Adresatas (perkančioji organizacija))</w:t>
      </w:r>
    </w:p>
    <w:p w14:paraId="681C1D4F" w14:textId="77777777" w:rsidR="009F25B9" w:rsidRPr="00595AD1" w:rsidRDefault="009F25B9" w:rsidP="009F25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D5FD4" w14:textId="77777777" w:rsidR="009F25B9" w:rsidRPr="00595AD1" w:rsidRDefault="009F25B9" w:rsidP="009F25B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b/>
          <w:bCs/>
          <w:sz w:val="24"/>
          <w:szCs w:val="24"/>
        </w:rPr>
        <w:t>TIEKĖJO DEKLARACIJA</w:t>
      </w:r>
    </w:p>
    <w:p w14:paraId="457212B8" w14:textId="77777777" w:rsidR="009F25B9" w:rsidRPr="00595AD1" w:rsidRDefault="009F25B9" w:rsidP="009F2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_____________</w:t>
      </w:r>
      <w:r w:rsidRPr="00595A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5AD1">
        <w:rPr>
          <w:rFonts w:ascii="Times New Roman" w:hAnsi="Times New Roman" w:cs="Times New Roman"/>
          <w:sz w:val="24"/>
          <w:szCs w:val="24"/>
        </w:rPr>
        <w:t>Nr.______</w:t>
      </w:r>
    </w:p>
    <w:p w14:paraId="4444FA5B" w14:textId="77777777" w:rsidR="009F25B9" w:rsidRPr="00595AD1" w:rsidRDefault="009F25B9" w:rsidP="009F25B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595AD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          (Data)</w:t>
      </w:r>
    </w:p>
    <w:p w14:paraId="254542E9" w14:textId="77777777" w:rsidR="009F25B9" w:rsidRPr="00595AD1" w:rsidRDefault="009F25B9" w:rsidP="009F25B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D24B3EB" w14:textId="77777777" w:rsidR="009F25B9" w:rsidRPr="00595AD1" w:rsidRDefault="009F25B9" w:rsidP="009F2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5AD1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34171EF4" w14:textId="77777777" w:rsidR="009F25B9" w:rsidRPr="00595AD1" w:rsidRDefault="009F25B9" w:rsidP="009F2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595AD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(Sudarymo vieta)</w:t>
      </w:r>
    </w:p>
    <w:p w14:paraId="760B55B9" w14:textId="77777777" w:rsidR="009F25B9" w:rsidRPr="00595AD1" w:rsidRDefault="009F25B9" w:rsidP="009F25B9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BE4874E" w14:textId="77777777" w:rsidR="009F25B9" w:rsidRPr="00595AD1" w:rsidRDefault="009F25B9" w:rsidP="009F25B9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Aš,_______________________________________________________________________________ ,</w:t>
      </w:r>
    </w:p>
    <w:p w14:paraId="792780CB" w14:textId="77777777" w:rsidR="009F25B9" w:rsidRPr="00595AD1" w:rsidRDefault="009F25B9" w:rsidP="009F25B9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>(Tiekėjo vardas ir pavardė)</w:t>
      </w:r>
    </w:p>
    <w:p w14:paraId="7B84D431" w14:textId="77777777" w:rsidR="009F25B9" w:rsidRPr="00595AD1" w:rsidRDefault="009F25B9" w:rsidP="009F25B9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tvirtinu, kad dalyvaudamas (-a)__________________________________________________________</w:t>
      </w:r>
    </w:p>
    <w:p w14:paraId="31CD6419" w14:textId="77777777" w:rsidR="009F25B9" w:rsidRPr="00595AD1" w:rsidRDefault="009F25B9" w:rsidP="009F25B9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>(Perkančiosios organizacijos pavadinimas)</w:t>
      </w:r>
    </w:p>
    <w:p w14:paraId="2F85D625" w14:textId="77777777" w:rsidR="009F25B9" w:rsidRPr="00595AD1" w:rsidRDefault="009F25B9" w:rsidP="009F25B9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C7512B9" w14:textId="77777777" w:rsidR="009F25B9" w:rsidRPr="00595AD1" w:rsidRDefault="009F25B9" w:rsidP="009F25B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atliekamame ________________________________________________________________________</w:t>
      </w:r>
    </w:p>
    <w:p w14:paraId="725C0F68" w14:textId="77777777" w:rsidR="009F25B9" w:rsidRPr="00595AD1" w:rsidRDefault="009F25B9" w:rsidP="009F25B9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>(Pirkimo objekto pavadinimas, pirkimo numeris)</w:t>
      </w:r>
    </w:p>
    <w:p w14:paraId="50C7FE91" w14:textId="77777777" w:rsidR="009F25B9" w:rsidRPr="00595AD1" w:rsidRDefault="009F25B9" w:rsidP="009F25B9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37DEF32" w14:textId="77777777" w:rsidR="009F25B9" w:rsidRPr="00595AD1" w:rsidRDefault="009F25B9" w:rsidP="009F25B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skelbtame ___________________________________________________________________________ ,</w:t>
      </w:r>
    </w:p>
    <w:p w14:paraId="314E27EF" w14:textId="77777777" w:rsidR="009F25B9" w:rsidRPr="00595AD1" w:rsidRDefault="009F25B9" w:rsidP="009F25B9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       (Skelbimo data)</w:t>
      </w:r>
    </w:p>
    <w:p w14:paraId="1E5EBC57" w14:textId="77777777" w:rsidR="009F25B9" w:rsidRPr="00595AD1" w:rsidRDefault="009F25B9" w:rsidP="009F25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6C1825" w14:textId="77777777" w:rsidR="009F25B9" w:rsidRPr="00595AD1" w:rsidRDefault="009F25B9" w:rsidP="000E390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 xml:space="preserve">nesu įtakojamas (-a) Rusijos, kaip nurodyta </w:t>
      </w:r>
      <w:r w:rsidRPr="00595AD1">
        <w:rPr>
          <w:rFonts w:ascii="Times New Roman" w:hAnsi="Times New Roman" w:cs="Times New Roman"/>
          <w:b/>
          <w:bCs/>
          <w:sz w:val="24"/>
          <w:szCs w:val="24"/>
        </w:rPr>
        <w:t>Tarybos reglamento</w:t>
      </w:r>
      <w:r w:rsidRPr="00595AD1">
        <w:rPr>
          <w:rFonts w:ascii="Times New Roman" w:hAnsi="Times New Roman" w:cs="Times New Roman"/>
          <w:sz w:val="24"/>
          <w:szCs w:val="24"/>
        </w:rPr>
        <w:t xml:space="preserve"> </w:t>
      </w:r>
      <w:r w:rsidRPr="00595AD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595AD1">
        <w:rPr>
          <w:rFonts w:ascii="Times New Roman" w:hAnsi="Times New Roman" w:cs="Times New Roman"/>
          <w:sz w:val="24"/>
          <w:szCs w:val="24"/>
        </w:rPr>
        <w:t>5k straipsnyje nustatytuose apribojimuose. Visų pirma pareiškiu, kad:</w:t>
      </w:r>
    </w:p>
    <w:p w14:paraId="54E7024E" w14:textId="77777777" w:rsidR="009F25B9" w:rsidRPr="00595AD1" w:rsidRDefault="009F25B9" w:rsidP="000E390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(a) nesu Rusijos pilietis (-ė) ar įsisteigęs Rusijoje;</w:t>
      </w:r>
    </w:p>
    <w:p w14:paraId="3D505363" w14:textId="77777777" w:rsidR="009F25B9" w:rsidRPr="00595AD1" w:rsidRDefault="009F25B9" w:rsidP="000E390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 xml:space="preserve">(b) neveikiu </w:t>
      </w:r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šios deklaracijos a) punkte nurodyto subjekto vardu ar jo nurodymu;</w:t>
      </w:r>
    </w:p>
    <w:p w14:paraId="145052D8" w14:textId="4FF3C314" w:rsidR="009F25B9" w:rsidRDefault="009F25B9" w:rsidP="000E390C">
      <w:pPr>
        <w:spacing w:after="120" w:line="240" w:lineRule="auto"/>
      </w:pPr>
      <w:r w:rsidRPr="00595AD1">
        <w:rPr>
          <w:rFonts w:ascii="Times New Roman" w:hAnsi="Times New Roman" w:cs="Times New Roman"/>
          <w:sz w:val="24"/>
          <w:szCs w:val="24"/>
        </w:rPr>
        <w:t xml:space="preserve">d) sutartis nebus paskirta vykdyti </w:t>
      </w:r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subrangovui (-</w:t>
      </w:r>
      <w:proofErr w:type="spellStart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ams</w:t>
      </w:r>
      <w:proofErr w:type="spellEnd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), ar kitam (-</w:t>
      </w:r>
      <w:proofErr w:type="spellStart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iems</w:t>
      </w:r>
      <w:proofErr w:type="spellEnd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) subjektui (-tams), kurių pajėgumais remiamasi, kurie priskirtini šios deklaracijos a) arba b) punktuose nurodyti</w:t>
      </w:r>
      <w:bookmarkStart w:id="1" w:name="_GoBack"/>
      <w:bookmarkEnd w:id="1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ems subjektams</w:t>
      </w:r>
    </w:p>
    <w:sectPr w:rsidR="009F25B9" w:rsidSect="00BF6DE8">
      <w:pgSz w:w="12240" w:h="15840"/>
      <w:pgMar w:top="851" w:right="616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B9"/>
    <w:rsid w:val="000E390C"/>
    <w:rsid w:val="009F25B9"/>
    <w:rsid w:val="00BF6DE8"/>
    <w:rsid w:val="00D5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352F2"/>
  <w15:chartTrackingRefBased/>
  <w15:docId w15:val="{A13CBE5E-C437-45DD-830D-E39432EE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5B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5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5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5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5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5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5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5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5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5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5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5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5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5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5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5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2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5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2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5B9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25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5B9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25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5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5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5CDBCE-49C8-4B89-A9D6-480A66339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459D49-DAAB-4E01-B870-00749431899F}">
  <ds:schemaRefs>
    <ds:schemaRef ds:uri="http://purl.org/dc/dcmitype/"/>
    <ds:schemaRef ds:uri="http://purl.org/dc/elements/1.1/"/>
    <ds:schemaRef ds:uri="c4d4993c-3556-490f-a652-5742e1d7f340"/>
    <ds:schemaRef ds:uri="c656aea0-4ea5-4db6-8a19-802664f5a411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23ff61ea-a57a-4bd3-ae79-8a3ede980598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392D005-46DD-492B-BC69-26D8017AAD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1343</Characters>
  <Application>Microsoft Office Word</Application>
  <DocSecurity>0</DocSecurity>
  <Lines>11</Lines>
  <Paragraphs>3</Paragraphs>
  <ScaleCrop>false</ScaleCrop>
  <Company>Vilniaus kolegija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Agnė Marcinkonienė</cp:lastModifiedBy>
  <cp:revision>3</cp:revision>
  <dcterms:created xsi:type="dcterms:W3CDTF">2025-03-24T17:12:00Z</dcterms:created>
  <dcterms:modified xsi:type="dcterms:W3CDTF">2025-04-11T08:32:00Z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  <property fmtid="{D5CDD505-2E9C-101B-9397-08002B2CF9AE}" pid="3" name="MediaServiceImageTags">
    <vt:lpwstr/>
  </property>
</Properties>
</file>