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4D0E" w14:textId="77777777" w:rsidR="008C059F" w:rsidRPr="008C059F" w:rsidRDefault="008C059F" w:rsidP="008C059F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8C059F">
        <w:rPr>
          <w:rFonts w:ascii="Times New Roman" w:hAnsi="Times New Roman" w:cs="Times New Roman"/>
          <w:bCs/>
          <w:sz w:val="24"/>
          <w:szCs w:val="24"/>
        </w:rPr>
        <w:t xml:space="preserve">Valstybės tarnautojų, darbuotojų ir vykdomų veiklų (veiklos sričių) draudimo paslaugų </w:t>
      </w:r>
      <w:r w:rsidRPr="008C059F">
        <w:rPr>
          <w:rFonts w:ascii="Times New Roman" w:hAnsi="Times New Roman" w:cs="Times New Roman"/>
          <w:sz w:val="24"/>
          <w:szCs w:val="24"/>
        </w:rPr>
        <w:t>rinkos konsultacijos</w:t>
      </w:r>
      <w:r w:rsidRPr="008C059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0B83D467" w14:textId="434085AB" w:rsidR="00D37A52" w:rsidRPr="008C059F" w:rsidRDefault="008C059F" w:rsidP="008C059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4</w:t>
      </w:r>
      <w:r w:rsidRPr="008C059F">
        <w:rPr>
          <w:rFonts w:ascii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5CE8B5FD" w14:textId="37106873" w:rsidR="00FA59E8" w:rsidRPr="00D37A52" w:rsidRDefault="00FA59E8" w:rsidP="00D37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7A52">
        <w:rPr>
          <w:rFonts w:ascii="Times New Roman" w:hAnsi="Times New Roman" w:cs="Times New Roman"/>
          <w:sz w:val="24"/>
          <w:szCs w:val="24"/>
        </w:rPr>
        <w:t>Klausimai rinkos konsultacijai:</w:t>
      </w:r>
    </w:p>
    <w:p w14:paraId="669A84F9" w14:textId="769683BD" w:rsidR="00FA59E8" w:rsidRPr="0084282B" w:rsidRDefault="00FA59E8" w:rsidP="00FA59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BVPŽ kodas </w:t>
      </w:r>
      <w:r w:rsidR="008C059F" w:rsidRPr="008C059F">
        <w:rPr>
          <w:rFonts w:ascii="Times New Roman" w:hAnsi="Times New Roman" w:cs="Times New Roman"/>
          <w:i/>
        </w:rPr>
        <w:t>66510000-8</w:t>
      </w:r>
      <w:r>
        <w:rPr>
          <w:rFonts w:ascii="Times New Roman" w:hAnsi="Times New Roman" w:cs="Times New Roman"/>
        </w:rPr>
        <w:t xml:space="preserve">, numatomas </w:t>
      </w:r>
      <w:r w:rsidR="000C21B3">
        <w:rPr>
          <w:rFonts w:ascii="Times New Roman" w:hAnsi="Times New Roman" w:cs="Times New Roman"/>
        </w:rPr>
        <w:t xml:space="preserve">sutarties laikotarpis </w:t>
      </w:r>
      <w:r>
        <w:rPr>
          <w:rFonts w:ascii="Times New Roman" w:hAnsi="Times New Roman" w:cs="Times New Roman"/>
        </w:rPr>
        <w:t xml:space="preserve">– </w:t>
      </w:r>
      <w:r w:rsidR="002F5DD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="000C21B3">
        <w:rPr>
          <w:rFonts w:ascii="Times New Roman" w:hAnsi="Times New Roman" w:cs="Times New Roman"/>
        </w:rPr>
        <w:t>mėn</w:t>
      </w:r>
      <w:r>
        <w:rPr>
          <w:rFonts w:ascii="Times New Roman" w:hAnsi="Times New Roman" w:cs="Times New Roman"/>
        </w:rPr>
        <w:t>.</w:t>
      </w:r>
      <w:r w:rsidR="002F5DD3">
        <w:rPr>
          <w:rFonts w:ascii="Times New Roman" w:hAnsi="Times New Roman" w:cs="Times New Roman"/>
        </w:rPr>
        <w:t xml:space="preserve"> </w:t>
      </w:r>
    </w:p>
    <w:tbl>
      <w:tblPr>
        <w:tblStyle w:val="Lentelstinklelis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715"/>
        <w:gridCol w:w="3209"/>
      </w:tblGrid>
      <w:tr w:rsidR="00FA59E8" w:rsidRPr="008062EB" w14:paraId="1BC6758F" w14:textId="77777777" w:rsidTr="000B7563">
        <w:trPr>
          <w:trHeight w:val="618"/>
          <w:tblHeader/>
        </w:trPr>
        <w:tc>
          <w:tcPr>
            <w:tcW w:w="704" w:type="dxa"/>
          </w:tcPr>
          <w:p w14:paraId="50EC2B08" w14:textId="77777777" w:rsidR="00FA59E8" w:rsidRPr="008062EB" w:rsidRDefault="00FA59E8" w:rsidP="000B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715" w:type="dxa"/>
          </w:tcPr>
          <w:p w14:paraId="0F3BC54D" w14:textId="77777777" w:rsidR="00FA59E8" w:rsidRPr="008062EB" w:rsidRDefault="00FA59E8" w:rsidP="000B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209" w:type="dxa"/>
          </w:tcPr>
          <w:p w14:paraId="030CC3F6" w14:textId="66D5FAF2" w:rsidR="00FA59E8" w:rsidRPr="008062EB" w:rsidRDefault="00FA59E8" w:rsidP="000B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</w:t>
            </w:r>
            <w:r w:rsidR="000B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B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komentara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B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pasiūlymas</w:t>
            </w:r>
          </w:p>
        </w:tc>
      </w:tr>
      <w:tr w:rsidR="00FA59E8" w:rsidRPr="008062EB" w14:paraId="4381EF00" w14:textId="77777777" w:rsidTr="000B7563">
        <w:tc>
          <w:tcPr>
            <w:tcW w:w="704" w:type="dxa"/>
          </w:tcPr>
          <w:p w14:paraId="2798A37A" w14:textId="77777777" w:rsidR="00FA59E8" w:rsidRPr="008062EB" w:rsidRDefault="00FA59E8" w:rsidP="000B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15" w:type="dxa"/>
          </w:tcPr>
          <w:p w14:paraId="25C45677" w14:textId="6C24AEDB" w:rsidR="00FA59E8" w:rsidRPr="008062EB" w:rsidRDefault="00FA59E8" w:rsidP="000B7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8C059F">
              <w:rPr>
                <w:rFonts w:ascii="Times New Roman" w:hAnsi="Times New Roman" w:cs="Times New Roman"/>
                <w:sz w:val="24"/>
                <w:szCs w:val="24"/>
              </w:rPr>
              <w:t>planuotumėte dalyvauti šiame draudimo paslaugų pirkime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09" w:type="dxa"/>
          </w:tcPr>
          <w:p w14:paraId="7835D038" w14:textId="77777777" w:rsidR="00FA59E8" w:rsidRPr="008062EB" w:rsidRDefault="00FA59E8" w:rsidP="000B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59E8" w:rsidRPr="008062EB" w14:paraId="171F57E5" w14:textId="77777777" w:rsidTr="000B7563">
        <w:trPr>
          <w:trHeight w:val="421"/>
        </w:trPr>
        <w:tc>
          <w:tcPr>
            <w:tcW w:w="704" w:type="dxa"/>
          </w:tcPr>
          <w:p w14:paraId="6ABABA2D" w14:textId="77777777" w:rsidR="00FA59E8" w:rsidRPr="008062EB" w:rsidRDefault="00FA59E8" w:rsidP="000B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5" w:type="dxa"/>
          </w:tcPr>
          <w:p w14:paraId="18852EC3" w14:textId="702D8874" w:rsidR="00FA59E8" w:rsidRPr="008062EB" w:rsidRDefault="00FA59E8" w:rsidP="000B756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 w:rsidR="006577D3" w:rsidRPr="006577D3">
              <w:rPr>
                <w:rFonts w:ascii="Times New Roman" w:hAnsi="Times New Roman" w:cs="Times New Roman"/>
              </w:rPr>
              <w:t>draudimo paslaug</w:t>
            </w:r>
            <w:r w:rsidR="008C059F">
              <w:rPr>
                <w:rFonts w:ascii="Times New Roman" w:hAnsi="Times New Roman" w:cs="Times New Roman"/>
              </w:rPr>
              <w:t>ų</w:t>
            </w:r>
            <w:r w:rsidR="006577D3" w:rsidRPr="006577D3">
              <w:rPr>
                <w:rFonts w:ascii="Times New Roman" w:hAnsi="Times New Roman" w:cs="Times New Roman"/>
              </w:rPr>
              <w:t xml:space="preserve"> pirkimo </w:t>
            </w:r>
            <w:r w:rsidRPr="008062EB">
              <w:rPr>
                <w:rFonts w:ascii="Times New Roman" w:hAnsi="Times New Roman" w:cs="Times New Roman"/>
              </w:rPr>
              <w:t xml:space="preserve">techninė specifikacija yra išsami ir aiški?  </w:t>
            </w:r>
          </w:p>
        </w:tc>
        <w:tc>
          <w:tcPr>
            <w:tcW w:w="3209" w:type="dxa"/>
          </w:tcPr>
          <w:p w14:paraId="485F9D38" w14:textId="77777777" w:rsidR="00FA59E8" w:rsidRPr="008062EB" w:rsidRDefault="00FA59E8" w:rsidP="000B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59E8" w:rsidRPr="008062EB" w14:paraId="0CA1FE62" w14:textId="77777777" w:rsidTr="000B7563">
        <w:tc>
          <w:tcPr>
            <w:tcW w:w="704" w:type="dxa"/>
          </w:tcPr>
          <w:p w14:paraId="287BAAE8" w14:textId="77777777" w:rsidR="00FA59E8" w:rsidRPr="008062EB" w:rsidRDefault="00FA59E8" w:rsidP="000B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5" w:type="dxa"/>
          </w:tcPr>
          <w:p w14:paraId="2B586165" w14:textId="0BBE7D18" w:rsidR="00FA59E8" w:rsidRDefault="00FA59E8" w:rsidP="000B756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 xml:space="preserve">turite pastabų, klausimų </w:t>
            </w:r>
            <w:r w:rsidR="006577D3" w:rsidRPr="006577D3">
              <w:rPr>
                <w:rFonts w:ascii="Times New Roman" w:hAnsi="Times New Roman" w:cs="Times New Roman"/>
              </w:rPr>
              <w:t>draudimo paslaug</w:t>
            </w:r>
            <w:r w:rsidR="008C059F">
              <w:rPr>
                <w:rFonts w:ascii="Times New Roman" w:hAnsi="Times New Roman" w:cs="Times New Roman"/>
              </w:rPr>
              <w:t>ų</w:t>
            </w:r>
            <w:r w:rsidR="006577D3" w:rsidRPr="006577D3">
              <w:rPr>
                <w:rFonts w:ascii="Times New Roman" w:hAnsi="Times New Roman" w:cs="Times New Roman"/>
              </w:rPr>
              <w:t xml:space="preserve"> pirkimo </w:t>
            </w:r>
            <w:r>
              <w:rPr>
                <w:rFonts w:ascii="Times New Roman" w:hAnsi="Times New Roman" w:cs="Times New Roman"/>
              </w:rPr>
              <w:t>techninei specifikacijai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789D34BB" w14:textId="77777777" w:rsidR="00FA59E8" w:rsidRDefault="00FA59E8" w:rsidP="000B756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14:paraId="41FCF05B" w14:textId="25D1A77C" w:rsidR="00FA59E8" w:rsidRPr="008062EB" w:rsidRDefault="00FA59E8" w:rsidP="000B756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Kokias konkrečias sąlygas papildomai siūlytumėte įtraukti į techninę specifikaciją arba kurių sąlygų reikėtų atsisakyti? Kartu pateikite pagrindimą</w:t>
            </w:r>
            <w:r w:rsidR="008C05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9" w:type="dxa"/>
          </w:tcPr>
          <w:p w14:paraId="442CFAE5" w14:textId="2305EA38" w:rsidR="00FA59E8" w:rsidRPr="005E59FA" w:rsidRDefault="00FA59E8" w:rsidP="000B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9E8" w:rsidRPr="008062EB" w14:paraId="01D8C0D0" w14:textId="77777777" w:rsidTr="000B7563">
        <w:tc>
          <w:tcPr>
            <w:tcW w:w="704" w:type="dxa"/>
          </w:tcPr>
          <w:p w14:paraId="3DA8AB40" w14:textId="77777777" w:rsidR="00FA59E8" w:rsidRPr="008062EB" w:rsidRDefault="00FA59E8" w:rsidP="000B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5" w:type="dxa"/>
          </w:tcPr>
          <w:p w14:paraId="79B13EDE" w14:textId="1221F7DD" w:rsidR="00FA59E8" w:rsidRPr="008062EB" w:rsidRDefault="008C059F" w:rsidP="000B756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Jums priimtinos viešojo pirkimo sąlygos?</w:t>
            </w:r>
          </w:p>
        </w:tc>
        <w:tc>
          <w:tcPr>
            <w:tcW w:w="3209" w:type="dxa"/>
          </w:tcPr>
          <w:p w14:paraId="1FC5C9BB" w14:textId="77777777" w:rsidR="00FA59E8" w:rsidRPr="008062EB" w:rsidRDefault="00FA59E8" w:rsidP="000B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9E8" w:rsidRPr="008062EB" w14:paraId="08116587" w14:textId="77777777" w:rsidTr="000B7563">
        <w:tc>
          <w:tcPr>
            <w:tcW w:w="704" w:type="dxa"/>
          </w:tcPr>
          <w:p w14:paraId="73698FAD" w14:textId="77777777" w:rsidR="00FA59E8" w:rsidRPr="008062EB" w:rsidRDefault="00FA59E8" w:rsidP="000B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5" w:type="dxa"/>
          </w:tcPr>
          <w:p w14:paraId="33B9CED2" w14:textId="6C5C8A27" w:rsidR="00FA59E8" w:rsidRPr="008062EB" w:rsidRDefault="00FA59E8" w:rsidP="000B756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galite pasiūlyti p</w:t>
            </w:r>
            <w:r w:rsidR="006577D3">
              <w:rPr>
                <w:rFonts w:ascii="Times New Roman" w:hAnsi="Times New Roman" w:cs="Times New Roman"/>
              </w:rPr>
              <w:t>aslaugą / draudimo sutartį</w:t>
            </w:r>
            <w:r>
              <w:rPr>
                <w:rFonts w:ascii="Times New Roman" w:hAnsi="Times New Roman" w:cs="Times New Roman"/>
              </w:rPr>
              <w:t xml:space="preserve"> pagal techninės specifikacijos reikalavimus pilna apimtimi?</w:t>
            </w:r>
          </w:p>
        </w:tc>
        <w:tc>
          <w:tcPr>
            <w:tcW w:w="3209" w:type="dxa"/>
          </w:tcPr>
          <w:p w14:paraId="7A401924" w14:textId="77777777" w:rsidR="00FA59E8" w:rsidRPr="008062EB" w:rsidRDefault="00FA59E8" w:rsidP="000B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9E8" w:rsidRPr="008062EB" w14:paraId="73A3144D" w14:textId="77777777" w:rsidTr="000B7563">
        <w:tc>
          <w:tcPr>
            <w:tcW w:w="704" w:type="dxa"/>
          </w:tcPr>
          <w:p w14:paraId="1E70B1CE" w14:textId="77777777" w:rsidR="00FA59E8" w:rsidRPr="008062EB" w:rsidRDefault="00FA59E8" w:rsidP="000B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5" w:type="dxa"/>
          </w:tcPr>
          <w:p w14:paraId="465BB2AC" w14:textId="476A0692" w:rsidR="00FA59E8" w:rsidRPr="008062EB" w:rsidRDefault="008C059F" w:rsidP="000B756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F04F3C">
              <w:rPr>
                <w:rFonts w:ascii="Times New Roman" w:hAnsi="Times New Roman" w:cs="Times New Roman"/>
              </w:rPr>
              <w:t xml:space="preserve">Kokią siūlytumėte </w:t>
            </w:r>
            <w:r>
              <w:rPr>
                <w:rFonts w:ascii="Times New Roman" w:hAnsi="Times New Roman" w:cs="Times New Roman"/>
              </w:rPr>
              <w:t>draudimo paslaugų kainą</w:t>
            </w:r>
            <w:r w:rsidRPr="00F04F3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209" w:type="dxa"/>
          </w:tcPr>
          <w:p w14:paraId="46E25351" w14:textId="77777777" w:rsidR="00FA59E8" w:rsidRPr="008062EB" w:rsidRDefault="00FA59E8" w:rsidP="000B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9E8" w:rsidRPr="008062EB" w14:paraId="51855184" w14:textId="77777777" w:rsidTr="000B7563">
        <w:tc>
          <w:tcPr>
            <w:tcW w:w="704" w:type="dxa"/>
          </w:tcPr>
          <w:p w14:paraId="222603CC" w14:textId="623E4C73" w:rsidR="00FA59E8" w:rsidRDefault="008C059F" w:rsidP="000B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7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276C734A" w14:textId="77777777" w:rsidR="00FA59E8" w:rsidRDefault="00FA59E8" w:rsidP="000B7563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3209" w:type="dxa"/>
          </w:tcPr>
          <w:p w14:paraId="068FB0FB" w14:textId="77777777" w:rsidR="00FA59E8" w:rsidRPr="008062EB" w:rsidRDefault="00FA59E8" w:rsidP="000B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04580" w14:textId="2F2B5AFC" w:rsidR="00FA59E8" w:rsidRPr="005F5DD3" w:rsidRDefault="000B7563" w:rsidP="00FA59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FA59E8" w:rsidRPr="005F5DD3">
        <w:rPr>
          <w:rFonts w:ascii="Times New Roman" w:hAnsi="Times New Roman" w:cs="Times New Roman"/>
          <w:sz w:val="24"/>
          <w:szCs w:val="24"/>
        </w:rPr>
        <w:t>____________</w:t>
      </w:r>
    </w:p>
    <w:p w14:paraId="58673284" w14:textId="77777777" w:rsidR="00FA59E8" w:rsidRDefault="00FA59E8" w:rsidP="00FA59E8"/>
    <w:p w14:paraId="0A09C4E7" w14:textId="77777777" w:rsidR="00FA59E8" w:rsidRPr="002C4CEB" w:rsidRDefault="00FA59E8" w:rsidP="00FA59E8">
      <w:pPr>
        <w:rPr>
          <w:rFonts w:ascii="Times New Roman" w:hAnsi="Times New Roman" w:cs="Times New Roman"/>
          <w:sz w:val="24"/>
          <w:szCs w:val="24"/>
        </w:rPr>
      </w:pPr>
    </w:p>
    <w:p w14:paraId="64A6EC31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B06926">
      <w:headerReference w:type="default" r:id="rId7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D377" w14:textId="77777777" w:rsidR="00770646" w:rsidRDefault="00770646" w:rsidP="00F75CD3">
      <w:pPr>
        <w:spacing w:after="0" w:line="240" w:lineRule="auto"/>
      </w:pPr>
      <w:r>
        <w:separator/>
      </w:r>
    </w:p>
  </w:endnote>
  <w:endnote w:type="continuationSeparator" w:id="0">
    <w:p w14:paraId="6FB07463" w14:textId="77777777" w:rsidR="00770646" w:rsidRDefault="00770646" w:rsidP="00F7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0F5C" w14:textId="77777777" w:rsidR="00770646" w:rsidRDefault="00770646" w:rsidP="00F75CD3">
      <w:pPr>
        <w:spacing w:after="0" w:line="240" w:lineRule="auto"/>
      </w:pPr>
      <w:r>
        <w:separator/>
      </w:r>
    </w:p>
  </w:footnote>
  <w:footnote w:type="continuationSeparator" w:id="0">
    <w:p w14:paraId="562AD0C1" w14:textId="77777777" w:rsidR="00770646" w:rsidRDefault="00770646" w:rsidP="00F7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743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8B2084" w14:textId="67B35622" w:rsidR="00F75CD3" w:rsidRPr="00B06926" w:rsidRDefault="00F75CD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69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69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69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06926">
          <w:rPr>
            <w:rFonts w:ascii="Times New Roman" w:hAnsi="Times New Roman" w:cs="Times New Roman"/>
            <w:sz w:val="24"/>
            <w:szCs w:val="24"/>
          </w:rPr>
          <w:t>2</w:t>
        </w:r>
        <w:r w:rsidRPr="00B069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24FE5A" w14:textId="77777777" w:rsidR="00F75CD3" w:rsidRDefault="00F75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B576E"/>
    <w:multiLevelType w:val="hybridMultilevel"/>
    <w:tmpl w:val="C8FA91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94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E8"/>
    <w:rsid w:val="00027A55"/>
    <w:rsid w:val="000972AD"/>
    <w:rsid w:val="000B7563"/>
    <w:rsid w:val="000C21B3"/>
    <w:rsid w:val="00152551"/>
    <w:rsid w:val="00182126"/>
    <w:rsid w:val="0018720B"/>
    <w:rsid w:val="00191FE8"/>
    <w:rsid w:val="00220912"/>
    <w:rsid w:val="0022134E"/>
    <w:rsid w:val="0025167E"/>
    <w:rsid w:val="002A1515"/>
    <w:rsid w:val="002C4CEB"/>
    <w:rsid w:val="002F32F3"/>
    <w:rsid w:val="002F5DD3"/>
    <w:rsid w:val="00324F73"/>
    <w:rsid w:val="003317B6"/>
    <w:rsid w:val="00477A4F"/>
    <w:rsid w:val="00487E00"/>
    <w:rsid w:val="004A5A7B"/>
    <w:rsid w:val="004B5E3B"/>
    <w:rsid w:val="004E5CA1"/>
    <w:rsid w:val="00604B9A"/>
    <w:rsid w:val="006358E8"/>
    <w:rsid w:val="006577D3"/>
    <w:rsid w:val="00705F6C"/>
    <w:rsid w:val="00770646"/>
    <w:rsid w:val="007D721C"/>
    <w:rsid w:val="008C059F"/>
    <w:rsid w:val="008E21A5"/>
    <w:rsid w:val="00934E8B"/>
    <w:rsid w:val="00962A10"/>
    <w:rsid w:val="00971F04"/>
    <w:rsid w:val="009854DA"/>
    <w:rsid w:val="009917DA"/>
    <w:rsid w:val="00A6084E"/>
    <w:rsid w:val="00AA0D2A"/>
    <w:rsid w:val="00AF5A64"/>
    <w:rsid w:val="00AF796C"/>
    <w:rsid w:val="00B06926"/>
    <w:rsid w:val="00B1598F"/>
    <w:rsid w:val="00C07E44"/>
    <w:rsid w:val="00C27199"/>
    <w:rsid w:val="00C57339"/>
    <w:rsid w:val="00C9038C"/>
    <w:rsid w:val="00D10C0A"/>
    <w:rsid w:val="00D37A52"/>
    <w:rsid w:val="00DA4737"/>
    <w:rsid w:val="00DB7638"/>
    <w:rsid w:val="00E81680"/>
    <w:rsid w:val="00F02796"/>
    <w:rsid w:val="00F04F3C"/>
    <w:rsid w:val="00F07451"/>
    <w:rsid w:val="00F75CD3"/>
    <w:rsid w:val="00FA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72535"/>
  <w15:chartTrackingRefBased/>
  <w15:docId w15:val="{8C06C1CF-B07F-4E64-A040-41CDDA61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9E8"/>
    <w:pPr>
      <w:spacing w:after="200" w:line="276" w:lineRule="auto"/>
    </w:pPr>
    <w:rPr>
      <w:kern w:val="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37A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A59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59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75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5CD3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75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5CD3"/>
    <w:rPr>
      <w:kern w:val="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37A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klp21045 VPGT</cp:lastModifiedBy>
  <cp:revision>4</cp:revision>
  <dcterms:created xsi:type="dcterms:W3CDTF">2025-04-29T12:57:00Z</dcterms:created>
  <dcterms:modified xsi:type="dcterms:W3CDTF">2025-07-25T07:54:00Z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ada0c3bfb46b4de1635926e8a21a12921aa543e6321bb078cfe99332241927a8</vt:lpwstr>
  </property>
</Properties>
</file>