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F232" w14:textId="026D8CA8" w:rsidR="004D5C65" w:rsidRPr="00D2413F" w:rsidRDefault="00D2413F">
      <w:pPr>
        <w:rPr>
          <w:b/>
          <w:bCs/>
        </w:rPr>
      </w:pPr>
      <w:r w:rsidRPr="00D2413F">
        <w:rPr>
          <w:b/>
          <w:bCs/>
        </w:rPr>
        <w:t>Klausimas:</w:t>
      </w:r>
    </w:p>
    <w:p w14:paraId="54AC8B73" w14:textId="05F48B6D" w:rsidR="00D2413F" w:rsidRDefault="00D2413F">
      <w:r w:rsidRPr="00D2413F">
        <w:t>Norėtume pasiteirauti, koks yra pirkimui numatytas biudžetas (</w:t>
      </w:r>
      <w:r>
        <w:t>E</w:t>
      </w:r>
      <w:r w:rsidRPr="00D2413F">
        <w:t>ur be PVM)?</w:t>
      </w:r>
    </w:p>
    <w:p w14:paraId="554B7F93" w14:textId="6ACF6013" w:rsidR="00D2413F" w:rsidRPr="00D2413F" w:rsidRDefault="00D2413F">
      <w:pPr>
        <w:rPr>
          <w:b/>
          <w:bCs/>
        </w:rPr>
      </w:pPr>
      <w:r w:rsidRPr="00D2413F">
        <w:rPr>
          <w:b/>
          <w:bCs/>
        </w:rPr>
        <w:t>Atsakymas:</w:t>
      </w:r>
    </w:p>
    <w:p w14:paraId="1EDBA57D" w14:textId="2128F77A" w:rsidR="00D2413F" w:rsidRPr="00D2413F" w:rsidRDefault="00D2413F">
      <w:pPr>
        <w:rPr>
          <w:lang w:val="en-US"/>
        </w:rPr>
      </w:pPr>
      <w:r>
        <w:t>P</w:t>
      </w:r>
      <w:r w:rsidRPr="00D2413F">
        <w:t>irkimui numatytas biudžetas</w:t>
      </w:r>
      <w:r>
        <w:t xml:space="preserve"> </w:t>
      </w:r>
      <w:r w:rsidR="00BA2B82">
        <w:t xml:space="preserve">yra </w:t>
      </w:r>
      <w:r>
        <w:t>19000,00 (devyniolika tūkstančių)</w:t>
      </w:r>
      <w:r w:rsidRPr="00D2413F">
        <w:t xml:space="preserve"> </w:t>
      </w:r>
      <w:r>
        <w:t>E</w:t>
      </w:r>
      <w:r w:rsidRPr="00D2413F">
        <w:t>ur be PVM</w:t>
      </w:r>
      <w:r w:rsidR="00BA2B82">
        <w:t>.</w:t>
      </w:r>
    </w:p>
    <w:sectPr w:rsidR="00D2413F" w:rsidRPr="00D241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3F"/>
    <w:rsid w:val="0014151F"/>
    <w:rsid w:val="004D5C65"/>
    <w:rsid w:val="005B6A2E"/>
    <w:rsid w:val="009643E3"/>
    <w:rsid w:val="00BA2B82"/>
    <w:rsid w:val="00D2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BCAD"/>
  <w15:chartTrackingRefBased/>
  <w15:docId w15:val="{D9F3F7C6-9240-4414-93EC-6EEA9D01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2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4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4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4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4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4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4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4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4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4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4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413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413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41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41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41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41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4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4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41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41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41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4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41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4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Mataitis</dc:creator>
  <cp:keywords/>
  <dc:description/>
  <cp:lastModifiedBy>Tomas Mataitis</cp:lastModifiedBy>
  <cp:revision>2</cp:revision>
  <dcterms:created xsi:type="dcterms:W3CDTF">2025-07-25T10:23:00Z</dcterms:created>
  <dcterms:modified xsi:type="dcterms:W3CDTF">2025-07-25T10:28:00Z</dcterms:modified>
</cp:coreProperties>
</file>