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970F994" w:rsidR="00137FA0" w:rsidRDefault="00FD2F91" w:rsidP="00FD2F91">
      <w:pPr>
        <w:jc w:val="right"/>
        <w:rPr>
          <w:b/>
        </w:rPr>
      </w:pPr>
      <w:r>
        <w:rPr>
          <w:b/>
        </w:rPr>
        <w:t xml:space="preserve">Pirkimo sąlygų </w:t>
      </w:r>
      <w:r w:rsidR="007871E8">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72D0CA18"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DC0A54" w:rsidRPr="00DC0A54">
        <w:rPr>
          <w:b/>
        </w:rPr>
        <w:t>Pėsčiųjų ir dviračių tako nuo Kuršėnų m. Ventos gatvės iki Kuršėnų m. Pavenčių mokyklos statybos darb</w:t>
      </w:r>
      <w:r w:rsidR="0053598C">
        <w:rPr>
          <w:b/>
        </w:rPr>
        <w:t>ai</w:t>
      </w:r>
      <w:r w:rsidR="00DC0A54" w:rsidRPr="00DC0A54">
        <w:rPr>
          <w:b/>
        </w:rPr>
        <w:t xml:space="preserve"> su projekto parengimu</w:t>
      </w:r>
      <w:r w:rsidR="007948DC" w:rsidRPr="00E014C0">
        <w:rPr>
          <w:b/>
        </w:rPr>
        <w:t>“</w:t>
      </w:r>
      <w:r w:rsidR="00B220F2" w:rsidRPr="00E014C0">
        <w:t xml:space="preserve"> </w:t>
      </w:r>
      <w:r w:rsidR="00391045" w:rsidRPr="00E014C0">
        <w:t>(</w:t>
      </w:r>
      <w:r w:rsidR="00A2580A" w:rsidRPr="00E014C0">
        <w:t>P</w:t>
      </w:r>
      <w:r w:rsidR="00391045" w:rsidRPr="00E014C0">
        <w:t>irkimo Nr.</w:t>
      </w:r>
      <w:r w:rsidR="007A3295">
        <w:t xml:space="preserve"> </w:t>
      </w:r>
      <w:r w:rsidR="00B96B39" w:rsidRPr="00B96B39">
        <w:t>3789913</w:t>
      </w:r>
      <w:r w:rsidR="008E45F1">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334927"/>
    <w:rsid w:val="00334FDE"/>
    <w:rsid w:val="0034182C"/>
    <w:rsid w:val="00360942"/>
    <w:rsid w:val="00391045"/>
    <w:rsid w:val="003977E4"/>
    <w:rsid w:val="003A725F"/>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71037"/>
    <w:rsid w:val="00B77EE2"/>
    <w:rsid w:val="00B96B39"/>
    <w:rsid w:val="00BC06E2"/>
    <w:rsid w:val="00C01951"/>
    <w:rsid w:val="00C12A80"/>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C0A54"/>
    <w:rsid w:val="00DD2A7B"/>
    <w:rsid w:val="00DE0600"/>
    <w:rsid w:val="00DE7EDE"/>
    <w:rsid w:val="00E014C0"/>
    <w:rsid w:val="00E42573"/>
    <w:rsid w:val="00E53374"/>
    <w:rsid w:val="00E96DF4"/>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362</Words>
  <Characters>2064</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91</cp:revision>
  <dcterms:created xsi:type="dcterms:W3CDTF">2023-11-07T09:30:00Z</dcterms:created>
  <dcterms:modified xsi:type="dcterms:W3CDTF">2025-07-23T05:24:00Z</dcterms:modified>
</cp:coreProperties>
</file>